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6F" w:rsidRPr="00833394" w:rsidRDefault="003D126F" w:rsidP="003D126F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3D126F" w:rsidRPr="00833394" w:rsidRDefault="003D126F" w:rsidP="003D126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D126F" w:rsidRPr="00833394" w:rsidRDefault="003D126F" w:rsidP="003D126F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3D126F" w:rsidRPr="00833394" w:rsidRDefault="003D126F" w:rsidP="003D126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D126F" w:rsidRDefault="003D126F" w:rsidP="003D126F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025/2018, Pregão Presencial 16/2018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>AQUISIÇÃO DE CAMINHÃO NOS TERMOS DO CONVÊNIO 14910002015/SEGOV/PADEM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04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ABRIL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>.018 às 14</w:t>
      </w:r>
      <w:r w:rsidRPr="00833394">
        <w:rPr>
          <w:rFonts w:ascii="Arial" w:hAnsi="Arial" w:cs="Arial"/>
          <w:sz w:val="32"/>
          <w:szCs w:val="32"/>
          <w:u w:val="single"/>
        </w:rPr>
        <w:t>:00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3D126F" w:rsidRPr="00D1701B" w:rsidRDefault="00A07099" w:rsidP="003D126F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="003D126F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3D126F" w:rsidRPr="00D1701B" w:rsidRDefault="00A07099" w:rsidP="003D126F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3D126F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3D126F" w:rsidRPr="00D1701B" w:rsidRDefault="00A07099" w:rsidP="003D126F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9" w:history="1">
        <w:r w:rsidR="003D126F"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3D126F" w:rsidRPr="00D1701B" w:rsidRDefault="003D126F" w:rsidP="003D126F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10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www.diariomunicipal.com.br/amm-mg.</w:t>
      </w:r>
    </w:p>
    <w:p w:rsidR="003D126F" w:rsidRPr="00D1701B" w:rsidRDefault="003D126F" w:rsidP="003D126F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3D126F" w:rsidRPr="00833394" w:rsidRDefault="00DB4A54" w:rsidP="003D126F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16</w:t>
      </w:r>
      <w:bookmarkStart w:id="0" w:name="_GoBack"/>
      <w:bookmarkEnd w:id="0"/>
      <w:r w:rsidR="003D126F">
        <w:rPr>
          <w:rFonts w:ascii="Arial" w:hAnsi="Arial" w:cs="Arial"/>
          <w:sz w:val="32"/>
          <w:szCs w:val="32"/>
        </w:rPr>
        <w:t xml:space="preserve"> de março de 2018</w:t>
      </w:r>
      <w:r w:rsidR="003D126F" w:rsidRPr="00833394">
        <w:rPr>
          <w:rFonts w:ascii="Arial" w:hAnsi="Arial" w:cs="Arial"/>
          <w:sz w:val="32"/>
          <w:szCs w:val="32"/>
        </w:rPr>
        <w:t>.</w:t>
      </w:r>
    </w:p>
    <w:p w:rsidR="003D126F" w:rsidRDefault="003D126F" w:rsidP="003D126F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3D126F" w:rsidRPr="00180850" w:rsidRDefault="003D126F" w:rsidP="003D126F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3D126F" w:rsidRPr="009B6682" w:rsidRDefault="003D126F" w:rsidP="003D126F">
      <w:pPr>
        <w:ind w:right="80"/>
        <w:jc w:val="center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Luciléia Nunes Martins</w:t>
      </w:r>
    </w:p>
    <w:p w:rsidR="003D126F" w:rsidRDefault="003D126F" w:rsidP="003D126F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3D126F" w:rsidRDefault="003D126F" w:rsidP="003D126F">
      <w:pPr>
        <w:ind w:right="80"/>
        <w:rPr>
          <w:rFonts w:ascii="Arial" w:hAnsi="Arial" w:cs="Arial"/>
          <w:i/>
          <w:sz w:val="32"/>
          <w:szCs w:val="32"/>
        </w:rPr>
      </w:pPr>
    </w:p>
    <w:p w:rsidR="003D126F" w:rsidRDefault="003D126F" w:rsidP="003D126F">
      <w:pPr>
        <w:ind w:right="80"/>
        <w:rPr>
          <w:rFonts w:ascii="Arial" w:hAnsi="Arial" w:cs="Arial"/>
          <w:i/>
          <w:sz w:val="32"/>
          <w:szCs w:val="32"/>
        </w:rPr>
      </w:pPr>
    </w:p>
    <w:p w:rsidR="003D126F" w:rsidRPr="009B6682" w:rsidRDefault="003D126F" w:rsidP="003D126F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3D126F" w:rsidRPr="009B6682" w:rsidRDefault="003D126F" w:rsidP="003D126F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3D126F" w:rsidRDefault="003D126F" w:rsidP="003D126F"/>
    <w:p w:rsidR="003D126F" w:rsidRDefault="003D126F" w:rsidP="003D126F"/>
    <w:p w:rsidR="003D126F" w:rsidRDefault="003D126F" w:rsidP="003D126F"/>
    <w:p w:rsidR="00B2491D" w:rsidRDefault="00B2491D"/>
    <w:sectPr w:rsidR="00B2491D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99" w:rsidRDefault="00A07099">
      <w:r>
        <w:separator/>
      </w:r>
    </w:p>
  </w:endnote>
  <w:endnote w:type="continuationSeparator" w:id="0">
    <w:p w:rsidR="00A07099" w:rsidRDefault="00A0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D126F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3D126F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99" w:rsidRDefault="00A07099">
      <w:r>
        <w:separator/>
      </w:r>
    </w:p>
  </w:footnote>
  <w:footnote w:type="continuationSeparator" w:id="0">
    <w:p w:rsidR="00A07099" w:rsidRDefault="00A07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D126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9B01BD" wp14:editId="089E9EC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F"/>
    <w:rsid w:val="003D126F"/>
    <w:rsid w:val="00A07099"/>
    <w:rsid w:val="00B2491D"/>
    <w:rsid w:val="00D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1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12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D1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12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D1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1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D12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D1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D12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D1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2018-03-16T12:38:00Z</dcterms:created>
  <dcterms:modified xsi:type="dcterms:W3CDTF">2018-03-19T13:37:00Z</dcterms:modified>
</cp:coreProperties>
</file>