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58" w:rsidRPr="0067284A" w:rsidRDefault="00642058" w:rsidP="00642058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642058" w:rsidRPr="0067284A" w:rsidRDefault="00642058" w:rsidP="00642058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642058" w:rsidRPr="00642058" w:rsidRDefault="00642058" w:rsidP="00642058">
      <w:pPr>
        <w:ind w:left="4111" w:right="-1"/>
        <w:jc w:val="both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sz w:val="24"/>
          <w:szCs w:val="24"/>
        </w:rPr>
        <w:t xml:space="preserve">CONTRATO DE </w:t>
      </w:r>
      <w:r>
        <w:rPr>
          <w:rFonts w:ascii="Arial" w:hAnsi="Arial" w:cs="Arial"/>
          <w:b/>
          <w:sz w:val="24"/>
          <w:szCs w:val="24"/>
        </w:rPr>
        <w:t>REFORMA DO LETREIRO DO CENTRO ADMINISTRATIVO</w:t>
      </w:r>
      <w:r w:rsidRPr="0067284A">
        <w:rPr>
          <w:rFonts w:ascii="Arial" w:hAnsi="Arial" w:cs="Arial"/>
          <w:b/>
          <w:sz w:val="24"/>
          <w:szCs w:val="24"/>
        </w:rPr>
        <w:t xml:space="preserve"> QUE ENTRE SI CELEBRAM O MUNICÍPIO DE DESTERRO DO MELO, ESTADO DE MINAS GERAIS E A </w:t>
      </w:r>
      <w:r w:rsidRPr="00642058">
        <w:rPr>
          <w:rFonts w:ascii="Arial" w:hAnsi="Arial" w:cs="Arial"/>
          <w:b/>
          <w:sz w:val="24"/>
          <w:szCs w:val="24"/>
        </w:rPr>
        <w:t xml:space="preserve">EMPRESA </w:t>
      </w:r>
      <w:r w:rsidRPr="00642058">
        <w:rPr>
          <w:rFonts w:ascii="Arial" w:hAnsi="Arial" w:cs="Arial"/>
          <w:b/>
          <w:sz w:val="24"/>
          <w:szCs w:val="24"/>
        </w:rPr>
        <w:t>ALEXANDRE DE ASSIS DIAS - ME.</w:t>
      </w:r>
    </w:p>
    <w:p w:rsidR="00642058" w:rsidRPr="0067284A" w:rsidRDefault="00642058" w:rsidP="00642058">
      <w:pPr>
        <w:ind w:left="4111" w:right="-1"/>
        <w:jc w:val="both"/>
        <w:rPr>
          <w:rFonts w:ascii="Arial" w:hAnsi="Arial" w:cs="Arial"/>
          <w:sz w:val="24"/>
          <w:szCs w:val="24"/>
        </w:rPr>
      </w:pPr>
    </w:p>
    <w:p w:rsidR="00642058" w:rsidRPr="0067284A" w:rsidRDefault="00642058" w:rsidP="00642058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>
        <w:rPr>
          <w:rFonts w:ascii="Arial" w:hAnsi="Arial" w:cs="Arial"/>
          <w:sz w:val="24"/>
          <w:szCs w:val="24"/>
        </w:rPr>
        <w:t>58</w:t>
      </w:r>
      <w:r w:rsidRPr="0067284A">
        <w:rPr>
          <w:rFonts w:ascii="Arial" w:hAnsi="Arial" w:cs="Arial"/>
          <w:sz w:val="24"/>
          <w:szCs w:val="24"/>
        </w:rPr>
        <w:t>/2018/</w:t>
      </w:r>
      <w:r>
        <w:rPr>
          <w:rFonts w:ascii="Arial" w:hAnsi="Arial" w:cs="Arial"/>
          <w:sz w:val="24"/>
          <w:szCs w:val="24"/>
        </w:rPr>
        <w:t>DISP1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/2018</w:t>
      </w:r>
    </w:p>
    <w:p w:rsidR="00642058" w:rsidRPr="0067284A" w:rsidRDefault="00642058" w:rsidP="00642058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642058" w:rsidRPr="0067284A" w:rsidRDefault="00642058" w:rsidP="00642058">
      <w:pPr>
        <w:spacing w:line="276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ALEXANDRE DE ASSIS DIAS - ME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 xml:space="preserve">13.821.637/0001-90, sediada na Av. Governador Bias Fortes, nº 590, bairro Pontilhão, Barbacena, Minas Gerais, CEP: 36.204-168, representada pelo Sr. Alexandre de Assis Dias, portador da Identidade </w:t>
      </w:r>
      <w:proofErr w:type="gramStart"/>
      <w:r>
        <w:rPr>
          <w:rFonts w:ascii="Arial" w:hAnsi="Arial" w:cs="Arial"/>
          <w:sz w:val="24"/>
          <w:szCs w:val="24"/>
        </w:rPr>
        <w:t>M-5.</w:t>
      </w:r>
      <w:proofErr w:type="gramEnd"/>
      <w:r>
        <w:rPr>
          <w:rFonts w:ascii="Arial" w:hAnsi="Arial" w:cs="Arial"/>
          <w:sz w:val="24"/>
          <w:szCs w:val="24"/>
        </w:rPr>
        <w:t>836.758 SSP/MG e do CPF: 478.714.666-15,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 w:rsidRPr="0067284A">
        <w:rPr>
          <w:rFonts w:ascii="Arial" w:hAnsi="Arial" w:cs="Arial"/>
          <w:b/>
          <w:sz w:val="24"/>
          <w:szCs w:val="24"/>
        </w:rPr>
        <w:t>CONTRATADA,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016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/2018 -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05</w:t>
      </w:r>
      <w:r>
        <w:rPr>
          <w:rFonts w:ascii="Arial" w:hAnsi="Arial" w:cs="Arial"/>
          <w:b/>
          <w:bCs/>
          <w:sz w:val="24"/>
          <w:szCs w:val="24"/>
          <w:lang w:val="pt-PT"/>
        </w:rPr>
        <w:t>8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</w:p>
    <w:p w:rsidR="00642058" w:rsidRPr="0067284A" w:rsidRDefault="00642058" w:rsidP="00642058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642058" w:rsidRPr="0067284A" w:rsidRDefault="00642058" w:rsidP="00642058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>REFORMA DO LETREIRO DO CENTRO ADMINISTRATIVO PREFEITO JOÃO BENEDITO AMARAL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642058" w:rsidRPr="0067284A" w:rsidRDefault="00642058" w:rsidP="00642058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642058" w:rsidRDefault="00642058" w:rsidP="00642058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>
        <w:rPr>
          <w:rFonts w:ascii="Arial" w:hAnsi="Arial" w:cs="Arial"/>
          <w:sz w:val="24"/>
          <w:szCs w:val="24"/>
        </w:rPr>
        <w:t>R$ 7.</w:t>
      </w:r>
      <w:r>
        <w:rPr>
          <w:rFonts w:ascii="Arial" w:hAnsi="Arial" w:cs="Arial"/>
          <w:sz w:val="24"/>
          <w:szCs w:val="24"/>
        </w:rPr>
        <w:t>830</w:t>
      </w:r>
      <w:r>
        <w:rPr>
          <w:rFonts w:ascii="Arial" w:hAnsi="Arial" w:cs="Arial"/>
          <w:sz w:val="24"/>
          <w:szCs w:val="24"/>
        </w:rPr>
        <w:t>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sete mil </w:t>
      </w:r>
      <w:r>
        <w:rPr>
          <w:rFonts w:ascii="Arial" w:hAnsi="Arial" w:cs="Arial"/>
          <w:sz w:val="24"/>
          <w:szCs w:val="24"/>
        </w:rPr>
        <w:t>oitocentos e trinta reais</w:t>
      </w:r>
      <w:r w:rsidRPr="004C24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642058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>serviços</w:t>
      </w:r>
      <w:r>
        <w:rPr>
          <w:rFonts w:ascii="Arial" w:hAnsi="Arial" w:cs="Arial"/>
          <w:sz w:val="24"/>
          <w:szCs w:val="24"/>
          <w:lang w:val="pt-PT"/>
        </w:rPr>
        <w:t xml:space="preserve">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16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/2018,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642058" w:rsidRPr="0067284A" w:rsidRDefault="00642058" w:rsidP="0064205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642058" w:rsidRPr="0067284A" w:rsidRDefault="00642058" w:rsidP="0064205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642058" w:rsidRPr="0067284A" w:rsidRDefault="00642058" w:rsidP="0064205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aplicação de penalidades. </w:t>
      </w:r>
    </w:p>
    <w:p w:rsidR="00642058" w:rsidRPr="0067284A" w:rsidRDefault="00642058" w:rsidP="0064205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642058" w:rsidRPr="0067284A" w:rsidRDefault="00642058" w:rsidP="00642058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642058" w:rsidRPr="0067284A" w:rsidRDefault="00642058" w:rsidP="00642058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642058" w:rsidRPr="0067284A" w:rsidRDefault="00642058" w:rsidP="00642058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642058" w:rsidRPr="0067284A" w:rsidRDefault="00642058" w:rsidP="00642058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642058" w:rsidRPr="0067284A" w:rsidRDefault="00642058" w:rsidP="00642058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642058" w:rsidRPr="0067284A" w:rsidRDefault="00642058" w:rsidP="00642058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tratar-se de produto de entrega imediata, o presente contrato não poderá sofrer aditivos de preços.</w:t>
      </w:r>
    </w:p>
    <w:p w:rsidR="00642058" w:rsidRPr="0067284A" w:rsidRDefault="00642058" w:rsidP="00642058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>á acompanhada e fiscalizada pela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Secretaria de Governo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642058" w:rsidRPr="0067284A" w:rsidRDefault="00642058" w:rsidP="00642058">
      <w:pPr>
        <w:pStyle w:val="SemEspaamen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despesa decorrente desta licitação correrá por conta do orçamento vigente para o exercício de 2018, nos termos da </w:t>
      </w:r>
      <w:r w:rsidRPr="0067284A">
        <w:rPr>
          <w:rFonts w:ascii="Arial" w:hAnsi="Arial" w:cs="Arial"/>
          <w:i/>
          <w:sz w:val="24"/>
          <w:szCs w:val="24"/>
        </w:rPr>
        <w:t>Lei Orçamentária Anual do Município – Lei 781 de 28 de dezembro de 2017:</w:t>
      </w:r>
    </w:p>
    <w:p w:rsidR="00642058" w:rsidRPr="00BD5672" w:rsidRDefault="00642058" w:rsidP="00642058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642058" w:rsidRPr="00BD5672" w:rsidTr="00D0421D">
        <w:tc>
          <w:tcPr>
            <w:tcW w:w="3470" w:type="dxa"/>
            <w:vAlign w:val="center"/>
          </w:tcPr>
          <w:p w:rsidR="00642058" w:rsidRPr="00BD5672" w:rsidRDefault="00642058" w:rsidP="00D042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642058" w:rsidRPr="00BD5672" w:rsidRDefault="00642058" w:rsidP="00D042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642058" w:rsidRPr="00BD5672" w:rsidRDefault="00642058" w:rsidP="00D042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642058" w:rsidRPr="00BD5672" w:rsidRDefault="00642058" w:rsidP="00D042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642058" w:rsidRPr="00BD5672" w:rsidTr="00D0421D">
        <w:tc>
          <w:tcPr>
            <w:tcW w:w="3470" w:type="dxa"/>
            <w:vAlign w:val="center"/>
          </w:tcPr>
          <w:p w:rsidR="00642058" w:rsidRPr="00BD5672" w:rsidRDefault="00642058" w:rsidP="00D0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02.01.01.04.122.0013.2008.3.3.90.39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642058" w:rsidRPr="00BD5672" w:rsidRDefault="00642058" w:rsidP="00D0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08" w:type="dxa"/>
            <w:vAlign w:val="center"/>
          </w:tcPr>
          <w:p w:rsidR="00642058" w:rsidRPr="00BD5672" w:rsidRDefault="00642058" w:rsidP="00D042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642058" w:rsidRPr="00BD5672" w:rsidRDefault="00642058" w:rsidP="00D042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SERVIÇOS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TERCEIRO – PESSOA JURÍDICA – SECRETARIA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 GABINETE</w:t>
            </w:r>
          </w:p>
        </w:tc>
      </w:tr>
    </w:tbl>
    <w:p w:rsidR="00642058" w:rsidRPr="00BD5672" w:rsidRDefault="00642058" w:rsidP="00642058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642058" w:rsidRPr="0067284A" w:rsidRDefault="00642058" w:rsidP="00642058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642058" w:rsidRPr="0067284A" w:rsidRDefault="00642058" w:rsidP="00642058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642058" w:rsidRPr="0067284A" w:rsidRDefault="00642058" w:rsidP="00642058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>Os serviços dever</w:t>
      </w:r>
      <w:r w:rsidR="004446F3">
        <w:rPr>
          <w:rFonts w:ascii="Arial" w:hAnsi="Arial" w:cs="Arial"/>
          <w:sz w:val="24"/>
          <w:szCs w:val="24"/>
          <w:lang w:val="pt-PT"/>
        </w:rPr>
        <w:t>ão ser prestados de acordo com os orçamentos e apurações previstas na Dispensa 16/2018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642058" w:rsidRPr="0067284A" w:rsidRDefault="00642058" w:rsidP="0064205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642058" w:rsidRPr="0067284A" w:rsidRDefault="00642058" w:rsidP="00642058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 w:rsidR="004446F3">
        <w:rPr>
          <w:rFonts w:ascii="Arial" w:hAnsi="Arial" w:cs="Arial"/>
          <w:sz w:val="24"/>
          <w:szCs w:val="24"/>
          <w:lang w:val="pt-PT"/>
        </w:rPr>
        <w:t>despesas de deslocamento e materiais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642058" w:rsidRPr="0067284A" w:rsidRDefault="00642058" w:rsidP="006420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d) manter, durante toda a execução do contrato, em compatibilidade com as obrigações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assumidas, todas as condições de habilitação e qualificação exigidas na licitação;</w:t>
      </w:r>
    </w:p>
    <w:p w:rsidR="00642058" w:rsidRPr="0067284A" w:rsidRDefault="00642058" w:rsidP="006420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642058" w:rsidRPr="0067284A" w:rsidRDefault="00642058" w:rsidP="006420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642058" w:rsidRPr="0067284A" w:rsidRDefault="00642058" w:rsidP="006420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642058" w:rsidRPr="0067284A" w:rsidRDefault="00642058" w:rsidP="006420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642058" w:rsidRPr="0067284A" w:rsidRDefault="00642058" w:rsidP="0064205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642058" w:rsidRPr="0067284A" w:rsidRDefault="00642058" w:rsidP="0064205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promover o recebimento provisório e o definitivo nos prazos fixados;</w:t>
      </w:r>
    </w:p>
    <w:p w:rsidR="00642058" w:rsidRPr="0067284A" w:rsidRDefault="00642058" w:rsidP="0064205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642058" w:rsidRPr="0067284A" w:rsidRDefault="00642058" w:rsidP="0064205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assegurar ao pessoal da CONTRATADA o livre acesso às instalações para a plena execução do contrato;</w:t>
      </w:r>
    </w:p>
    <w:p w:rsidR="00642058" w:rsidRPr="0067284A" w:rsidRDefault="00642058" w:rsidP="00642058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642058" w:rsidRPr="0067284A" w:rsidRDefault="00642058" w:rsidP="00642058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642058" w:rsidRPr="0067284A" w:rsidRDefault="00642058" w:rsidP="00642058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642058" w:rsidRPr="0067284A" w:rsidRDefault="00642058" w:rsidP="00642058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642058" w:rsidRPr="0067284A" w:rsidRDefault="00642058" w:rsidP="00642058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642058" w:rsidRPr="0067284A" w:rsidRDefault="00642058" w:rsidP="00642058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642058" w:rsidRPr="0067284A" w:rsidRDefault="00642058" w:rsidP="006420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642058" w:rsidRPr="0067284A" w:rsidRDefault="00642058" w:rsidP="00642058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642058" w:rsidRPr="0067284A" w:rsidRDefault="00642058" w:rsidP="00642058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642058" w:rsidRPr="0067284A" w:rsidRDefault="00642058" w:rsidP="00642058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642058" w:rsidRPr="0067284A" w:rsidRDefault="00642058" w:rsidP="00642058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642058" w:rsidRPr="0067284A" w:rsidRDefault="00642058" w:rsidP="006420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642058" w:rsidRPr="0067284A" w:rsidRDefault="00642058" w:rsidP="00642058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642058" w:rsidRPr="0067284A" w:rsidRDefault="00642058" w:rsidP="00642058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Retardarem a execução do pregão;</w:t>
      </w:r>
    </w:p>
    <w:p w:rsidR="00642058" w:rsidRPr="0067284A" w:rsidRDefault="00642058" w:rsidP="00642058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>Demonstrarem não possuir idoneidade para contratar com a Administração e;</w:t>
      </w:r>
    </w:p>
    <w:p w:rsidR="00642058" w:rsidRPr="0067284A" w:rsidRDefault="00642058" w:rsidP="00642058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642058" w:rsidRPr="0067284A" w:rsidRDefault="00642058" w:rsidP="00642058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642058" w:rsidRPr="0067284A" w:rsidRDefault="00642058" w:rsidP="00642058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642058" w:rsidRPr="0067284A" w:rsidRDefault="00642058" w:rsidP="00642058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642058" w:rsidRPr="0067284A" w:rsidRDefault="00642058" w:rsidP="00642058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642058" w:rsidRPr="0067284A" w:rsidRDefault="00642058" w:rsidP="00642058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 w:rsidRPr="0067284A">
        <w:rPr>
          <w:b/>
          <w:sz w:val="24"/>
          <w:szCs w:val="24"/>
        </w:rPr>
        <w:t xml:space="preserve">Através do </w:t>
      </w:r>
      <w:r>
        <w:rPr>
          <w:b/>
          <w:sz w:val="24"/>
          <w:szCs w:val="24"/>
        </w:rPr>
        <w:t xml:space="preserve">Secretário de </w:t>
      </w:r>
      <w:r w:rsidR="004446F3">
        <w:rPr>
          <w:b/>
          <w:sz w:val="24"/>
          <w:szCs w:val="24"/>
        </w:rPr>
        <w:t>Governo</w:t>
      </w:r>
      <w:r w:rsidRPr="0067284A">
        <w:rPr>
          <w:b/>
          <w:sz w:val="24"/>
          <w:szCs w:val="24"/>
        </w:rPr>
        <w:t>.</w:t>
      </w: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642058" w:rsidRPr="0067284A" w:rsidRDefault="00642058" w:rsidP="00642058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642058" w:rsidRPr="0067284A" w:rsidRDefault="00642058" w:rsidP="00642058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31/08</w:t>
      </w:r>
      <w:r w:rsidRPr="0067284A">
        <w:rPr>
          <w:rFonts w:ascii="Arial" w:hAnsi="Arial" w:cs="Arial"/>
          <w:b/>
          <w:sz w:val="24"/>
          <w:szCs w:val="24"/>
          <w:lang w:val="pt-PT"/>
        </w:rPr>
        <w:t>/2018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lastRenderedPageBreak/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642058" w:rsidRPr="0067284A" w:rsidRDefault="00642058" w:rsidP="00642058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642058" w:rsidRPr="0067284A" w:rsidRDefault="00642058" w:rsidP="00642058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642058" w:rsidRPr="0067284A" w:rsidRDefault="004446F3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23 de julho</w:t>
      </w:r>
      <w:r w:rsidR="00642058" w:rsidRPr="0067284A">
        <w:rPr>
          <w:rFonts w:ascii="Arial" w:hAnsi="Arial" w:cs="Arial"/>
          <w:noProof/>
          <w:sz w:val="24"/>
          <w:szCs w:val="24"/>
          <w:lang w:val="pt-PT"/>
        </w:rPr>
        <w:t xml:space="preserve"> de 2018.</w:t>
      </w:r>
    </w:p>
    <w:p w:rsidR="00642058" w:rsidRPr="0067284A" w:rsidRDefault="00642058" w:rsidP="00642058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642058" w:rsidRPr="0067284A" w:rsidRDefault="00642058" w:rsidP="00642058">
      <w:pPr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            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642058" w:rsidRDefault="00642058" w:rsidP="00642058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ab/>
      </w:r>
      <w:r w:rsidR="004446F3">
        <w:rPr>
          <w:rFonts w:ascii="Arial" w:hAnsi="Arial" w:cs="Arial"/>
          <w:b/>
          <w:sz w:val="24"/>
          <w:szCs w:val="24"/>
        </w:rPr>
        <w:t>ALEXANDRE DE ASSIS DIAS - ME</w:t>
      </w:r>
      <w:r w:rsidR="004446F3" w:rsidRPr="004C24D8">
        <w:rPr>
          <w:rFonts w:ascii="Arial" w:hAnsi="Arial" w:cs="Arial"/>
          <w:sz w:val="24"/>
          <w:szCs w:val="24"/>
        </w:rPr>
        <w:t xml:space="preserve">, </w:t>
      </w:r>
    </w:p>
    <w:p w:rsidR="004446F3" w:rsidRDefault="00642058" w:rsidP="004446F3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446F3" w:rsidRPr="004C24D8">
        <w:rPr>
          <w:rFonts w:ascii="Arial" w:hAnsi="Arial" w:cs="Arial"/>
          <w:sz w:val="24"/>
          <w:szCs w:val="24"/>
        </w:rPr>
        <w:t xml:space="preserve">CNPJ: </w:t>
      </w:r>
      <w:r w:rsidR="004446F3">
        <w:rPr>
          <w:rFonts w:ascii="Arial" w:hAnsi="Arial" w:cs="Arial"/>
          <w:sz w:val="24"/>
          <w:szCs w:val="24"/>
        </w:rPr>
        <w:t>13.821.637/0001-90</w:t>
      </w:r>
    </w:p>
    <w:p w:rsidR="00642058" w:rsidRPr="0067284A" w:rsidRDefault="00642058" w:rsidP="00642058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Contratada</w:t>
      </w:r>
    </w:p>
    <w:p w:rsidR="00642058" w:rsidRDefault="00642058" w:rsidP="00642058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42058" w:rsidRDefault="00642058" w:rsidP="00642058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642058" w:rsidRPr="0067284A" w:rsidRDefault="00642058" w:rsidP="00642058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642058" w:rsidRPr="0067284A" w:rsidRDefault="00642058" w:rsidP="00642058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642058" w:rsidRDefault="00642058" w:rsidP="00642058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642058" w:rsidRDefault="00642058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42058" w:rsidRDefault="00642058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42058" w:rsidRDefault="00642058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42058" w:rsidRDefault="00642058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42058" w:rsidRDefault="00642058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42058" w:rsidRDefault="00642058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42058" w:rsidRDefault="00642058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42058" w:rsidRDefault="00642058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42058" w:rsidRDefault="00642058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42058" w:rsidRDefault="00642058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446F3" w:rsidRDefault="004446F3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446F3" w:rsidRDefault="004446F3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446F3" w:rsidRDefault="004446F3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446F3" w:rsidRDefault="004446F3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446F3" w:rsidRDefault="004446F3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446F3" w:rsidRDefault="004446F3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446F3" w:rsidRDefault="004446F3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42058" w:rsidRDefault="00642058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42058" w:rsidRDefault="00642058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42058" w:rsidRDefault="00642058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42058" w:rsidRPr="0067284A" w:rsidRDefault="00642058" w:rsidP="0064205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642058" w:rsidRPr="00F65CD3" w:rsidRDefault="00642058" w:rsidP="00642058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642058" w:rsidRPr="00F65CD3" w:rsidRDefault="00642058" w:rsidP="00642058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642058" w:rsidRPr="00F65CD3" w:rsidRDefault="004446F3" w:rsidP="00642058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sz w:val="24"/>
          <w:szCs w:val="24"/>
          <w:u w:val="single"/>
        </w:rPr>
        <w:t>PROCESSO 58/2018 DISPENSA</w:t>
      </w:r>
      <w:proofErr w:type="gramStart"/>
      <w:r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i/>
          <w:sz w:val="24"/>
          <w:szCs w:val="24"/>
          <w:u w:val="single"/>
        </w:rPr>
        <w:t>16</w:t>
      </w:r>
      <w:r w:rsidR="00642058" w:rsidRPr="00F65CD3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/2018 – </w:t>
      </w:r>
      <w:r>
        <w:rPr>
          <w:rFonts w:ascii="Arial" w:hAnsi="Arial" w:cs="Arial"/>
          <w:b/>
          <w:bCs/>
          <w:i/>
          <w:sz w:val="24"/>
          <w:szCs w:val="24"/>
          <w:u w:val="single"/>
        </w:rPr>
        <w:t>REFORMA DO LETREIRO DO CENTRO ADMINISTRATIVO PREFEITO JOÃO BENEDITO AMARAL</w:t>
      </w:r>
    </w:p>
    <w:p w:rsidR="00642058" w:rsidRPr="00F65CD3" w:rsidRDefault="00642058" w:rsidP="00642058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F65CD3">
        <w:rPr>
          <w:rFonts w:ascii="Arial" w:hAnsi="Arial" w:cs="Arial"/>
          <w:bCs/>
          <w:i/>
          <w:sz w:val="24"/>
          <w:szCs w:val="24"/>
        </w:rPr>
        <w:t>CONTRATO Nº:</w:t>
      </w:r>
      <w:r w:rsidR="004446F3">
        <w:rPr>
          <w:rFonts w:ascii="Arial" w:hAnsi="Arial" w:cs="Arial"/>
          <w:i/>
          <w:sz w:val="24"/>
          <w:szCs w:val="24"/>
        </w:rPr>
        <w:t xml:space="preserve"> 58/2018/DISP16</w:t>
      </w:r>
      <w:r w:rsidRPr="00F65CD3">
        <w:rPr>
          <w:rFonts w:ascii="Arial" w:hAnsi="Arial" w:cs="Arial"/>
          <w:i/>
          <w:sz w:val="24"/>
          <w:szCs w:val="24"/>
        </w:rPr>
        <w:t>/2018</w:t>
      </w:r>
    </w:p>
    <w:p w:rsidR="00642058" w:rsidRPr="00F65CD3" w:rsidRDefault="00642058" w:rsidP="006420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65CD3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4446F3" w:rsidRDefault="00642058" w:rsidP="006420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5CD3">
        <w:rPr>
          <w:rFonts w:ascii="Arial" w:hAnsi="Arial" w:cs="Arial"/>
          <w:i/>
          <w:sz w:val="24"/>
          <w:szCs w:val="24"/>
        </w:rPr>
        <w:t>CONTRATADA:</w:t>
      </w:r>
      <w:r w:rsidRPr="00F65CD3">
        <w:rPr>
          <w:rFonts w:ascii="Arial" w:hAnsi="Arial" w:cs="Arial"/>
          <w:b/>
          <w:i/>
          <w:sz w:val="24"/>
          <w:szCs w:val="24"/>
        </w:rPr>
        <w:t xml:space="preserve"> </w:t>
      </w:r>
      <w:r w:rsidR="004446F3">
        <w:rPr>
          <w:rFonts w:ascii="Arial" w:hAnsi="Arial" w:cs="Arial"/>
          <w:b/>
          <w:sz w:val="24"/>
          <w:szCs w:val="24"/>
        </w:rPr>
        <w:t>ALEXANDRE DE ASSIS DIAS - ME</w:t>
      </w:r>
      <w:r w:rsidR="004446F3"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4446F3">
        <w:rPr>
          <w:rFonts w:ascii="Arial" w:hAnsi="Arial" w:cs="Arial"/>
          <w:sz w:val="24"/>
          <w:szCs w:val="24"/>
        </w:rPr>
        <w:t>13.821.637/0001-90, SEDIADA NA AV. GOVERNADOR BIAS FORTES, Nº 590, BAIRRO PONTILHÃO, BARBACENA, MINAS GERAIS, CEP: 36.204-</w:t>
      </w:r>
      <w:proofErr w:type="gramStart"/>
      <w:r w:rsidR="004446F3">
        <w:rPr>
          <w:rFonts w:ascii="Arial" w:hAnsi="Arial" w:cs="Arial"/>
          <w:sz w:val="24"/>
          <w:szCs w:val="24"/>
        </w:rPr>
        <w:t>168</w:t>
      </w:r>
      <w:proofErr w:type="gramEnd"/>
    </w:p>
    <w:p w:rsidR="004446F3" w:rsidRDefault="00642058" w:rsidP="006420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5CD3">
        <w:rPr>
          <w:rFonts w:ascii="Arial" w:hAnsi="Arial" w:cs="Arial"/>
          <w:i/>
          <w:sz w:val="24"/>
          <w:szCs w:val="24"/>
        </w:rPr>
        <w:t xml:space="preserve">VALOR: </w:t>
      </w:r>
      <w:r w:rsidR="004446F3">
        <w:rPr>
          <w:rFonts w:ascii="Arial" w:hAnsi="Arial" w:cs="Arial"/>
          <w:sz w:val="24"/>
          <w:szCs w:val="24"/>
        </w:rPr>
        <w:t>R$ 7.830,00</w:t>
      </w:r>
      <w:r w:rsidR="004446F3" w:rsidRPr="004C24D8">
        <w:rPr>
          <w:rFonts w:ascii="Arial" w:hAnsi="Arial" w:cs="Arial"/>
          <w:sz w:val="24"/>
          <w:szCs w:val="24"/>
        </w:rPr>
        <w:t xml:space="preserve"> (</w:t>
      </w:r>
      <w:r w:rsidR="004446F3">
        <w:rPr>
          <w:rFonts w:ascii="Arial" w:hAnsi="Arial" w:cs="Arial"/>
          <w:sz w:val="24"/>
          <w:szCs w:val="24"/>
        </w:rPr>
        <w:t>SETE MIL SETE MIL OITOCENTOS E TRINTA REAIS</w:t>
      </w:r>
      <w:r w:rsidR="004446F3" w:rsidRPr="004C24D8">
        <w:rPr>
          <w:rFonts w:ascii="Arial" w:hAnsi="Arial" w:cs="Arial"/>
          <w:sz w:val="24"/>
          <w:szCs w:val="24"/>
        </w:rPr>
        <w:t>)</w:t>
      </w:r>
    </w:p>
    <w:p w:rsidR="00642058" w:rsidRPr="00F65CD3" w:rsidRDefault="004446F3" w:rsidP="006420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05</w:t>
      </w:r>
      <w:r w:rsidR="00642058" w:rsidRPr="00F65CD3">
        <w:rPr>
          <w:rFonts w:ascii="Arial" w:hAnsi="Arial" w:cs="Arial"/>
          <w:i/>
          <w:sz w:val="24"/>
          <w:szCs w:val="24"/>
        </w:rPr>
        <w:t>8/2018</w:t>
      </w:r>
    </w:p>
    <w:p w:rsidR="00642058" w:rsidRPr="00F65CD3" w:rsidRDefault="004446F3" w:rsidP="006420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16</w:t>
      </w:r>
      <w:r w:rsidR="00642058" w:rsidRPr="00F65CD3">
        <w:rPr>
          <w:rFonts w:ascii="Arial" w:hAnsi="Arial" w:cs="Arial"/>
          <w:i/>
          <w:sz w:val="24"/>
          <w:szCs w:val="24"/>
        </w:rPr>
        <w:t>/2018</w:t>
      </w:r>
    </w:p>
    <w:p w:rsidR="00642058" w:rsidRPr="00F65CD3" w:rsidRDefault="00642058" w:rsidP="006420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65CD3">
        <w:rPr>
          <w:rFonts w:ascii="Arial" w:hAnsi="Arial" w:cs="Arial"/>
          <w:i/>
          <w:sz w:val="24"/>
          <w:szCs w:val="24"/>
        </w:rPr>
        <w:t xml:space="preserve">OBJETO: </w:t>
      </w:r>
      <w:r w:rsidR="00D115ED">
        <w:rPr>
          <w:rFonts w:ascii="Arial" w:hAnsi="Arial" w:cs="Arial"/>
          <w:bCs/>
          <w:i/>
          <w:sz w:val="24"/>
          <w:szCs w:val="24"/>
        </w:rPr>
        <w:t>REFORMA DO LETREIRO DO CENTRO ADMINISTRATIVO PREFEITO JOÃO BENEDITO AMARAL</w:t>
      </w:r>
    </w:p>
    <w:p w:rsidR="00642058" w:rsidRPr="00F65CD3" w:rsidRDefault="00642058" w:rsidP="00642058">
      <w:pPr>
        <w:jc w:val="both"/>
        <w:rPr>
          <w:rFonts w:ascii="Arial" w:hAnsi="Arial" w:cs="Arial"/>
          <w:i/>
          <w:sz w:val="24"/>
          <w:szCs w:val="24"/>
        </w:rPr>
      </w:pPr>
      <w:r w:rsidRPr="00F65CD3">
        <w:rPr>
          <w:rFonts w:ascii="Arial" w:hAnsi="Arial" w:cs="Arial"/>
          <w:i/>
          <w:sz w:val="24"/>
          <w:szCs w:val="24"/>
        </w:rPr>
        <w:t>DOTAÇÃO</w:t>
      </w:r>
      <w:r w:rsidRPr="00D115ED">
        <w:rPr>
          <w:rFonts w:ascii="Arial" w:hAnsi="Arial" w:cs="Arial"/>
          <w:i/>
          <w:sz w:val="24"/>
          <w:szCs w:val="24"/>
        </w:rPr>
        <w:t xml:space="preserve">: </w:t>
      </w:r>
      <w:r w:rsidR="00D115ED" w:rsidRPr="00D115ED">
        <w:rPr>
          <w:rFonts w:ascii="Arial" w:hAnsi="Arial" w:cs="Arial"/>
          <w:i/>
          <w:sz w:val="24"/>
          <w:szCs w:val="24"/>
        </w:rPr>
        <w:t>02.01.01.04.122.0013.2008.3.3.90.39.00</w:t>
      </w:r>
    </w:p>
    <w:p w:rsidR="00642058" w:rsidRPr="00F65CD3" w:rsidRDefault="00D115ED" w:rsidP="006420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23/07</w:t>
      </w:r>
      <w:bookmarkStart w:id="0" w:name="_GoBack"/>
      <w:bookmarkEnd w:id="0"/>
      <w:r w:rsidR="00642058" w:rsidRPr="00F65CD3">
        <w:rPr>
          <w:rFonts w:ascii="Arial" w:hAnsi="Arial" w:cs="Arial"/>
          <w:i/>
          <w:sz w:val="24"/>
          <w:szCs w:val="24"/>
        </w:rPr>
        <w:t>/2018</w:t>
      </w:r>
    </w:p>
    <w:p w:rsidR="00642058" w:rsidRPr="00F65CD3" w:rsidRDefault="00642058" w:rsidP="0064205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65CD3">
        <w:rPr>
          <w:rFonts w:ascii="Arial" w:hAnsi="Arial" w:cs="Arial"/>
          <w:i/>
          <w:sz w:val="24"/>
          <w:szCs w:val="24"/>
        </w:rPr>
        <w:t>TERMO FINAL: 31/08/2018</w:t>
      </w:r>
    </w:p>
    <w:p w:rsidR="00642058" w:rsidRPr="0067284A" w:rsidRDefault="00642058" w:rsidP="00642058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642058" w:rsidRDefault="00642058" w:rsidP="00642058"/>
    <w:p w:rsidR="00642058" w:rsidRDefault="00642058" w:rsidP="00642058"/>
    <w:p w:rsidR="00642058" w:rsidRDefault="00642058" w:rsidP="00642058"/>
    <w:p w:rsidR="00F12CFC" w:rsidRDefault="00F12CFC"/>
    <w:sectPr w:rsidR="00F12CFC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0F1" w:rsidRDefault="002F50F1" w:rsidP="00642058">
      <w:r>
        <w:separator/>
      </w:r>
    </w:p>
  </w:endnote>
  <w:endnote w:type="continuationSeparator" w:id="0">
    <w:p w:rsidR="002F50F1" w:rsidRDefault="002F50F1" w:rsidP="0064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2F50F1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2F50F1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2F50F1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115ED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4A582F" w:rsidRDefault="002F50F1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0F1" w:rsidRDefault="002F50F1" w:rsidP="00642058">
      <w:r>
        <w:separator/>
      </w:r>
    </w:p>
  </w:footnote>
  <w:footnote w:type="continuationSeparator" w:id="0">
    <w:p w:rsidR="002F50F1" w:rsidRDefault="002F50F1" w:rsidP="0064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2F50F1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10:20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2F50F1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3506BDDA" wp14:editId="5EAE1335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5723CF3D" wp14:editId="13D24216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2F50F1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2F50F1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642058">
            <w:rPr>
              <w:rFonts w:eastAsia="Times New Roman"/>
              <w:sz w:val="18"/>
              <w:szCs w:val="18"/>
            </w:rPr>
            <w:t>– 05</w:t>
          </w:r>
          <w:r>
            <w:rPr>
              <w:rFonts w:eastAsia="Times New Roman"/>
              <w:sz w:val="18"/>
              <w:szCs w:val="18"/>
            </w:rPr>
            <w:t>8</w:t>
          </w:r>
          <w:r>
            <w:rPr>
              <w:rFonts w:eastAsia="Times New Roman"/>
              <w:sz w:val="18"/>
              <w:szCs w:val="18"/>
            </w:rPr>
            <w:t>/2018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2F50F1" w:rsidP="000F04B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 w:rsidR="00642058">
            <w:rPr>
              <w:rFonts w:cs="Arial"/>
              <w:sz w:val="16"/>
              <w:szCs w:val="16"/>
            </w:rPr>
            <w:t xml:space="preserve"> Nº. 016</w:t>
          </w:r>
          <w:r>
            <w:rPr>
              <w:rFonts w:cs="Arial"/>
              <w:sz w:val="16"/>
              <w:szCs w:val="16"/>
            </w:rPr>
            <w:t>/2018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2F50F1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0F04B2" w:rsidRDefault="00642058" w:rsidP="00E80140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REFORMA DO LETREIRO DO CENTRO ADMINISTRATIVO</w:t>
          </w:r>
        </w:p>
      </w:tc>
    </w:tr>
  </w:tbl>
  <w:p w:rsidR="004A582F" w:rsidRPr="007D6B55" w:rsidRDefault="002F50F1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58"/>
    <w:rsid w:val="002F50F1"/>
    <w:rsid w:val="004446F3"/>
    <w:rsid w:val="00642058"/>
    <w:rsid w:val="00D115ED"/>
    <w:rsid w:val="00F1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5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2058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2058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420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05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20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42058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42058"/>
  </w:style>
  <w:style w:type="paragraph" w:styleId="Corpodetexto2">
    <w:name w:val="Body Text 2"/>
    <w:basedOn w:val="Normal"/>
    <w:link w:val="Corpodetexto2Char"/>
    <w:rsid w:val="0064205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420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4205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42058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42058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42058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64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4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5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2058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2058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420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205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20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42058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42058"/>
  </w:style>
  <w:style w:type="paragraph" w:styleId="Corpodetexto2">
    <w:name w:val="Body Text 2"/>
    <w:basedOn w:val="Normal"/>
    <w:link w:val="Corpodetexto2Char"/>
    <w:rsid w:val="0064205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420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4205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42058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42058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42058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64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42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1780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2018-07-25T13:20:00Z</dcterms:created>
  <dcterms:modified xsi:type="dcterms:W3CDTF">2018-07-25T13:42:00Z</dcterms:modified>
</cp:coreProperties>
</file>