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B0" w:rsidRPr="00E05A17" w:rsidRDefault="00C73CB0" w:rsidP="00C73CB0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C73CB0" w:rsidRPr="00E05A17" w:rsidRDefault="00C73CB0" w:rsidP="00C73CB0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C73CB0" w:rsidRPr="00E05A17" w:rsidRDefault="00C73CB0" w:rsidP="00C73C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8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ADÃO ALBERTINO DE SOUZA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M7186927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900.245.836-34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Rua </w:t>
      </w:r>
      <w:r>
        <w:rPr>
          <w:rFonts w:ascii="Arial" w:hAnsi="Arial" w:cs="Arial"/>
          <w:sz w:val="22"/>
          <w:szCs w:val="22"/>
        </w:rPr>
        <w:t xml:space="preserve">Santa </w:t>
      </w:r>
      <w:proofErr w:type="gramStart"/>
      <w:r>
        <w:rPr>
          <w:rFonts w:ascii="Arial" w:hAnsi="Arial" w:cs="Arial"/>
          <w:sz w:val="22"/>
          <w:szCs w:val="22"/>
        </w:rPr>
        <w:t>joana</w:t>
      </w:r>
      <w:proofErr w:type="gramEnd"/>
      <w:r>
        <w:rPr>
          <w:rFonts w:ascii="Arial" w:hAnsi="Arial" w:cs="Arial"/>
          <w:sz w:val="22"/>
          <w:szCs w:val="22"/>
        </w:rPr>
        <w:t xml:space="preserve"> Francisca de </w:t>
      </w:r>
      <w:proofErr w:type="spellStart"/>
      <w:r>
        <w:rPr>
          <w:rFonts w:ascii="Arial" w:hAnsi="Arial" w:cs="Arial"/>
          <w:sz w:val="22"/>
          <w:szCs w:val="22"/>
        </w:rPr>
        <w:t>Chantal</w:t>
      </w:r>
      <w:proofErr w:type="spellEnd"/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z w:val="22"/>
          <w:szCs w:val="22"/>
        </w:rPr>
        <w:t>, Bairro Caminho Novo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C73CB0" w:rsidRPr="00E05A17" w:rsidRDefault="00C73CB0" w:rsidP="00C73CB0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73CB0" w:rsidRPr="00E05A17" w:rsidRDefault="00C73CB0" w:rsidP="00C73CB0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73CB0" w:rsidRPr="00E05A17" w:rsidRDefault="00C73CB0" w:rsidP="00C73CB0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quinhentos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31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73CB0" w:rsidRPr="00E05A17" w:rsidRDefault="00C73CB0" w:rsidP="00C73CB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73CB0" w:rsidRPr="00E05A17" w:rsidRDefault="00C73CB0" w:rsidP="00C73CB0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C73CB0" w:rsidRPr="00E05A17" w:rsidRDefault="00C73CB0" w:rsidP="00C73CB0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73CB0" w:rsidRPr="00E05A17" w:rsidRDefault="00C73CB0" w:rsidP="00C73CB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73CB0" w:rsidRPr="00E05A17" w:rsidRDefault="00C73CB0" w:rsidP="00C73CB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73CB0" w:rsidRPr="00E05A17" w:rsidRDefault="00C73CB0" w:rsidP="00C73CB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C73CB0" w:rsidRPr="00E05A17" w:rsidRDefault="00C73CB0" w:rsidP="00C73CB0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73CB0" w:rsidRPr="00E05A17" w:rsidRDefault="00C73CB0" w:rsidP="00C73CB0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73CB0" w:rsidRPr="00E05A17" w:rsidRDefault="00C73CB0" w:rsidP="00C73C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73CB0" w:rsidRPr="00E05A17" w:rsidRDefault="00C73CB0" w:rsidP="00C73CB0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73CB0" w:rsidRPr="00E05A17" w:rsidRDefault="00C73CB0" w:rsidP="00C73CB0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73CB0" w:rsidRPr="00E05A17" w:rsidRDefault="00C73CB0" w:rsidP="00C73CB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lastRenderedPageBreak/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73CB0" w:rsidRPr="00E05A17" w:rsidRDefault="00C73CB0" w:rsidP="00C73CB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73CB0" w:rsidRPr="00E05A17" w:rsidRDefault="00C73CB0" w:rsidP="00C73CB0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C73CB0" w:rsidRPr="00E05A17" w:rsidRDefault="00C73CB0" w:rsidP="00C73CB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73CB0" w:rsidRPr="00E05A17" w:rsidRDefault="00C73CB0" w:rsidP="00C73CB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C73CB0" w:rsidRPr="00E05A17" w:rsidRDefault="00C73CB0" w:rsidP="00C73CB0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73CB0" w:rsidRPr="00E05A17" w:rsidRDefault="00C73CB0" w:rsidP="00C73CB0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73CB0" w:rsidRPr="00E05A17" w:rsidRDefault="00C73CB0" w:rsidP="00C73CB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73CB0" w:rsidRPr="00E05A17" w:rsidRDefault="00C73CB0" w:rsidP="00C73CB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73CB0" w:rsidRPr="00E05A17" w:rsidRDefault="00C73CB0" w:rsidP="00C73CB0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73CB0" w:rsidRPr="00E05A17" w:rsidRDefault="00C73CB0" w:rsidP="00C73CB0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73CB0" w:rsidRPr="00E05A17" w:rsidRDefault="00C73CB0" w:rsidP="00C73CB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73CB0" w:rsidRPr="00E05A17" w:rsidRDefault="00C73CB0" w:rsidP="00C73CB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lastRenderedPageBreak/>
        <w:t>Recusa em assinar o contrato ou retirar o instrumento equivalente, multa de 20% (vinte por cento) do valor total do objeto;</w:t>
      </w:r>
    </w:p>
    <w:p w:rsidR="00C73CB0" w:rsidRPr="00E05A17" w:rsidRDefault="00C73CB0" w:rsidP="00C73CB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73CB0" w:rsidRPr="00E05A17" w:rsidRDefault="00C73CB0" w:rsidP="00C73CB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73CB0" w:rsidRPr="00E05A17" w:rsidRDefault="00C73CB0" w:rsidP="00C73CB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73CB0" w:rsidRPr="00E05A17" w:rsidRDefault="00C73CB0" w:rsidP="00C73CB0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C73CB0" w:rsidRPr="00E05A17" w:rsidRDefault="00C73CB0" w:rsidP="00C73CB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73CB0" w:rsidRPr="00E05A17" w:rsidRDefault="00C73CB0" w:rsidP="00C73CB0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73CB0" w:rsidRPr="00E05A17" w:rsidRDefault="00C73CB0" w:rsidP="00C73CB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73CB0" w:rsidRPr="00E05A17" w:rsidRDefault="00C73CB0" w:rsidP="00C73CB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73CB0" w:rsidRPr="00E05A17" w:rsidRDefault="00C73CB0" w:rsidP="00C73CB0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73CB0" w:rsidRPr="00E05A17" w:rsidRDefault="00C73CB0" w:rsidP="00C73CB0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73CB0" w:rsidRPr="00E05A17" w:rsidRDefault="00C73CB0" w:rsidP="00C73CB0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73CB0" w:rsidRPr="00E05A17" w:rsidRDefault="00C73CB0" w:rsidP="00C73CB0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73CB0" w:rsidRPr="00E05A17" w:rsidRDefault="00C73CB0" w:rsidP="00C73CB0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CEDENTE reserva o direito de rejeitar no todo ou em parte o objeto do presente contrato, se considerados em desacordo ou insuficientes, conforme os termos discriminados na proposta da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CESSIONÁRIA.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73CB0" w:rsidRPr="00E05A17" w:rsidRDefault="00C73CB0" w:rsidP="00C73CB0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73CB0" w:rsidRPr="00E05A17" w:rsidRDefault="00C73CB0" w:rsidP="00C73CB0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73CB0" w:rsidRPr="00E05A17" w:rsidRDefault="00C73CB0" w:rsidP="00C73CB0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73CB0" w:rsidRPr="00E05A17" w:rsidRDefault="00C73CB0" w:rsidP="00C73CB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C73CB0" w:rsidRPr="00E05A17" w:rsidRDefault="00C73CB0" w:rsidP="00C73CB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73CB0" w:rsidRPr="00E05A17" w:rsidRDefault="00C73CB0" w:rsidP="00C73CB0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73CB0" w:rsidRPr="00E05A17" w:rsidRDefault="00C73CB0" w:rsidP="00C73CB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C73CB0" w:rsidRPr="00E05A17" w:rsidRDefault="00C73CB0" w:rsidP="00C73CB0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73CB0" w:rsidRPr="00E05A17" w:rsidRDefault="00C73CB0" w:rsidP="00C73CB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73CB0" w:rsidRPr="00E05A17" w:rsidRDefault="00C73CB0" w:rsidP="00C73CB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73CB0" w:rsidRPr="00E05A17" w:rsidRDefault="00C73CB0" w:rsidP="00C73CB0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73CB0" w:rsidRPr="00E05A17" w:rsidRDefault="00C73CB0" w:rsidP="00C73C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C73CB0" w:rsidRPr="00E05A17" w:rsidRDefault="00C73CB0" w:rsidP="00C73CB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C73CB0" w:rsidRPr="00E05A17" w:rsidRDefault="00C73CB0" w:rsidP="00C73CB0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C73CB0" w:rsidRPr="00E05A17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Pr="00E05A17" w:rsidRDefault="00C73CB0" w:rsidP="00C73CB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C73CB0" w:rsidRPr="00E05A17" w:rsidRDefault="00C73CB0" w:rsidP="00C73CB0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C73CB0" w:rsidRPr="00E05A17" w:rsidRDefault="00C73CB0" w:rsidP="00C73CB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8</w:t>
      </w:r>
      <w:bookmarkStart w:id="0" w:name="_GoBack"/>
      <w:bookmarkEnd w:id="0"/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C73CB0" w:rsidRDefault="00C73CB0" w:rsidP="00C73C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ADÃO ALBERTINO DE SOUZA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M7186927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900.245.836-34,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Rua Santa </w:t>
      </w:r>
      <w:proofErr w:type="gramStart"/>
      <w:r>
        <w:rPr>
          <w:rFonts w:ascii="Arial" w:hAnsi="Arial" w:cs="Arial"/>
          <w:sz w:val="22"/>
          <w:szCs w:val="22"/>
        </w:rPr>
        <w:t>joana</w:t>
      </w:r>
      <w:proofErr w:type="gramEnd"/>
      <w:r>
        <w:rPr>
          <w:rFonts w:ascii="Arial" w:hAnsi="Arial" w:cs="Arial"/>
          <w:sz w:val="22"/>
          <w:szCs w:val="22"/>
        </w:rPr>
        <w:t xml:space="preserve"> Francisca de </w:t>
      </w:r>
      <w:proofErr w:type="spellStart"/>
      <w:r>
        <w:rPr>
          <w:rFonts w:ascii="Arial" w:hAnsi="Arial" w:cs="Arial"/>
          <w:sz w:val="22"/>
          <w:szCs w:val="22"/>
        </w:rPr>
        <w:t>Chantal</w:t>
      </w:r>
      <w:proofErr w:type="spellEnd"/>
      <w:r>
        <w:rPr>
          <w:rFonts w:ascii="Arial" w:hAnsi="Arial" w:cs="Arial"/>
          <w:sz w:val="22"/>
          <w:szCs w:val="22"/>
        </w:rPr>
        <w:t>, nº 46, Bairro Caminho Novo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>, Minas Gerais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quinhentos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C73CB0" w:rsidRPr="00E05A17" w:rsidRDefault="00C73CB0" w:rsidP="00C73C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C73CB0" w:rsidRDefault="00C73CB0" w:rsidP="00C73CB0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73CB0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C73CB0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73CB0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C73CB0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73CB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73CB0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5946D4E" wp14:editId="3A3220E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0260AE7" wp14:editId="3E7CFB7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73CB0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C73CB0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C73CB0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C73CB0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C73CB0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B0"/>
    <w:rsid w:val="002E164C"/>
    <w:rsid w:val="00C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B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3CB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3CB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73CB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3CB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73C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3CB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73CB0"/>
  </w:style>
  <w:style w:type="paragraph" w:styleId="Corpodetexto2">
    <w:name w:val="Body Text 2"/>
    <w:basedOn w:val="Normal"/>
    <w:link w:val="Corpodetexto2Char"/>
    <w:rsid w:val="00C73CB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3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73CB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73CB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73CB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73CB0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C73CB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73C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B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3CB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3CB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73CB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3CB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73C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3CB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73CB0"/>
  </w:style>
  <w:style w:type="paragraph" w:styleId="Corpodetexto2">
    <w:name w:val="Body Text 2"/>
    <w:basedOn w:val="Normal"/>
    <w:link w:val="Corpodetexto2Char"/>
    <w:rsid w:val="00C73CB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73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73CB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73CB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73CB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73CB0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C73CB0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73C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1794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2018-08-13T21:55:00Z</cp:lastPrinted>
  <dcterms:created xsi:type="dcterms:W3CDTF">2018-08-13T21:52:00Z</dcterms:created>
  <dcterms:modified xsi:type="dcterms:W3CDTF">2018-08-13T21:56:00Z</dcterms:modified>
</cp:coreProperties>
</file>