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00" w:rsidRPr="009B1751" w:rsidRDefault="003A2D00" w:rsidP="003A2D00">
      <w:pPr>
        <w:ind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A2D00" w:rsidRPr="009B1751" w:rsidRDefault="003A2D00" w:rsidP="003A2D00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XXVIII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2"/>
          <w:szCs w:val="22"/>
        </w:rPr>
        <w:t>GERALDO FERRAZ DE OLIVEIRA</w:t>
      </w:r>
      <w:r>
        <w:rPr>
          <w:rFonts w:ascii="Arial" w:hAnsi="Arial" w:cs="Arial"/>
          <w:b/>
          <w:sz w:val="24"/>
          <w:szCs w:val="24"/>
        </w:rPr>
        <w:t>.</w:t>
      </w:r>
    </w:p>
    <w:p w:rsidR="003A2D00" w:rsidRPr="009B1751" w:rsidRDefault="003A2D00" w:rsidP="003A2D00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3A2D00" w:rsidRPr="009B1751" w:rsidRDefault="003A2D00" w:rsidP="003A2D00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- 60/2018/CRED/001</w:t>
      </w:r>
    </w:p>
    <w:p w:rsidR="003A2D00" w:rsidRPr="009B1751" w:rsidRDefault="003A2D00" w:rsidP="003A2D00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3A2D00" w:rsidRPr="009B1751" w:rsidRDefault="003A2D00" w:rsidP="003A2D00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</w:t>
      </w:r>
      <w:proofErr w:type="gramStart"/>
      <w:r w:rsidRPr="009B1751">
        <w:rPr>
          <w:rFonts w:ascii="Arial" w:hAnsi="Arial" w:cs="Arial"/>
          <w:sz w:val="22"/>
          <w:szCs w:val="22"/>
        </w:rPr>
        <w:t>nesta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B1751">
        <w:rPr>
          <w:rFonts w:ascii="Arial" w:hAnsi="Arial" w:cs="Arial"/>
          <w:sz w:val="22"/>
          <w:szCs w:val="22"/>
        </w:rPr>
        <w:t>cidade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, denominada </w:t>
      </w:r>
      <w:r w:rsidRPr="006367D1">
        <w:rPr>
          <w:rFonts w:ascii="Arial" w:hAnsi="Arial" w:cs="Arial"/>
          <w:sz w:val="22"/>
          <w:szCs w:val="22"/>
        </w:rPr>
        <w:t xml:space="preserve">CONTRATANTE, neste ato representada pela Prefeita Municipal, </w:t>
      </w:r>
      <w:r w:rsidRPr="006367D1">
        <w:rPr>
          <w:rFonts w:ascii="Arial" w:hAnsi="Arial" w:cs="Arial"/>
          <w:b/>
          <w:sz w:val="22"/>
          <w:szCs w:val="22"/>
        </w:rPr>
        <w:t>Senhora Márcia Cristina Machado Amaral</w:t>
      </w:r>
      <w:r w:rsidRPr="006367D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6367D1">
        <w:rPr>
          <w:rFonts w:ascii="Arial" w:hAnsi="Arial" w:cs="Arial"/>
          <w:sz w:val="22"/>
          <w:szCs w:val="22"/>
        </w:rPr>
        <w:t xml:space="preserve">a Avenida  Silvério Augusto de Melo 09ª, Bairro Centro, Desterro do Melo-MG e </w:t>
      </w:r>
      <w:r>
        <w:rPr>
          <w:rFonts w:ascii="Arial" w:hAnsi="Arial" w:cs="Arial"/>
          <w:sz w:val="22"/>
          <w:szCs w:val="22"/>
        </w:rPr>
        <w:t xml:space="preserve">de outro lado </w:t>
      </w:r>
      <w:r w:rsidRPr="00A72010">
        <w:rPr>
          <w:rFonts w:ascii="Arial" w:hAnsi="Arial" w:cs="Arial"/>
          <w:sz w:val="24"/>
        </w:rPr>
        <w:t xml:space="preserve">Geraldo Ferraz de Oliveira, brasileiro, aposentado, portador do RG M-8.927.393 SSP/MG e CPF: 852.337.656-91, inscrito no NIT: 123.62398.97.6, residente e domiciliado na </w:t>
      </w:r>
      <w:r>
        <w:rPr>
          <w:rFonts w:ascii="Arial" w:hAnsi="Arial" w:cs="Arial"/>
          <w:sz w:val="24"/>
        </w:rPr>
        <w:t>Av.</w:t>
      </w:r>
      <w:r w:rsidRPr="00A72010">
        <w:rPr>
          <w:rFonts w:ascii="Arial" w:hAnsi="Arial" w:cs="Arial"/>
          <w:sz w:val="24"/>
        </w:rPr>
        <w:t xml:space="preserve"> Francisco Afonso Filho, nº 606, Centro, Desterro do Melo, Minas Ge</w:t>
      </w:r>
      <w:r>
        <w:rPr>
          <w:rFonts w:ascii="Arial" w:hAnsi="Arial" w:cs="Arial"/>
          <w:sz w:val="24"/>
        </w:rPr>
        <w:t xml:space="preserve">rais, CEP: 36210-000 nos termos </w:t>
      </w:r>
      <w:r>
        <w:rPr>
          <w:rFonts w:ascii="Arial" w:hAnsi="Arial" w:cs="Arial"/>
          <w:sz w:val="22"/>
          <w:szCs w:val="22"/>
          <w:lang w:val="pt-PT"/>
        </w:rPr>
        <w:t>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 pertinentes, mediante as seguintes cláusulas e condições:</w:t>
      </w:r>
    </w:p>
    <w:p w:rsidR="003A2D00" w:rsidRPr="009B1751" w:rsidRDefault="003A2D00" w:rsidP="003A2D00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A2D00" w:rsidRPr="009B1751" w:rsidRDefault="003A2D00" w:rsidP="003A2D00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XXVIII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3A2D00" w:rsidRPr="009B1751" w:rsidRDefault="003A2D00" w:rsidP="003A2D00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A2D00" w:rsidRPr="009B1751" w:rsidRDefault="003A2D00" w:rsidP="003A2D0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>ara o presente contrato é de 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500,00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quinhentos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</w:t>
      </w:r>
      <w:r>
        <w:rPr>
          <w:rFonts w:ascii="Arial" w:hAnsi="Arial" w:cs="Arial"/>
          <w:sz w:val="22"/>
          <w:szCs w:val="22"/>
          <w:lang w:val="pt-PT"/>
        </w:rPr>
        <w:t>das as despesas especificadas no credenciamento do CONTRATADO.</w:t>
      </w:r>
    </w:p>
    <w:p w:rsidR="003A2D00" w:rsidRPr="003A2D00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55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A2D00" w:rsidRPr="009B1751" w:rsidRDefault="003A2D00" w:rsidP="003A2D00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O pagamento será efetuado de </w:t>
      </w:r>
      <w:r w:rsidR="007F7D24"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 w:rsidR="007F7D24"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3A2D00" w:rsidRPr="009B1751" w:rsidRDefault="003A2D00" w:rsidP="003A2D00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 w:rsidR="007F7D24"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3A2D00" w:rsidRPr="009B1751" w:rsidRDefault="003A2D00" w:rsidP="003A2D00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A2D00" w:rsidRPr="009B1751" w:rsidRDefault="003A2D00" w:rsidP="003A2D00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3A2D00" w:rsidRPr="009B1751" w:rsidRDefault="003A2D00" w:rsidP="007F7D24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 w:rsidR="007F7D24"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="007F7D24">
        <w:rPr>
          <w:rFonts w:ascii="Arial" w:hAnsi="Arial" w:cs="Arial"/>
          <w:sz w:val="22"/>
          <w:szCs w:val="22"/>
        </w:rPr>
        <w:t>, considerando a execução imediata dos serviços.</w:t>
      </w:r>
    </w:p>
    <w:p w:rsidR="003A2D00" w:rsidRPr="0068505B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A2D00" w:rsidRPr="0068505B" w:rsidRDefault="003A2D00" w:rsidP="003A2D0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3A2D00" w:rsidRDefault="003A2D00" w:rsidP="003A2D00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3A2D00" w:rsidRPr="00456747" w:rsidTr="00290C95">
        <w:tc>
          <w:tcPr>
            <w:tcW w:w="3470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3A2D00" w:rsidRPr="00456747" w:rsidTr="00290C95">
        <w:tc>
          <w:tcPr>
            <w:tcW w:w="3470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 w:rsidR="007F7D24"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3A2D00" w:rsidRPr="00456747" w:rsidRDefault="007F7D24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8" w:type="dxa"/>
            <w:vAlign w:val="center"/>
          </w:tcPr>
          <w:p w:rsidR="003A2D00" w:rsidRPr="00456747" w:rsidRDefault="003A2D00" w:rsidP="00290C9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3A2D00" w:rsidRPr="00456747" w:rsidRDefault="007F7D24" w:rsidP="007F7D2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3A2D00" w:rsidRPr="0068505B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A2D00" w:rsidRPr="009B1751" w:rsidRDefault="003A2D00" w:rsidP="003A2D00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deverá ser </w:t>
      </w:r>
      <w:r w:rsidR="007F7D24">
        <w:rPr>
          <w:rFonts w:ascii="Arial" w:hAnsi="Arial" w:cs="Arial"/>
          <w:sz w:val="22"/>
          <w:szCs w:val="22"/>
          <w:lang w:val="pt-PT"/>
        </w:rPr>
        <w:t>exclusivamente durante os dias da XXVIII Exposição Agropecuária do Municípiop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 w:rsidR="007F7D24">
        <w:rPr>
          <w:rFonts w:ascii="Arial" w:hAnsi="Arial" w:cs="Arial"/>
          <w:sz w:val="22"/>
          <w:szCs w:val="22"/>
          <w:lang w:val="pt-PT"/>
        </w:rPr>
        <w:t>as normas de higiene e uso de equipamentos adequados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3A2D00" w:rsidRPr="009B1751" w:rsidRDefault="003A2D00" w:rsidP="003A2D0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 w:rsidR="007F7D24">
        <w:rPr>
          <w:rFonts w:ascii="Arial" w:hAnsi="Arial" w:cs="Arial"/>
          <w:sz w:val="22"/>
          <w:szCs w:val="22"/>
          <w:lang w:val="pt-PT"/>
        </w:rPr>
        <w:t>tado a si adjudicado, inclusive</w:t>
      </w:r>
      <w:r>
        <w:rPr>
          <w:rFonts w:ascii="Arial" w:hAnsi="Arial" w:cs="Arial"/>
          <w:sz w:val="22"/>
          <w:szCs w:val="22"/>
          <w:lang w:val="pt-PT"/>
        </w:rPr>
        <w:t>;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="007F7D2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A2D00" w:rsidRPr="009B1751" w:rsidRDefault="003A2D00" w:rsidP="003A2D0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A2D00" w:rsidRPr="009B1751" w:rsidRDefault="003A2D00" w:rsidP="003A2D0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A2D00" w:rsidRPr="009B1751" w:rsidRDefault="003A2D00" w:rsidP="003A2D0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A2D00" w:rsidRPr="009B1751" w:rsidRDefault="003A2D00" w:rsidP="003A2D0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A2D00" w:rsidRPr="009B1751" w:rsidRDefault="003A2D00" w:rsidP="003A2D00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A2D00" w:rsidRPr="009B1751" w:rsidRDefault="003A2D00" w:rsidP="003A2D00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A2D00" w:rsidRPr="009B1751" w:rsidRDefault="003A2D00" w:rsidP="003A2D0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A2D00" w:rsidRPr="009B1751" w:rsidRDefault="003A2D00" w:rsidP="003A2D00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A2D00" w:rsidRPr="009B1751" w:rsidRDefault="003A2D00" w:rsidP="003A2D00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A2D00" w:rsidRPr="009B1751" w:rsidRDefault="003A2D00" w:rsidP="003A2D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A2D00" w:rsidRPr="009B1751" w:rsidRDefault="003A2D00" w:rsidP="003A2D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A2D00" w:rsidRPr="009B1751" w:rsidRDefault="003A2D00" w:rsidP="003A2D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A2D00" w:rsidRPr="009B1751" w:rsidRDefault="003A2D00" w:rsidP="003A2D00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A2D00" w:rsidRPr="009B1751" w:rsidRDefault="003A2D00" w:rsidP="003A2D00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A2D00" w:rsidRPr="009B1751" w:rsidRDefault="003A2D00" w:rsidP="003A2D0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A2D00" w:rsidRPr="009B1751" w:rsidRDefault="003A2D00" w:rsidP="003A2D0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A2D00" w:rsidRPr="009B1751" w:rsidRDefault="003A2D00" w:rsidP="003A2D00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A2D00" w:rsidRPr="009B1751" w:rsidRDefault="003A2D00" w:rsidP="003A2D00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A2D00" w:rsidRPr="009B1751" w:rsidRDefault="003A2D00" w:rsidP="003A2D0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A2D00" w:rsidRPr="009B1751" w:rsidRDefault="003A2D00" w:rsidP="003A2D00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A2D00" w:rsidRPr="009B1751" w:rsidRDefault="003A2D00" w:rsidP="003A2D00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E7F4B" w:rsidRDefault="006E7F4B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A2D00" w:rsidRPr="009B1751" w:rsidRDefault="003A2D00" w:rsidP="003A2D00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>do</w:t>
      </w:r>
      <w:r w:rsidR="007F7D24">
        <w:rPr>
          <w:b/>
        </w:rPr>
        <w:t xml:space="preserve">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A2D00" w:rsidRPr="009B1751" w:rsidRDefault="003A2D00" w:rsidP="003A2D00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7F7D24" w:rsidRDefault="003A2D00" w:rsidP="003A2D0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7F7D24">
        <w:rPr>
          <w:rFonts w:ascii="Arial" w:hAnsi="Arial" w:cs="Arial"/>
          <w:b/>
          <w:sz w:val="22"/>
          <w:szCs w:val="22"/>
          <w:lang w:val="pt-PT"/>
        </w:rPr>
        <w:t>31/08</w:t>
      </w:r>
      <w:r w:rsidRPr="009B1751">
        <w:rPr>
          <w:rFonts w:ascii="Arial" w:hAnsi="Arial" w:cs="Arial"/>
          <w:b/>
          <w:sz w:val="22"/>
          <w:szCs w:val="22"/>
          <w:lang w:val="pt-PT"/>
        </w:rPr>
        <w:t>/2018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 w:rsidR="007F7D24">
        <w:rPr>
          <w:rFonts w:ascii="Arial" w:hAnsi="Arial" w:cs="Arial"/>
          <w:sz w:val="22"/>
          <w:szCs w:val="22"/>
          <w:lang w:val="pt-PT"/>
        </w:rPr>
        <w:t xml:space="preserve">para fins de </w:t>
      </w:r>
      <w:proofErr w:type="gramStart"/>
      <w:r w:rsidR="007F7D24"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3A2D00" w:rsidRPr="009B1751" w:rsidRDefault="007F7D24" w:rsidP="003A2D00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e 19 de agosto de 2018</w:t>
      </w:r>
      <w:r w:rsidR="003A2D00" w:rsidRPr="009B1751">
        <w:rPr>
          <w:rFonts w:ascii="Arial" w:hAnsi="Arial" w:cs="Arial"/>
          <w:sz w:val="24"/>
          <w:szCs w:val="24"/>
        </w:rPr>
        <w:t>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A2D00" w:rsidRPr="009B1751" w:rsidRDefault="003A2D00" w:rsidP="003A2D0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A2D00" w:rsidRDefault="003A2D00" w:rsidP="003A2D0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E7F4B" w:rsidRPr="009B1751" w:rsidRDefault="006E7F4B" w:rsidP="003A2D00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A2D00" w:rsidRPr="009B1751" w:rsidRDefault="003A2D00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A2D00" w:rsidRDefault="007F7D24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30</w:t>
      </w:r>
      <w:r w:rsidR="003A2D00">
        <w:rPr>
          <w:rFonts w:ascii="Arial" w:hAnsi="Arial" w:cs="Arial"/>
          <w:noProof/>
          <w:sz w:val="22"/>
          <w:szCs w:val="22"/>
          <w:lang w:val="pt-PT"/>
        </w:rPr>
        <w:t xml:space="preserve"> de julho de 2018.</w:t>
      </w:r>
    </w:p>
    <w:p w:rsidR="006E7F4B" w:rsidRPr="009B1751" w:rsidRDefault="006E7F4B" w:rsidP="003A2D0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3A2D00" w:rsidRDefault="003A2D00" w:rsidP="003A2D00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3A2D00" w:rsidRPr="009B1751" w:rsidRDefault="003A2D00" w:rsidP="003A2D00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6E7F4B" w:rsidRDefault="003A2D00" w:rsidP="006E7F4B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</w:t>
      </w:r>
      <w:r w:rsidR="006E7F4B">
        <w:rPr>
          <w:rFonts w:ascii="Arial" w:hAnsi="Arial" w:cs="Arial"/>
          <w:b/>
          <w:i/>
          <w:sz w:val="22"/>
          <w:szCs w:val="22"/>
        </w:rPr>
        <w:t xml:space="preserve">                  </w:t>
      </w:r>
      <w:r>
        <w:rPr>
          <w:rFonts w:ascii="Arial" w:hAnsi="Arial" w:cs="Arial"/>
          <w:b/>
          <w:i/>
          <w:sz w:val="22"/>
          <w:szCs w:val="22"/>
        </w:rPr>
        <w:t xml:space="preserve">        </w:t>
      </w:r>
      <w:r w:rsidR="006E7F4B" w:rsidRPr="00A72010">
        <w:rPr>
          <w:rFonts w:ascii="Arial" w:hAnsi="Arial" w:cs="Arial"/>
          <w:sz w:val="24"/>
        </w:rPr>
        <w:t>Geraldo Ferraz de Oliveira</w:t>
      </w:r>
      <w:r w:rsidRPr="006367D1">
        <w:rPr>
          <w:rFonts w:ascii="Arial" w:hAnsi="Arial" w:cs="Arial"/>
          <w:b/>
        </w:rPr>
        <w:t xml:space="preserve"> </w:t>
      </w:r>
    </w:p>
    <w:p w:rsidR="006E7F4B" w:rsidRPr="006E7F4B" w:rsidRDefault="003A2D00" w:rsidP="006E7F4B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 w:rsidR="006E7F4B">
        <w:rPr>
          <w:rFonts w:ascii="Arial" w:hAnsi="Arial" w:cs="Arial"/>
          <w:sz w:val="22"/>
          <w:szCs w:val="22"/>
        </w:rPr>
        <w:t>Contratado</w:t>
      </w:r>
    </w:p>
    <w:p w:rsidR="003A2D00" w:rsidRPr="006367D1" w:rsidRDefault="003A2D00" w:rsidP="003A2D00">
      <w:pPr>
        <w:ind w:right="-1"/>
        <w:outlineLvl w:val="0"/>
        <w:rPr>
          <w:rFonts w:ascii="Arial" w:hAnsi="Arial" w:cs="Arial"/>
          <w:b/>
          <w:i/>
        </w:rPr>
      </w:pPr>
    </w:p>
    <w:p w:rsidR="003A2D00" w:rsidRPr="009B1751" w:rsidRDefault="003A2D00" w:rsidP="003A2D00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A2D00" w:rsidRDefault="003A2D00" w:rsidP="003A2D00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6E7F4B" w:rsidRPr="009B1751" w:rsidRDefault="006E7F4B" w:rsidP="003A2D00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3A2D00" w:rsidRPr="009B1751" w:rsidRDefault="003A2D00" w:rsidP="003A2D00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3A2D00" w:rsidRPr="009B1751" w:rsidRDefault="003A2D00" w:rsidP="003A2D0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3A2D00" w:rsidRDefault="003A2D00" w:rsidP="003A2D00"/>
    <w:p w:rsidR="003A2D00" w:rsidRDefault="003A2D00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6E7F4B" w:rsidRDefault="006E7F4B" w:rsidP="003A2D00"/>
    <w:p w:rsidR="003A2D00" w:rsidRDefault="003A2D00" w:rsidP="003A2D00"/>
    <w:p w:rsidR="003A2D00" w:rsidRDefault="003A2D00" w:rsidP="003A2D00"/>
    <w:p w:rsidR="003A2D00" w:rsidRPr="0067284A" w:rsidRDefault="003A2D00" w:rsidP="003A2D00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3A2D00" w:rsidRDefault="003A2D00" w:rsidP="003A2D0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3A2D00" w:rsidRDefault="003A2D00" w:rsidP="003A2D00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3A2D00" w:rsidRDefault="006E7F4B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PROCESSO 55</w:t>
      </w:r>
      <w:r w:rsidR="003A2D00"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Cs/>
          <w:i/>
          <w:sz w:val="24"/>
          <w:szCs w:val="24"/>
          <w:u w:val="single"/>
        </w:rPr>
        <w:t>CREDENCIAMENTO 01</w:t>
      </w:r>
      <w:r w:rsidR="003A2D00" w:rsidRPr="00E054CD">
        <w:rPr>
          <w:rFonts w:ascii="Arial" w:hAnsi="Arial" w:cs="Arial"/>
          <w:bCs/>
          <w:i/>
          <w:sz w:val="24"/>
          <w:szCs w:val="24"/>
          <w:u w:val="single"/>
        </w:rPr>
        <w:t xml:space="preserve">/2018 – </w:t>
      </w:r>
      <w:r w:rsidR="003A2D00" w:rsidRPr="00E054CD">
        <w:rPr>
          <w:rFonts w:ascii="Arial" w:hAnsi="Arial" w:cs="Arial"/>
          <w:i/>
          <w:sz w:val="24"/>
          <w:szCs w:val="24"/>
        </w:rPr>
        <w:t xml:space="preserve">SERVIÇOS </w:t>
      </w:r>
      <w:r>
        <w:rPr>
          <w:rFonts w:ascii="Arial" w:hAnsi="Arial" w:cs="Arial"/>
          <w:i/>
          <w:sz w:val="24"/>
          <w:szCs w:val="24"/>
        </w:rPr>
        <w:t>DE LIMPEZA E CONSERVAÇÃO DE BANHEIROS PÚBLICOS</w:t>
      </w:r>
    </w:p>
    <w:p w:rsidR="003A2D00" w:rsidRPr="00E054CD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A2D00" w:rsidRPr="00E054CD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="006E7F4B">
        <w:rPr>
          <w:rFonts w:ascii="Arial" w:hAnsi="Arial" w:cs="Arial"/>
          <w:i/>
          <w:sz w:val="24"/>
          <w:szCs w:val="24"/>
        </w:rPr>
        <w:t xml:space="preserve"> 60</w:t>
      </w:r>
      <w:r w:rsidRPr="00E054CD">
        <w:rPr>
          <w:rFonts w:ascii="Arial" w:hAnsi="Arial" w:cs="Arial"/>
          <w:i/>
          <w:sz w:val="24"/>
          <w:szCs w:val="24"/>
        </w:rPr>
        <w:t>/2018/</w:t>
      </w:r>
      <w:r w:rsidR="006E7F4B">
        <w:rPr>
          <w:rFonts w:ascii="Arial" w:hAnsi="Arial" w:cs="Arial"/>
          <w:i/>
          <w:sz w:val="24"/>
          <w:szCs w:val="24"/>
        </w:rPr>
        <w:t>CRED01</w:t>
      </w:r>
      <w:r w:rsidRPr="00E054CD">
        <w:rPr>
          <w:rFonts w:ascii="Arial" w:hAnsi="Arial" w:cs="Arial"/>
          <w:i/>
          <w:sz w:val="24"/>
          <w:szCs w:val="24"/>
        </w:rPr>
        <w:t>/2018</w:t>
      </w:r>
    </w:p>
    <w:p w:rsidR="003A2D00" w:rsidRPr="00E054CD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3A2D00" w:rsidRPr="006E7F4B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="006E7F4B" w:rsidRPr="006E7F4B">
        <w:rPr>
          <w:rFonts w:ascii="Arial" w:hAnsi="Arial" w:cs="Arial"/>
          <w:i/>
          <w:sz w:val="24"/>
        </w:rPr>
        <w:t xml:space="preserve">Geraldo Ferraz de Oliveira, brasileiro, aposentado, portador do RG </w:t>
      </w:r>
      <w:proofErr w:type="gramStart"/>
      <w:r w:rsidR="006E7F4B" w:rsidRPr="006E7F4B">
        <w:rPr>
          <w:rFonts w:ascii="Arial" w:hAnsi="Arial" w:cs="Arial"/>
          <w:i/>
          <w:sz w:val="24"/>
        </w:rPr>
        <w:t>M-8.</w:t>
      </w:r>
      <w:proofErr w:type="gramEnd"/>
      <w:r w:rsidR="006E7F4B" w:rsidRPr="006E7F4B">
        <w:rPr>
          <w:rFonts w:ascii="Arial" w:hAnsi="Arial" w:cs="Arial"/>
          <w:i/>
          <w:sz w:val="24"/>
        </w:rPr>
        <w:t>927.393 SSP/MG e CPF: 852.337.656-91, inscrito no NIT: 123.62398.97.6, residente e domiciliado na Av. Francisco Afonso Filho, nº 606, Centro, Desterro do Melo, Minas Gerais, CEP: 36210-000</w:t>
      </w:r>
      <w:r w:rsidRPr="006E7F4B">
        <w:rPr>
          <w:rFonts w:ascii="Arial" w:hAnsi="Arial" w:cs="Arial"/>
          <w:i/>
          <w:sz w:val="24"/>
          <w:szCs w:val="24"/>
        </w:rPr>
        <w:t>.</w:t>
      </w:r>
    </w:p>
    <w:p w:rsidR="003A2D00" w:rsidRPr="00E054CD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 w:rsidR="006E7F4B">
        <w:rPr>
          <w:rFonts w:ascii="Arial" w:hAnsi="Arial" w:cs="Arial"/>
          <w:i/>
          <w:sz w:val="24"/>
          <w:szCs w:val="24"/>
        </w:rPr>
        <w:t>500,00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 w:rsidR="006E7F4B">
        <w:rPr>
          <w:rFonts w:ascii="Arial" w:hAnsi="Arial" w:cs="Arial"/>
          <w:i/>
          <w:sz w:val="24"/>
          <w:szCs w:val="24"/>
        </w:rPr>
        <w:t>quinhentos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3A2D00" w:rsidRPr="00E054CD" w:rsidRDefault="006E7F4B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055</w:t>
      </w:r>
      <w:r w:rsidR="003A2D00" w:rsidRPr="00E054CD">
        <w:rPr>
          <w:rFonts w:ascii="Arial" w:hAnsi="Arial" w:cs="Arial"/>
          <w:i/>
          <w:sz w:val="24"/>
          <w:szCs w:val="24"/>
        </w:rPr>
        <w:t>/2018</w:t>
      </w:r>
    </w:p>
    <w:p w:rsidR="003A2D00" w:rsidRPr="00E054CD" w:rsidRDefault="006E7F4B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001</w:t>
      </w:r>
      <w:r w:rsidR="003A2D00" w:rsidRPr="00E054CD">
        <w:rPr>
          <w:rFonts w:ascii="Arial" w:hAnsi="Arial" w:cs="Arial"/>
          <w:i/>
          <w:sz w:val="24"/>
          <w:szCs w:val="24"/>
        </w:rPr>
        <w:t>/2018</w:t>
      </w:r>
    </w:p>
    <w:p w:rsidR="003A2D00" w:rsidRPr="00E054CD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 w:rsidR="006E7F4B">
        <w:rPr>
          <w:rFonts w:ascii="Arial" w:hAnsi="Arial" w:cs="Arial"/>
          <w:i/>
          <w:sz w:val="24"/>
          <w:szCs w:val="24"/>
        </w:rPr>
        <w:t>LIMPEZA E CONSERVAÇÃO DE BANHEIROS PÚBLICOS DURANTE A XXVIII EXPOSIÇÃO AGROPECUÁRIA E TORNEIO LEITEIRO DO MUNICÍPIO</w:t>
      </w:r>
    </w:p>
    <w:p w:rsidR="006E7F4B" w:rsidRPr="006E7F4B" w:rsidRDefault="003A2D00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 xml:space="preserve">DOTAÇÃO: </w:t>
      </w:r>
      <w:r w:rsidR="006E7F4B" w:rsidRPr="006E7F4B">
        <w:rPr>
          <w:rFonts w:ascii="Arial" w:hAnsi="Arial" w:cs="Arial"/>
          <w:i/>
          <w:sz w:val="24"/>
          <w:szCs w:val="24"/>
        </w:rPr>
        <w:t>02.04.01.13.392.0008.2035.3.3.90.36.00</w:t>
      </w:r>
    </w:p>
    <w:p w:rsidR="003A2D00" w:rsidRPr="00E054CD" w:rsidRDefault="006E7F4B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30</w:t>
      </w:r>
      <w:r w:rsidR="003A2D00" w:rsidRPr="00E054CD">
        <w:rPr>
          <w:rFonts w:ascii="Arial" w:hAnsi="Arial" w:cs="Arial"/>
          <w:i/>
          <w:sz w:val="24"/>
          <w:szCs w:val="24"/>
        </w:rPr>
        <w:t>/07/2018</w:t>
      </w:r>
    </w:p>
    <w:p w:rsidR="003A2D00" w:rsidRPr="00E054CD" w:rsidRDefault="006E7F4B" w:rsidP="003A2D0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="003A2D00" w:rsidRPr="00E054CD">
        <w:rPr>
          <w:rFonts w:ascii="Arial" w:hAnsi="Arial" w:cs="Arial"/>
          <w:i/>
          <w:sz w:val="24"/>
          <w:szCs w:val="24"/>
        </w:rPr>
        <w:t>/2018</w:t>
      </w:r>
    </w:p>
    <w:p w:rsidR="0012359B" w:rsidRDefault="0012359B"/>
    <w:sectPr w:rsidR="0012359B" w:rsidSect="00C210C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FC" w:rsidRDefault="008642FC" w:rsidP="003A2D00">
      <w:r>
        <w:separator/>
      </w:r>
    </w:p>
  </w:endnote>
  <w:endnote w:type="continuationSeparator" w:id="0">
    <w:p w:rsidR="008642FC" w:rsidRDefault="008642FC" w:rsidP="003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573EE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8642FC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573EE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17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562" w:rsidRDefault="008642FC" w:rsidP="00C210C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FC" w:rsidRDefault="008642FC" w:rsidP="003A2D00">
      <w:r>
        <w:separator/>
      </w:r>
    </w:p>
  </w:footnote>
  <w:footnote w:type="continuationSeparator" w:id="0">
    <w:p w:rsidR="008642FC" w:rsidRDefault="008642FC" w:rsidP="003A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C573E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1517B">
      <w:rPr>
        <w:noProof/>
      </w:rPr>
      <w:t xml:space="preserve">10:45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573EE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7F08B2D" wp14:editId="3217F8F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CB7F23A" wp14:editId="17D47FA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573EE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C573EE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3A2D00">
            <w:rPr>
              <w:rFonts w:eastAsia="Times New Roman"/>
              <w:sz w:val="18"/>
              <w:szCs w:val="18"/>
            </w:rPr>
            <w:t>– 055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C573EE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3A2D00"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3A2D00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DE LIMPEZA DE BANHEIROS DA XXVIII EXPOSIÇÃO AGROPECUÁRIA</w:t>
          </w:r>
        </w:p>
      </w:tc>
    </w:tr>
  </w:tbl>
  <w:p w:rsidR="001B7562" w:rsidRPr="007D6B55" w:rsidRDefault="008642FC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00"/>
    <w:rsid w:val="0012359B"/>
    <w:rsid w:val="003A2D00"/>
    <w:rsid w:val="006E7F4B"/>
    <w:rsid w:val="0071517B"/>
    <w:rsid w:val="007F7D24"/>
    <w:rsid w:val="008642FC"/>
    <w:rsid w:val="00C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2D0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D0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A2D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A2D0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A2D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A2D0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A2D00"/>
  </w:style>
  <w:style w:type="paragraph" w:styleId="Corpodetexto2">
    <w:name w:val="Body Text 2"/>
    <w:basedOn w:val="Normal"/>
    <w:link w:val="Corpodetexto2Char"/>
    <w:rsid w:val="003A2D0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A2D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A2D0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A2D0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A2D0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A2D0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A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0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2D0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2D00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A2D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A2D00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A2D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A2D00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A2D00"/>
  </w:style>
  <w:style w:type="paragraph" w:styleId="Corpodetexto2">
    <w:name w:val="Body Text 2"/>
    <w:basedOn w:val="Normal"/>
    <w:link w:val="Corpodetexto2Char"/>
    <w:rsid w:val="003A2D00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A2D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A2D00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A2D00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A2D00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A2D00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A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2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1745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2018-08-13T13:45:00Z</cp:lastPrinted>
  <dcterms:created xsi:type="dcterms:W3CDTF">2018-07-30T20:44:00Z</dcterms:created>
  <dcterms:modified xsi:type="dcterms:W3CDTF">2018-08-13T13:46:00Z</dcterms:modified>
</cp:coreProperties>
</file>