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3F" w:rsidRPr="003271D9" w:rsidRDefault="0020663F" w:rsidP="002066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0663F" w:rsidRPr="003271D9" w:rsidRDefault="0020663F" w:rsidP="0020663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20663F" w:rsidRPr="003271D9" w:rsidRDefault="0020663F" w:rsidP="0020663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20663F" w:rsidRPr="003271D9" w:rsidRDefault="0020663F" w:rsidP="0020663F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86</w:t>
      </w:r>
      <w:r>
        <w:rPr>
          <w:b/>
          <w:bCs/>
        </w:rPr>
        <w:t>/2018</w:t>
      </w:r>
    </w:p>
    <w:p w:rsidR="0020663F" w:rsidRPr="003271D9" w:rsidRDefault="0020663F" w:rsidP="0020663F">
      <w:pPr>
        <w:pStyle w:val="Default"/>
        <w:jc w:val="both"/>
        <w:rPr>
          <w:b/>
          <w:bCs/>
        </w:rPr>
      </w:pPr>
      <w:r>
        <w:rPr>
          <w:b/>
          <w:bCs/>
        </w:rPr>
        <w:t>DISPENSA Nº 028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20663F" w:rsidRPr="00600CE3" w:rsidRDefault="0020663F" w:rsidP="0020663F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 xml:space="preserve">fornecimento de serviços de </w:t>
      </w:r>
      <w:r>
        <w:t>queima de fogos no réveillon 2018/2019</w:t>
      </w:r>
      <w:r>
        <w:rPr>
          <w:bCs/>
        </w:rPr>
        <w:t>.</w:t>
      </w:r>
    </w:p>
    <w:p w:rsidR="0020663F" w:rsidRDefault="0020663F" w:rsidP="0020663F">
      <w:pPr>
        <w:pStyle w:val="Default"/>
        <w:jc w:val="both"/>
        <w:rPr>
          <w:bCs/>
        </w:rPr>
      </w:pPr>
    </w:p>
    <w:p w:rsidR="0020663F" w:rsidRDefault="0020663F" w:rsidP="0020663F">
      <w:pPr>
        <w:pStyle w:val="Default"/>
        <w:jc w:val="both"/>
        <w:rPr>
          <w:bCs/>
        </w:rPr>
      </w:pPr>
    </w:p>
    <w:p w:rsidR="0020663F" w:rsidRDefault="0020663F" w:rsidP="0020663F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20663F" w:rsidRPr="003271D9" w:rsidRDefault="0020663F" w:rsidP="002066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20663F" w:rsidRPr="004C24D8" w:rsidRDefault="0020663F" w:rsidP="0020663F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70465C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.500,0</w:t>
      </w:r>
      <w:r w:rsidRPr="0070465C">
        <w:rPr>
          <w:rFonts w:ascii="Arial" w:hAnsi="Arial" w:cs="Arial"/>
          <w:b/>
          <w:sz w:val="24"/>
          <w:szCs w:val="24"/>
        </w:rPr>
        <w:t>0 (</w:t>
      </w:r>
      <w:r>
        <w:rPr>
          <w:rFonts w:ascii="Arial" w:hAnsi="Arial" w:cs="Arial"/>
          <w:b/>
          <w:sz w:val="24"/>
          <w:szCs w:val="24"/>
        </w:rPr>
        <w:t>quatro</w:t>
      </w:r>
      <w:r w:rsidRPr="0070465C">
        <w:rPr>
          <w:rFonts w:ascii="Arial" w:hAnsi="Arial" w:cs="Arial"/>
          <w:b/>
          <w:sz w:val="24"/>
          <w:szCs w:val="24"/>
        </w:rPr>
        <w:t xml:space="preserve"> mil </w:t>
      </w:r>
      <w:r>
        <w:rPr>
          <w:rFonts w:ascii="Arial" w:hAnsi="Arial" w:cs="Arial"/>
          <w:b/>
          <w:sz w:val="24"/>
          <w:szCs w:val="24"/>
        </w:rPr>
        <w:t>e quinhentos</w:t>
      </w:r>
      <w:r w:rsidRPr="0070465C">
        <w:rPr>
          <w:rFonts w:ascii="Arial" w:hAnsi="Arial" w:cs="Arial"/>
          <w:b/>
          <w:sz w:val="24"/>
          <w:szCs w:val="24"/>
        </w:rPr>
        <w:t xml:space="preserve"> reais)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ANDRÉ LUIZ NÉSIO 86252100668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17.920.607/0001-92, sediada na Rua Sete de Setembro, nº 1037, bairro Centro, Barbacena, Minas Gerais, CEP: 36.200-078</w:t>
      </w:r>
      <w:r w:rsidRPr="004C24D8">
        <w:rPr>
          <w:rFonts w:ascii="Arial" w:hAnsi="Arial" w:cs="Arial"/>
          <w:sz w:val="24"/>
          <w:szCs w:val="24"/>
        </w:rPr>
        <w:t>.</w:t>
      </w:r>
    </w:p>
    <w:p w:rsidR="0020663F" w:rsidRPr="004C24D8" w:rsidRDefault="0020663F" w:rsidP="0020663F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de se destacar que considerando outros processos de recauchutagem de pneus realizados durante o ano de 2018, a somatória dos valores não ultrapassa o valor contido no Art. 24, Inc. II da Lei 8.666/93.</w:t>
      </w:r>
    </w:p>
    <w:p w:rsidR="0020663F" w:rsidRPr="003271D9" w:rsidRDefault="0020663F" w:rsidP="0020663F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20663F" w:rsidRDefault="0020663F" w:rsidP="0020663F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20663F" w:rsidRDefault="0020663F" w:rsidP="0020663F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20663F" w:rsidRDefault="0020663F" w:rsidP="0020663F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20663F" w:rsidRDefault="0020663F" w:rsidP="0020663F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20663F" w:rsidRDefault="0020663F" w:rsidP="0020663F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20663F" w:rsidRDefault="0020663F" w:rsidP="0020663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20663F" w:rsidRPr="003271D9" w:rsidRDefault="0020663F" w:rsidP="0020663F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20663F" w:rsidRPr="003271D9" w:rsidRDefault="0020663F" w:rsidP="0020663F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20663F" w:rsidRPr="00E953ED" w:rsidRDefault="0020663F" w:rsidP="0020663F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r w:rsidRPr="00577A9D">
        <w:rPr>
          <w:rFonts w:ascii="Arial" w:hAnsi="Arial" w:cs="Arial"/>
          <w:i/>
        </w:rPr>
        <w:t xml:space="preserve">(Redação dada pela Lei nº 9.648, de </w:t>
      </w:r>
      <w:proofErr w:type="gramStart"/>
      <w:r w:rsidRPr="00577A9D">
        <w:rPr>
          <w:rFonts w:ascii="Arial" w:hAnsi="Arial" w:cs="Arial"/>
          <w:i/>
        </w:rPr>
        <w:t>1998)</w:t>
      </w:r>
      <w:proofErr w:type="gramEnd"/>
    </w:p>
    <w:p w:rsidR="0020663F" w:rsidRPr="00E953ED" w:rsidRDefault="0020663F" w:rsidP="0020663F">
      <w:pPr>
        <w:jc w:val="both"/>
        <w:rPr>
          <w:rFonts w:ascii="Arial" w:hAnsi="Arial" w:cs="Arial"/>
          <w:i/>
          <w:sz w:val="24"/>
          <w:szCs w:val="24"/>
        </w:rPr>
      </w:pPr>
    </w:p>
    <w:p w:rsidR="0020663F" w:rsidRPr="003271D9" w:rsidRDefault="0020663F" w:rsidP="002066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20663F" w:rsidRPr="003271D9" w:rsidRDefault="0020663F" w:rsidP="0020663F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20663F" w:rsidRPr="003271D9" w:rsidRDefault="0020663F" w:rsidP="0020663F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20663F" w:rsidRPr="003271D9" w:rsidRDefault="0020663F" w:rsidP="0020663F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20663F" w:rsidRPr="003271D9" w:rsidRDefault="0020663F" w:rsidP="0020663F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 w:rsidR="00F530F1">
        <w:rPr>
          <w:rFonts w:ascii="Arial" w:hAnsi="Arial" w:cs="Arial"/>
          <w:sz w:val="24"/>
          <w:szCs w:val="24"/>
        </w:rPr>
        <w:t>queima de fogos no Réveillon 2018/209, festividade tradicional no Município que incrementa o comércio, a cultura e o turismo</w:t>
      </w:r>
      <w:r w:rsidR="00E866F4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>.</w:t>
      </w:r>
    </w:p>
    <w:p w:rsidR="0020663F" w:rsidRPr="003271D9" w:rsidRDefault="0020663F" w:rsidP="0020663F">
      <w:pPr>
        <w:pStyle w:val="Default"/>
        <w:spacing w:before="240" w:line="360" w:lineRule="auto"/>
        <w:ind w:firstLine="1620"/>
        <w:jc w:val="both"/>
      </w:pPr>
      <w:r w:rsidRPr="003271D9">
        <w:lastRenderedPageBreak/>
        <w:t>Neste ponto surge a ponderação de buscar formas legais para atender às expectativas de contratação sem ferir a Lei de Licitações e sem premir a competitividade.</w:t>
      </w:r>
    </w:p>
    <w:p w:rsidR="0020663F" w:rsidRPr="003271D9" w:rsidRDefault="0020663F" w:rsidP="0020663F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contratado e a urgência.</w:t>
      </w:r>
    </w:p>
    <w:p w:rsidR="0020663F" w:rsidRPr="003271D9" w:rsidRDefault="0020663F" w:rsidP="0020663F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20663F" w:rsidRPr="003271D9" w:rsidRDefault="0020663F" w:rsidP="0020663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20663F" w:rsidRPr="003271D9" w:rsidRDefault="0020663F" w:rsidP="0020663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 w:rsidR="00E866F4">
        <w:rPr>
          <w:i/>
        </w:rPr>
        <w:t>Certificado de Microempreendedor</w:t>
      </w:r>
      <w:r>
        <w:rPr>
          <w:i/>
        </w:rPr>
        <w:t>;</w:t>
      </w:r>
    </w:p>
    <w:p w:rsidR="0020663F" w:rsidRPr="003271D9" w:rsidRDefault="0020663F" w:rsidP="0020663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20663F" w:rsidRPr="003271D9" w:rsidRDefault="0020663F" w:rsidP="0020663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20663F" w:rsidRPr="003271D9" w:rsidRDefault="0020663F" w:rsidP="0020663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20663F" w:rsidRPr="003271D9" w:rsidRDefault="0020663F" w:rsidP="0020663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20663F" w:rsidRPr="003271D9" w:rsidRDefault="0020663F" w:rsidP="0020663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20663F" w:rsidRPr="003271D9" w:rsidRDefault="0020663F" w:rsidP="0020663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20663F" w:rsidRPr="003271D9" w:rsidRDefault="0020663F" w:rsidP="0020663F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20663F" w:rsidRPr="003271D9" w:rsidRDefault="0020663F" w:rsidP="002066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20663F" w:rsidRPr="003271D9" w:rsidRDefault="00E866F4" w:rsidP="0020663F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14</w:t>
      </w:r>
      <w:r w:rsidR="0020663F" w:rsidRPr="003271D9">
        <w:rPr>
          <w:rFonts w:ascii="Arial" w:hAnsi="Arial" w:cs="Arial"/>
          <w:sz w:val="24"/>
          <w:szCs w:val="24"/>
        </w:rPr>
        <w:t xml:space="preserve"> de </w:t>
      </w:r>
      <w:r w:rsidR="0020663F">
        <w:rPr>
          <w:rFonts w:ascii="Arial" w:hAnsi="Arial" w:cs="Arial"/>
          <w:sz w:val="24"/>
          <w:szCs w:val="24"/>
        </w:rPr>
        <w:t>dezembro de 2018</w:t>
      </w:r>
      <w:r w:rsidR="0020663F" w:rsidRPr="003271D9">
        <w:rPr>
          <w:rFonts w:ascii="Arial" w:hAnsi="Arial" w:cs="Arial"/>
          <w:sz w:val="24"/>
          <w:szCs w:val="24"/>
        </w:rPr>
        <w:t>.</w:t>
      </w:r>
    </w:p>
    <w:p w:rsidR="0020663F" w:rsidRDefault="0020663F" w:rsidP="0020663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20663F" w:rsidRPr="004B18F1" w:rsidRDefault="0020663F" w:rsidP="0020663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20663F" w:rsidRPr="004B18F1" w:rsidRDefault="0020663F" w:rsidP="0020663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20663F" w:rsidRDefault="0020663F" w:rsidP="0020663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0663F" w:rsidRDefault="0020663F" w:rsidP="0020663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0663F" w:rsidRPr="004B18F1" w:rsidRDefault="0020663F" w:rsidP="0020663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0663F" w:rsidRDefault="0020663F" w:rsidP="0020663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20663F" w:rsidRPr="004B18F1" w:rsidRDefault="0020663F" w:rsidP="0020663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20663F" w:rsidRPr="004B18F1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DF2B90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DF2B90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DF2B9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1F137C" wp14:editId="293B406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F"/>
    <w:rsid w:val="0020663F"/>
    <w:rsid w:val="004924D1"/>
    <w:rsid w:val="00DF2B90"/>
    <w:rsid w:val="00E866F4"/>
    <w:rsid w:val="00F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066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066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066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66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66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66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06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20663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066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066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066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66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66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66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06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2066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895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2018-12-14T18:46:00Z</cp:lastPrinted>
  <dcterms:created xsi:type="dcterms:W3CDTF">2018-12-14T18:42:00Z</dcterms:created>
  <dcterms:modified xsi:type="dcterms:W3CDTF">2018-12-14T18:50:00Z</dcterms:modified>
</cp:coreProperties>
</file>