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4B" w:rsidRPr="0040076F" w:rsidRDefault="0086244B" w:rsidP="0086244B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</w:t>
      </w:r>
      <w:r w:rsidRPr="005A6670">
        <w:rPr>
          <w:rFonts w:ascii="Arial" w:hAnsi="Arial" w:cs="Arial"/>
          <w:b/>
          <w:i/>
          <w:sz w:val="22"/>
          <w:szCs w:val="22"/>
        </w:rPr>
        <w:t xml:space="preserve">CELEBRAM </w:t>
      </w:r>
      <w:r w:rsidR="00AC4FD5" w:rsidRPr="00AC4FD5">
        <w:rPr>
          <w:rFonts w:ascii="Arial" w:hAnsi="Arial" w:cs="Arial"/>
          <w:b/>
          <w:sz w:val="22"/>
          <w:szCs w:val="22"/>
          <w:u w:val="single"/>
        </w:rPr>
        <w:t>LUIZ ISAIAS DE OLIVEIRA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E A PREFEITURA MUNICIPAL DE DESTERRO DO MELO ESTADO DE MINAS GERAIS.</w:t>
      </w:r>
    </w:p>
    <w:p w:rsidR="0086244B" w:rsidRPr="0040076F" w:rsidRDefault="0086244B" w:rsidP="0086244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86244B" w:rsidRPr="005A6670" w:rsidRDefault="0086244B" w:rsidP="0086244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A6670">
        <w:rPr>
          <w:rFonts w:ascii="Arial" w:hAnsi="Arial" w:cs="Arial"/>
          <w:b/>
          <w:sz w:val="22"/>
          <w:szCs w:val="22"/>
        </w:rPr>
        <w:t xml:space="preserve">CONTRATO Nº - </w:t>
      </w:r>
      <w:r>
        <w:rPr>
          <w:rFonts w:ascii="Arial" w:hAnsi="Arial" w:cs="Arial"/>
          <w:b/>
          <w:sz w:val="22"/>
          <w:szCs w:val="22"/>
        </w:rPr>
        <w:t>93</w:t>
      </w:r>
      <w:r w:rsidR="001067C5">
        <w:rPr>
          <w:rFonts w:ascii="Arial" w:hAnsi="Arial" w:cs="Arial"/>
          <w:b/>
          <w:sz w:val="22"/>
          <w:szCs w:val="22"/>
        </w:rPr>
        <w:t>/2019</w:t>
      </w:r>
      <w:bookmarkStart w:id="0" w:name="_GoBack"/>
      <w:bookmarkEnd w:id="0"/>
    </w:p>
    <w:p w:rsidR="0086244B" w:rsidRPr="0040076F" w:rsidRDefault="0086244B" w:rsidP="0086244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86244B" w:rsidRPr="008969E8" w:rsidRDefault="0086244B" w:rsidP="0086244B">
      <w:pPr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</w:t>
      </w:r>
      <w:r w:rsidRPr="008969E8">
        <w:rPr>
          <w:rFonts w:ascii="Arial" w:hAnsi="Arial" w:cs="Arial"/>
          <w:sz w:val="22"/>
          <w:szCs w:val="22"/>
        </w:rPr>
        <w:t xml:space="preserve">Prefeitura Municipal, situada na Avenida Silvério Augusto de Melo, 158, Centro, Desterro do Melo/MG, inscrita no CNPJ sob o nº 18.094.813/0001-53, neste ato representado pela Prefeita Municipal, Márcia Cristina Machado Amaral, doravante </w:t>
      </w:r>
      <w:r w:rsidRPr="00AC4FD5">
        <w:rPr>
          <w:rFonts w:ascii="Arial" w:hAnsi="Arial" w:cs="Arial"/>
          <w:sz w:val="22"/>
          <w:szCs w:val="22"/>
        </w:rPr>
        <w:t xml:space="preserve">denominado </w:t>
      </w:r>
      <w:r w:rsidR="00AC4FD5" w:rsidRPr="00AC4FD5">
        <w:rPr>
          <w:rFonts w:ascii="Arial" w:hAnsi="Arial" w:cs="Arial"/>
          <w:b/>
          <w:sz w:val="22"/>
          <w:szCs w:val="22"/>
          <w:u w:val="single"/>
        </w:rPr>
        <w:t>LUIZ ISAIAS DE OLIVEIRA</w:t>
      </w:r>
      <w:r w:rsidR="00AC4FD5" w:rsidRPr="00AC4FD5">
        <w:rPr>
          <w:rFonts w:ascii="Arial" w:hAnsi="Arial" w:cs="Arial"/>
          <w:sz w:val="22"/>
          <w:szCs w:val="22"/>
        </w:rPr>
        <w:t>, portador do RG M 4563574 e do CPF: 567.001.056-68, residente e domiciliado na Rua Bahia, nº 694A, São Sebastião, Barbacena, Minas Gerais, CEP: 36.202-286. Tel: (32) 9-8428-1266</w:t>
      </w:r>
      <w:r w:rsidRPr="008969E8">
        <w:rPr>
          <w:rFonts w:ascii="Arial" w:hAnsi="Arial" w:cs="Arial"/>
          <w:sz w:val="22"/>
          <w:szCs w:val="22"/>
        </w:rPr>
        <w:t xml:space="preserve">, denominado </w:t>
      </w:r>
      <w:r w:rsidRPr="008969E8">
        <w:rPr>
          <w:rFonts w:ascii="Arial" w:hAnsi="Arial" w:cs="Arial"/>
          <w:b/>
          <w:sz w:val="22"/>
          <w:szCs w:val="22"/>
        </w:rPr>
        <w:t>cessionário,</w:t>
      </w:r>
      <w:r w:rsidRPr="008969E8">
        <w:rPr>
          <w:rFonts w:ascii="Arial" w:hAnsi="Arial" w:cs="Arial"/>
          <w:sz w:val="22"/>
          <w:szCs w:val="22"/>
        </w:rPr>
        <w:t xml:space="preserve"> de conformidade com a Licitação</w:t>
      </w:r>
      <w:r w:rsidRPr="008969E8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8969E8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8969E8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8969E8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8969E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8969E8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8969E8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8969E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969E8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86244B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86244B" w:rsidRPr="0040076F" w:rsidRDefault="0086244B" w:rsidP="0086244B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86244B" w:rsidRPr="00F46E79" w:rsidRDefault="0086244B" w:rsidP="0086244B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é 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de </w:t>
      </w:r>
      <w:r>
        <w:rPr>
          <w:rFonts w:ascii="Arial" w:hAnsi="Arial" w:cs="Arial"/>
          <w:b/>
          <w:sz w:val="22"/>
          <w:szCs w:val="22"/>
          <w:lang w:val="pt-PT"/>
        </w:rPr>
        <w:t>R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$ </w:t>
      </w:r>
      <w:r w:rsidR="00AC4FD5">
        <w:rPr>
          <w:rFonts w:ascii="Arial" w:hAnsi="Arial" w:cs="Arial"/>
          <w:b/>
          <w:sz w:val="22"/>
          <w:szCs w:val="22"/>
          <w:lang w:val="pt-PT"/>
        </w:rPr>
        <w:t>1.750,00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 (</w:t>
      </w:r>
      <w:r w:rsidR="00AC4FD5">
        <w:rPr>
          <w:rFonts w:ascii="Arial" w:hAnsi="Arial" w:cs="Arial"/>
          <w:b/>
          <w:sz w:val="22"/>
          <w:szCs w:val="22"/>
          <w:lang w:val="pt-PT"/>
        </w:rPr>
        <w:t>um mil estecentos e cinquenta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 reais),</w:t>
      </w:r>
      <w:r w:rsidRPr="005A6670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correspondente à arrematação dos Espaços Públicos denominado Praça de Alimentação, nos termos da oferta proposta do CESSIONÁRIO. </w:t>
      </w:r>
      <w:r>
        <w:rPr>
          <w:rFonts w:ascii="Arial" w:hAnsi="Arial" w:cs="Arial"/>
          <w:sz w:val="22"/>
          <w:szCs w:val="22"/>
          <w:lang w:val="pt-PT"/>
        </w:rPr>
        <w:t xml:space="preserve">Referente </w:t>
      </w:r>
      <w:r w:rsidRPr="00F46E79">
        <w:rPr>
          <w:rFonts w:ascii="Arial" w:hAnsi="Arial" w:cs="Arial"/>
          <w:sz w:val="22"/>
          <w:szCs w:val="22"/>
          <w:lang w:val="pt-PT"/>
        </w:rPr>
        <w:t>ao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 </w:t>
      </w:r>
      <w:r w:rsidRPr="006F2B34">
        <w:rPr>
          <w:rFonts w:ascii="Arial" w:hAnsi="Arial" w:cs="Arial"/>
          <w:b/>
          <w:sz w:val="22"/>
          <w:szCs w:val="22"/>
          <w:lang w:val="pt-PT"/>
        </w:rPr>
        <w:t>LOTE</w:t>
      </w:r>
      <w:r w:rsidR="00C71029" w:rsidRPr="006F2B34">
        <w:rPr>
          <w:rFonts w:ascii="Arial" w:hAnsi="Arial" w:cs="Arial"/>
          <w:b/>
          <w:sz w:val="22"/>
          <w:szCs w:val="22"/>
          <w:lang w:val="pt-PT"/>
        </w:rPr>
        <w:t>/BARRACA</w:t>
      </w:r>
      <w:r w:rsidR="003F046C" w:rsidRPr="006F2B34">
        <w:rPr>
          <w:rFonts w:ascii="Arial" w:hAnsi="Arial" w:cs="Arial"/>
          <w:b/>
          <w:sz w:val="22"/>
          <w:szCs w:val="22"/>
          <w:lang w:val="pt-PT"/>
        </w:rPr>
        <w:t xml:space="preserve"> 08</w:t>
      </w:r>
      <w:r w:rsidR="00BB3792" w:rsidRPr="006F2B34">
        <w:rPr>
          <w:rFonts w:ascii="Arial" w:hAnsi="Arial" w:cs="Arial"/>
          <w:b/>
          <w:sz w:val="22"/>
          <w:szCs w:val="22"/>
          <w:lang w:val="pt-PT"/>
        </w:rPr>
        <w:t>.</w:t>
      </w:r>
    </w:p>
    <w:p w:rsidR="0086244B" w:rsidRPr="00F46E79" w:rsidRDefault="0086244B" w:rsidP="0086244B">
      <w:pPr>
        <w:widowControl w:val="0"/>
        <w:tabs>
          <w:tab w:val="left" w:pos="0"/>
          <w:tab w:val="left" w:pos="204"/>
          <w:tab w:val="left" w:pos="5746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46E79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ab/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86244B" w:rsidRPr="0040076F" w:rsidRDefault="0086244B" w:rsidP="0086244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86244B" w:rsidRPr="0040076F" w:rsidRDefault="0086244B" w:rsidP="0086244B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86244B" w:rsidRPr="0040076F" w:rsidRDefault="0086244B" w:rsidP="0086244B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86244B" w:rsidRPr="0040076F" w:rsidRDefault="0086244B" w:rsidP="0086244B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86244B" w:rsidRPr="0040076F" w:rsidRDefault="0086244B" w:rsidP="0086244B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86244B" w:rsidRPr="0040076F" w:rsidRDefault="0086244B" w:rsidP="0086244B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1)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86244B" w:rsidRPr="0040076F" w:rsidRDefault="0086244B" w:rsidP="0086244B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86244B" w:rsidRPr="0040076F" w:rsidRDefault="0086244B" w:rsidP="0086244B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86244B" w:rsidRPr="0040076F" w:rsidRDefault="0086244B" w:rsidP="0086244B">
      <w:pPr>
        <w:pStyle w:val="Recuodecorpodetexto3"/>
        <w:tabs>
          <w:tab w:val="left" w:pos="0"/>
        </w:tabs>
        <w:ind w:firstLine="0"/>
      </w:pPr>
      <w:r w:rsidRPr="0040076F">
        <w:rPr>
          <w:b/>
        </w:rPr>
        <w:t xml:space="preserve">4)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86244B" w:rsidRPr="0040076F" w:rsidRDefault="0086244B" w:rsidP="0086244B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86244B" w:rsidRPr="0040076F" w:rsidRDefault="0086244B" w:rsidP="008624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6)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86244B" w:rsidRPr="0040076F" w:rsidRDefault="0086244B" w:rsidP="0086244B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7)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86244B" w:rsidRPr="0040076F" w:rsidRDefault="0086244B" w:rsidP="0086244B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8)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86244B" w:rsidRPr="0040076F" w:rsidRDefault="0086244B" w:rsidP="0086244B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86244B" w:rsidRPr="0040076F" w:rsidRDefault="0086244B" w:rsidP="0086244B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86244B" w:rsidRPr="0040076F" w:rsidRDefault="0086244B" w:rsidP="0086244B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86244B" w:rsidRPr="0040076F" w:rsidRDefault="0086244B" w:rsidP="0086244B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86244B" w:rsidRPr="0040076F" w:rsidRDefault="0086244B" w:rsidP="0086244B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86244B" w:rsidRPr="0040076F" w:rsidRDefault="0086244B" w:rsidP="0086244B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>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86244B" w:rsidRPr="0040076F" w:rsidRDefault="0086244B" w:rsidP="0086244B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86244B" w:rsidRPr="0040076F" w:rsidRDefault="0086244B" w:rsidP="0086244B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motos – no máximo R$ 10,00</w:t>
      </w:r>
    </w:p>
    <w:p w:rsidR="0086244B" w:rsidRPr="0040076F" w:rsidRDefault="0086244B" w:rsidP="0086244B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de até 08 lugares – no máximo R$ 20,00</w:t>
      </w:r>
    </w:p>
    <w:p w:rsidR="0086244B" w:rsidRPr="0040076F" w:rsidRDefault="0086244B" w:rsidP="0086244B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acima de 08 lugares – no máximo R$ 35,00</w:t>
      </w:r>
    </w:p>
    <w:p w:rsidR="0086244B" w:rsidRPr="0040076F" w:rsidRDefault="0086244B" w:rsidP="0086244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86244B" w:rsidRPr="0040076F" w:rsidRDefault="0086244B" w:rsidP="0086244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86244B" w:rsidRPr="0040076F" w:rsidRDefault="0086244B" w:rsidP="0086244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86244B" w:rsidRPr="0040076F" w:rsidRDefault="0086244B" w:rsidP="0086244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86244B" w:rsidRPr="0040076F" w:rsidRDefault="0086244B" w:rsidP="008624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4)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86244B" w:rsidRPr="0040076F" w:rsidRDefault="0086244B" w:rsidP="0086244B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86244B" w:rsidRPr="0040076F" w:rsidRDefault="0086244B" w:rsidP="0086244B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86244B" w:rsidRPr="0040076F" w:rsidRDefault="0086244B" w:rsidP="0086244B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86244B" w:rsidRPr="0040076F" w:rsidRDefault="0086244B" w:rsidP="0086244B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86244B" w:rsidRPr="0040076F" w:rsidRDefault="0086244B" w:rsidP="0086244B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86244B" w:rsidRPr="0040076F" w:rsidRDefault="0086244B" w:rsidP="0086244B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86244B" w:rsidRPr="0040076F" w:rsidRDefault="0086244B" w:rsidP="0086244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86244B" w:rsidRPr="0040076F" w:rsidRDefault="0086244B" w:rsidP="0086244B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86244B" w:rsidRPr="0040076F" w:rsidRDefault="0086244B" w:rsidP="0086244B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86244B" w:rsidRPr="0040076F" w:rsidRDefault="0086244B" w:rsidP="0086244B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86244B" w:rsidRPr="0040076F" w:rsidRDefault="0086244B" w:rsidP="0086244B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86244B" w:rsidRPr="0040076F" w:rsidRDefault="0086244B" w:rsidP="0086244B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86244B" w:rsidRPr="0040076F" w:rsidRDefault="0086244B" w:rsidP="0086244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86244B" w:rsidRPr="0040076F" w:rsidRDefault="0086244B" w:rsidP="0086244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86244B" w:rsidRPr="0040076F" w:rsidRDefault="0086244B" w:rsidP="0086244B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86244B" w:rsidRPr="0040076F" w:rsidRDefault="0086244B" w:rsidP="0086244B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86244B" w:rsidRPr="0040076F" w:rsidRDefault="0086244B" w:rsidP="0086244B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86244B" w:rsidRPr="0040076F" w:rsidRDefault="0086244B" w:rsidP="0086244B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86244B" w:rsidRPr="0040076F" w:rsidRDefault="0086244B" w:rsidP="0086244B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86244B" w:rsidRPr="0040076F" w:rsidRDefault="0086244B" w:rsidP="0086244B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86244B" w:rsidRPr="0040076F" w:rsidRDefault="0086244B" w:rsidP="0086244B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 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86244B" w:rsidRPr="0040076F" w:rsidRDefault="0086244B" w:rsidP="0086244B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86244B" w:rsidRPr="0040076F" w:rsidRDefault="0086244B" w:rsidP="0086244B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86244B" w:rsidRPr="0040076F" w:rsidRDefault="0086244B" w:rsidP="0086244B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86244B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86244B" w:rsidRPr="0040076F" w:rsidRDefault="0086244B" w:rsidP="0086244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86244B" w:rsidRPr="0040076F" w:rsidRDefault="0086244B" w:rsidP="0086244B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40076F">
        <w:rPr>
          <w:rFonts w:ascii="Arial" w:hAnsi="Arial" w:cs="Arial"/>
          <w:sz w:val="22"/>
          <w:szCs w:val="22"/>
          <w:lang w:val="pt-PT"/>
        </w:rPr>
        <w:t>, 14 de agosto de 2019.</w:t>
      </w:r>
    </w:p>
    <w:p w:rsidR="0086244B" w:rsidRDefault="0086244B" w:rsidP="0086244B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86244B" w:rsidRPr="0040076F" w:rsidRDefault="0086244B" w:rsidP="0086244B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86244B" w:rsidRPr="0040076F" w:rsidRDefault="0086244B" w:rsidP="0086244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86244B" w:rsidRPr="0040076F" w:rsidRDefault="0086244B" w:rsidP="0086244B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86244B" w:rsidRPr="0040076F" w:rsidRDefault="0086244B" w:rsidP="0086244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86244B" w:rsidRDefault="0086244B" w:rsidP="0086244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86244B" w:rsidRPr="0040076F" w:rsidRDefault="0086244B" w:rsidP="0086244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86244B" w:rsidRPr="0040076F" w:rsidRDefault="0086244B" w:rsidP="0086244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86244B" w:rsidRDefault="00AC4FD5" w:rsidP="00AC4FD5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AC4FD5">
        <w:rPr>
          <w:rFonts w:ascii="Arial" w:hAnsi="Arial" w:cs="Arial"/>
          <w:b/>
          <w:sz w:val="22"/>
          <w:szCs w:val="22"/>
          <w:u w:val="single"/>
        </w:rPr>
        <w:t>LUIZ ISAIAS DE OLIVEIRA</w:t>
      </w:r>
    </w:p>
    <w:p w:rsidR="00AC4FD5" w:rsidRDefault="00AC4FD5" w:rsidP="0086244B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86244B" w:rsidRDefault="0086244B" w:rsidP="0086244B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86244B" w:rsidRDefault="0086244B" w:rsidP="0086244B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86244B" w:rsidRPr="0040076F" w:rsidRDefault="0086244B" w:rsidP="0086244B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86244B" w:rsidRPr="0040076F" w:rsidRDefault="0086244B" w:rsidP="0086244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86244B" w:rsidRPr="001F3887" w:rsidRDefault="0086244B" w:rsidP="0086244B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86244B" w:rsidRDefault="0086244B" w:rsidP="0086244B"/>
    <w:p w:rsidR="0086244B" w:rsidRDefault="0086244B" w:rsidP="0086244B"/>
    <w:p w:rsidR="0086244B" w:rsidRDefault="0086244B" w:rsidP="0086244B"/>
    <w:p w:rsidR="0086244B" w:rsidRDefault="0086244B" w:rsidP="0086244B"/>
    <w:p w:rsidR="0086244B" w:rsidRDefault="0086244B" w:rsidP="0086244B"/>
    <w:p w:rsidR="0086244B" w:rsidRDefault="0086244B" w:rsidP="0086244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6244B" w:rsidRPr="001F2AF5" w:rsidRDefault="0086244B" w:rsidP="0086244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F2AF5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86244B" w:rsidRPr="001F2AF5" w:rsidRDefault="0086244B" w:rsidP="0086244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93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86244B" w:rsidRPr="001F2AF5" w:rsidRDefault="0086244B" w:rsidP="0086244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86244B" w:rsidRPr="001F2AF5" w:rsidRDefault="0086244B" w:rsidP="0086244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CONTRATADA: </w:t>
      </w:r>
      <w:r w:rsidR="00AC4FD5" w:rsidRPr="00AC4FD5">
        <w:rPr>
          <w:rFonts w:ascii="Arial" w:hAnsi="Arial" w:cs="Arial"/>
          <w:b/>
          <w:sz w:val="22"/>
          <w:szCs w:val="22"/>
          <w:u w:val="single"/>
        </w:rPr>
        <w:t>LUIZ ISAIAS DE OLIVEIRA</w:t>
      </w:r>
      <w:r w:rsidR="00AC4FD5" w:rsidRPr="00AC4FD5">
        <w:rPr>
          <w:rFonts w:ascii="Arial" w:hAnsi="Arial" w:cs="Arial"/>
          <w:sz w:val="22"/>
          <w:szCs w:val="22"/>
        </w:rPr>
        <w:t>, portador do RG M 4563574 e do CPF: 567.001.056-68, residente e domiciliado na Rua Bahia, nº 694A, São Sebastião, Barbacena, Minas Gerais, CEP: 36.202-286. Tel: (32) 9-8428-1266</w:t>
      </w:r>
    </w:p>
    <w:p w:rsidR="00BB3792" w:rsidRPr="00BB3792" w:rsidRDefault="0086244B" w:rsidP="0086244B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BB3792">
        <w:rPr>
          <w:rFonts w:ascii="Arial" w:hAnsi="Arial" w:cs="Arial"/>
          <w:i/>
          <w:sz w:val="22"/>
          <w:szCs w:val="22"/>
        </w:rPr>
        <w:t xml:space="preserve">VALOR: </w:t>
      </w:r>
      <w:r w:rsidR="00BB3792" w:rsidRPr="00BB3792">
        <w:rPr>
          <w:rFonts w:ascii="Arial" w:hAnsi="Arial" w:cs="Arial"/>
          <w:sz w:val="22"/>
          <w:szCs w:val="22"/>
          <w:lang w:val="pt-PT"/>
        </w:rPr>
        <w:t>R$ 1.750,00 (um mil estecentos e cinquenta reais),</w:t>
      </w:r>
    </w:p>
    <w:p w:rsidR="0086244B" w:rsidRPr="001F2AF5" w:rsidRDefault="0086244B" w:rsidP="0086244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056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86244B" w:rsidRPr="001F2AF5" w:rsidRDefault="0086244B" w:rsidP="0086244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</w:t>
      </w:r>
      <w:r w:rsidRPr="001F2AF5">
        <w:rPr>
          <w:rFonts w:ascii="Arial" w:hAnsi="Arial" w:cs="Arial"/>
          <w:i/>
          <w:sz w:val="22"/>
          <w:szCs w:val="22"/>
        </w:rPr>
        <w:t xml:space="preserve"> Nº 003/2019</w:t>
      </w:r>
    </w:p>
    <w:p w:rsidR="0086244B" w:rsidRDefault="0086244B" w:rsidP="0086244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OBJETO: </w:t>
      </w:r>
      <w:r w:rsidRPr="000663F1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86244B" w:rsidRPr="001F2AF5" w:rsidRDefault="0086244B" w:rsidP="0086244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14</w:t>
      </w:r>
      <w:r w:rsidRPr="001F2AF5">
        <w:rPr>
          <w:rFonts w:ascii="Arial" w:hAnsi="Arial" w:cs="Arial"/>
          <w:i/>
          <w:sz w:val="22"/>
          <w:szCs w:val="22"/>
        </w:rPr>
        <w:t>/08/2019</w:t>
      </w:r>
    </w:p>
    <w:p w:rsidR="0086244B" w:rsidRPr="001F2AF5" w:rsidRDefault="0086244B" w:rsidP="0086244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FINAL: 20/08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86244B" w:rsidRDefault="0086244B" w:rsidP="0086244B"/>
    <w:p w:rsidR="0086244B" w:rsidRDefault="0086244B" w:rsidP="0086244B"/>
    <w:p w:rsidR="0086244B" w:rsidRDefault="0086244B" w:rsidP="0086244B"/>
    <w:p w:rsidR="0086244B" w:rsidRDefault="0086244B" w:rsidP="0086244B"/>
    <w:p w:rsidR="00AD19D3" w:rsidRDefault="00AD19D3"/>
    <w:sectPr w:rsidR="00AD19D3" w:rsidSect="00B517C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0D" w:rsidRDefault="006F2B34">
      <w:r>
        <w:separator/>
      </w:r>
    </w:p>
  </w:endnote>
  <w:endnote w:type="continuationSeparator" w:id="0">
    <w:p w:rsidR="00E6520D" w:rsidRDefault="006F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12322F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1067C5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12322F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67C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484D" w:rsidRDefault="001067C5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0D" w:rsidRDefault="006F2B34">
      <w:r>
        <w:separator/>
      </w:r>
    </w:p>
  </w:footnote>
  <w:footnote w:type="continuationSeparator" w:id="0">
    <w:p w:rsidR="00E6520D" w:rsidRDefault="006F2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12322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1067C5">
      <w:rPr>
        <w:noProof/>
      </w:rPr>
      <w:t xml:space="preserve">4:05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12322F" w:rsidP="004C1D6E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60D64B17" wp14:editId="180B99F6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101E2C5D" wp14:editId="7098B5E3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12322F" w:rsidP="004C1D6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12322F" w:rsidP="004C1D6E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8F12EA" w:rsidRPr="00AA0421" w:rsidTr="004C1D6E">
      <w:trPr>
        <w:cantSplit/>
        <w:trHeight w:val="343"/>
      </w:trPr>
      <w:tc>
        <w:tcPr>
          <w:tcW w:w="4888" w:type="dxa"/>
          <w:shd w:val="clear" w:color="auto" w:fill="FFFFFF"/>
        </w:tcPr>
        <w:p w:rsidR="008F12EA" w:rsidRPr="00AA0421" w:rsidRDefault="0012322F" w:rsidP="004C1D6E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8F12EA" w:rsidRPr="00E42776" w:rsidRDefault="0012322F" w:rsidP="004C1D6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8F12EA" w:rsidRPr="00AA0421" w:rsidTr="004C1D6E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8F12EA" w:rsidRPr="00AA0421" w:rsidRDefault="0012322F" w:rsidP="004C1D6E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8F12EA" w:rsidRPr="008F12EA" w:rsidRDefault="001067C5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4B"/>
    <w:rsid w:val="001067C5"/>
    <w:rsid w:val="0012322F"/>
    <w:rsid w:val="00311608"/>
    <w:rsid w:val="003F046C"/>
    <w:rsid w:val="006F2B34"/>
    <w:rsid w:val="0086244B"/>
    <w:rsid w:val="00AC4FD5"/>
    <w:rsid w:val="00AD19D3"/>
    <w:rsid w:val="00BB3792"/>
    <w:rsid w:val="00C71029"/>
    <w:rsid w:val="00E6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44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244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244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624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44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6244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6244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244B"/>
  </w:style>
  <w:style w:type="paragraph" w:styleId="Corpodetexto2">
    <w:name w:val="Body Text 2"/>
    <w:basedOn w:val="Normal"/>
    <w:link w:val="Corpodetexto2Char"/>
    <w:rsid w:val="0086244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624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6244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6244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6244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6244B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86244B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6244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44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244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244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624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44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6244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6244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244B"/>
  </w:style>
  <w:style w:type="paragraph" w:styleId="Corpodetexto2">
    <w:name w:val="Body Text 2"/>
    <w:basedOn w:val="Normal"/>
    <w:link w:val="Corpodetexto2Char"/>
    <w:rsid w:val="0086244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624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6244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6244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6244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6244B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86244B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6244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2038</Words>
  <Characters>11010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11</cp:revision>
  <cp:lastPrinted>2019-08-13T20:20:00Z</cp:lastPrinted>
  <dcterms:created xsi:type="dcterms:W3CDTF">2019-08-13T20:14:00Z</dcterms:created>
  <dcterms:modified xsi:type="dcterms:W3CDTF">2019-08-14T19:05:00Z</dcterms:modified>
</cp:coreProperties>
</file>