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05" w:rsidRPr="0040076F" w:rsidRDefault="00840805" w:rsidP="00840805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="008969E8" w:rsidRPr="008969E8">
        <w:rPr>
          <w:rFonts w:ascii="Arial" w:hAnsi="Arial" w:cs="Arial"/>
          <w:b/>
          <w:sz w:val="22"/>
          <w:szCs w:val="22"/>
          <w:u w:val="single"/>
        </w:rPr>
        <w:t>JOSÉ ANTÔNIO PAMPLONA</w:t>
      </w:r>
      <w:r w:rsidR="008969E8"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40805" w:rsidRPr="005A6670" w:rsidRDefault="00840805" w:rsidP="0084080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92</w:t>
      </w:r>
      <w:r w:rsidR="00E768D5">
        <w:rPr>
          <w:rFonts w:ascii="Arial" w:hAnsi="Arial" w:cs="Arial"/>
          <w:b/>
          <w:sz w:val="22"/>
          <w:szCs w:val="22"/>
        </w:rPr>
        <w:t>/2019</w:t>
      </w: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40805" w:rsidRPr="008969E8" w:rsidRDefault="00840805" w:rsidP="00840805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denominado </w:t>
      </w:r>
      <w:r w:rsidR="006002C6" w:rsidRPr="008969E8">
        <w:rPr>
          <w:rFonts w:ascii="Arial" w:hAnsi="Arial" w:cs="Arial"/>
          <w:b/>
          <w:sz w:val="22"/>
          <w:szCs w:val="22"/>
          <w:u w:val="single"/>
        </w:rPr>
        <w:t>JOSÉ ANTÔNIO PAMPLONA</w:t>
      </w:r>
      <w:r w:rsidR="006002C6" w:rsidRPr="008969E8">
        <w:rPr>
          <w:rFonts w:ascii="Arial" w:hAnsi="Arial" w:cs="Arial"/>
          <w:sz w:val="22"/>
          <w:szCs w:val="22"/>
        </w:rPr>
        <w:t xml:space="preserve"> portador do RG M 5767840 e do CPF: 830.664.206-63, residente e domiciliado na Rua Elias </w:t>
      </w:r>
      <w:proofErr w:type="spellStart"/>
      <w:r w:rsidR="006002C6" w:rsidRPr="008969E8">
        <w:rPr>
          <w:rFonts w:ascii="Arial" w:hAnsi="Arial" w:cs="Arial"/>
          <w:sz w:val="22"/>
          <w:szCs w:val="22"/>
        </w:rPr>
        <w:t>Bedran</w:t>
      </w:r>
      <w:proofErr w:type="spellEnd"/>
      <w:r w:rsidR="006002C6" w:rsidRPr="008969E8">
        <w:rPr>
          <w:rFonts w:ascii="Arial" w:hAnsi="Arial" w:cs="Arial"/>
          <w:sz w:val="22"/>
          <w:szCs w:val="22"/>
        </w:rPr>
        <w:t xml:space="preserve">, nº 308A, Santo Antônio, Barbacena, Minas Gerais, CEP: 36.200-000. </w:t>
      </w:r>
      <w:proofErr w:type="spellStart"/>
      <w:r w:rsidR="006002C6" w:rsidRPr="008969E8">
        <w:rPr>
          <w:rFonts w:ascii="Arial" w:hAnsi="Arial" w:cs="Arial"/>
          <w:sz w:val="22"/>
          <w:szCs w:val="22"/>
        </w:rPr>
        <w:t>Tel</w:t>
      </w:r>
      <w:proofErr w:type="spellEnd"/>
      <w:r w:rsidR="006002C6" w:rsidRPr="008969E8">
        <w:rPr>
          <w:rFonts w:ascii="Arial" w:hAnsi="Arial" w:cs="Arial"/>
          <w:sz w:val="22"/>
          <w:szCs w:val="22"/>
        </w:rPr>
        <w:t>: (32) 9-8509-3599</w:t>
      </w:r>
      <w:r w:rsidRPr="008969E8">
        <w:rPr>
          <w:rFonts w:ascii="Arial" w:hAnsi="Arial" w:cs="Arial"/>
          <w:sz w:val="22"/>
          <w:szCs w:val="22"/>
        </w:rPr>
        <w:t xml:space="preserve">, 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840805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840805" w:rsidRPr="0040076F" w:rsidRDefault="00840805" w:rsidP="00840805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0805" w:rsidRPr="00F46E79" w:rsidRDefault="00840805" w:rsidP="00840805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 w:rsidR="007160AB">
        <w:rPr>
          <w:rFonts w:ascii="Arial" w:hAnsi="Arial" w:cs="Arial"/>
          <w:b/>
          <w:sz w:val="22"/>
          <w:szCs w:val="22"/>
          <w:lang w:val="pt-PT"/>
        </w:rPr>
        <w:t>5</w:t>
      </w:r>
      <w:r w:rsidR="008969E8">
        <w:rPr>
          <w:rFonts w:ascii="Arial" w:hAnsi="Arial" w:cs="Arial"/>
          <w:b/>
          <w:sz w:val="22"/>
          <w:szCs w:val="22"/>
          <w:lang w:val="pt-PT"/>
        </w:rPr>
        <w:t>.</w:t>
      </w:r>
      <w:r w:rsidR="007160AB">
        <w:rPr>
          <w:rFonts w:ascii="Arial" w:hAnsi="Arial" w:cs="Arial"/>
          <w:b/>
          <w:sz w:val="22"/>
          <w:szCs w:val="22"/>
          <w:lang w:val="pt-PT"/>
        </w:rPr>
        <w:t>2</w:t>
      </w:r>
      <w:r w:rsidR="008969E8">
        <w:rPr>
          <w:rFonts w:ascii="Arial" w:hAnsi="Arial" w:cs="Arial"/>
          <w:b/>
          <w:sz w:val="22"/>
          <w:szCs w:val="22"/>
          <w:lang w:val="pt-PT"/>
        </w:rPr>
        <w:t>00,00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 w:rsidR="007160AB">
        <w:rPr>
          <w:rFonts w:ascii="Arial" w:hAnsi="Arial" w:cs="Arial"/>
          <w:b/>
          <w:sz w:val="22"/>
          <w:szCs w:val="22"/>
          <w:lang w:val="pt-PT"/>
        </w:rPr>
        <w:t>cinco</w:t>
      </w:r>
      <w:r w:rsidR="008969E8">
        <w:rPr>
          <w:rFonts w:ascii="Arial" w:hAnsi="Arial" w:cs="Arial"/>
          <w:b/>
          <w:sz w:val="22"/>
          <w:szCs w:val="22"/>
          <w:lang w:val="pt-PT"/>
        </w:rPr>
        <w:t xml:space="preserve"> mil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7160AB">
        <w:rPr>
          <w:rFonts w:ascii="Arial" w:hAnsi="Arial" w:cs="Arial"/>
          <w:b/>
          <w:sz w:val="22"/>
          <w:szCs w:val="22"/>
          <w:lang w:val="pt-PT"/>
        </w:rPr>
        <w:t xml:space="preserve">e duzentos </w:t>
      </w:r>
      <w:r w:rsidRPr="005A6670">
        <w:rPr>
          <w:rFonts w:ascii="Arial" w:hAnsi="Arial" w:cs="Arial"/>
          <w:b/>
          <w:sz w:val="22"/>
          <w:szCs w:val="22"/>
          <w:lang w:val="pt-PT"/>
        </w:rPr>
        <w:t>reais),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="00BC09D1">
        <w:rPr>
          <w:rFonts w:ascii="Arial" w:hAnsi="Arial" w:cs="Arial"/>
          <w:sz w:val="22"/>
          <w:szCs w:val="22"/>
          <w:lang w:val="pt-PT"/>
        </w:rPr>
        <w:t>/BARRACA 04 e 32.</w:t>
      </w:r>
    </w:p>
    <w:p w:rsidR="00840805" w:rsidRPr="00F46E79" w:rsidRDefault="00840805" w:rsidP="008969E8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8969E8">
        <w:rPr>
          <w:rFonts w:ascii="Arial" w:hAnsi="Arial" w:cs="Arial"/>
          <w:b/>
          <w:sz w:val="22"/>
          <w:szCs w:val="22"/>
          <w:lang w:val="pt-PT"/>
        </w:rPr>
        <w:tab/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840805" w:rsidRPr="0040076F" w:rsidRDefault="00840805" w:rsidP="0084080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840805" w:rsidRPr="0040076F" w:rsidRDefault="00840805" w:rsidP="00840805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840805" w:rsidRPr="0040076F" w:rsidRDefault="00840805" w:rsidP="00840805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840805" w:rsidRPr="0040076F" w:rsidRDefault="00840805" w:rsidP="00840805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840805" w:rsidRPr="0040076F" w:rsidRDefault="00840805" w:rsidP="00840805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840805" w:rsidRPr="0040076F" w:rsidRDefault="00840805" w:rsidP="00840805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840805" w:rsidRPr="0040076F" w:rsidRDefault="00840805" w:rsidP="00840805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840805" w:rsidRPr="0040076F" w:rsidRDefault="00840805" w:rsidP="00840805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840805" w:rsidRPr="0040076F" w:rsidRDefault="00840805" w:rsidP="00840805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840805" w:rsidRPr="0040076F" w:rsidRDefault="00840805" w:rsidP="00840805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840805" w:rsidRPr="0040076F" w:rsidRDefault="00840805" w:rsidP="00840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840805" w:rsidRPr="0040076F" w:rsidRDefault="00840805" w:rsidP="00840805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840805" w:rsidRPr="0040076F" w:rsidRDefault="00840805" w:rsidP="0084080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840805" w:rsidRPr="0040076F" w:rsidRDefault="00840805" w:rsidP="00840805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840805" w:rsidRPr="0040076F" w:rsidRDefault="00840805" w:rsidP="00840805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840805" w:rsidRPr="0040076F" w:rsidRDefault="00840805" w:rsidP="00840805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840805" w:rsidRPr="0040076F" w:rsidRDefault="00840805" w:rsidP="00840805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840805" w:rsidRPr="0040076F" w:rsidRDefault="00840805" w:rsidP="0084080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840805" w:rsidRPr="0040076F" w:rsidRDefault="00840805" w:rsidP="008408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840805" w:rsidRPr="0040076F" w:rsidRDefault="00840805" w:rsidP="00840805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40805" w:rsidRPr="0040076F" w:rsidRDefault="00840805" w:rsidP="00840805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40805" w:rsidRPr="0040076F" w:rsidRDefault="00840805" w:rsidP="00840805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40805" w:rsidRPr="0040076F" w:rsidRDefault="00840805" w:rsidP="00840805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840805" w:rsidRPr="0040076F" w:rsidRDefault="00840805" w:rsidP="00840805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840805" w:rsidRPr="0040076F" w:rsidRDefault="00840805" w:rsidP="00840805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40805" w:rsidRPr="0040076F" w:rsidRDefault="00840805" w:rsidP="0084080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40805" w:rsidRPr="0040076F" w:rsidRDefault="00840805" w:rsidP="00840805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840805" w:rsidRPr="0040076F" w:rsidRDefault="00840805" w:rsidP="00840805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840805" w:rsidRPr="0040076F" w:rsidRDefault="00840805" w:rsidP="00840805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840805" w:rsidRPr="0040076F" w:rsidRDefault="00840805" w:rsidP="00840805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840805" w:rsidRPr="0040076F" w:rsidRDefault="00840805" w:rsidP="00840805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840805" w:rsidRPr="0040076F" w:rsidRDefault="00840805" w:rsidP="0084080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40805" w:rsidRPr="0040076F" w:rsidRDefault="00840805" w:rsidP="00840805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40805" w:rsidRPr="0040076F" w:rsidRDefault="00840805" w:rsidP="00840805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840805" w:rsidRPr="0040076F" w:rsidRDefault="00840805" w:rsidP="00840805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40805" w:rsidRPr="0040076F" w:rsidRDefault="00840805" w:rsidP="00840805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40805" w:rsidRPr="0040076F" w:rsidRDefault="00840805" w:rsidP="00840805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840805" w:rsidRPr="0040076F" w:rsidRDefault="00840805" w:rsidP="00840805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40805" w:rsidRPr="0040076F" w:rsidRDefault="00840805" w:rsidP="00840805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40805" w:rsidRPr="0040076F" w:rsidRDefault="00840805" w:rsidP="00840805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40805" w:rsidRPr="0040076F" w:rsidRDefault="00840805" w:rsidP="00840805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840805" w:rsidRPr="0040076F" w:rsidRDefault="00840805" w:rsidP="00840805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840805" w:rsidRPr="0040076F" w:rsidRDefault="00840805" w:rsidP="00840805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40805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40805" w:rsidRPr="0040076F" w:rsidRDefault="00840805" w:rsidP="00840805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40805" w:rsidRPr="0040076F" w:rsidRDefault="00840805" w:rsidP="00840805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840805" w:rsidRDefault="00840805" w:rsidP="00840805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40805" w:rsidRPr="0040076F" w:rsidRDefault="00840805" w:rsidP="00840805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840805" w:rsidRPr="0040076F" w:rsidRDefault="00840805" w:rsidP="0084080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840805" w:rsidRPr="0040076F" w:rsidRDefault="00840805" w:rsidP="00840805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840805" w:rsidRPr="0040076F" w:rsidRDefault="00840805" w:rsidP="0084080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840805" w:rsidRDefault="00840805" w:rsidP="0084080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40805" w:rsidRPr="0040076F" w:rsidRDefault="00840805" w:rsidP="0084080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840805" w:rsidRPr="0040076F" w:rsidRDefault="00840805" w:rsidP="0084080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840805" w:rsidRDefault="005E709C" w:rsidP="005E709C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8969E8">
        <w:rPr>
          <w:rFonts w:ascii="Arial" w:hAnsi="Arial" w:cs="Arial"/>
          <w:b/>
          <w:sz w:val="22"/>
          <w:szCs w:val="22"/>
          <w:u w:val="single"/>
        </w:rPr>
        <w:t>JOSÉ ANTÔNIO PAMPLONA</w:t>
      </w:r>
    </w:p>
    <w:p w:rsidR="005E709C" w:rsidRDefault="005E709C" w:rsidP="00840805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40805" w:rsidRDefault="00840805" w:rsidP="00840805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840805" w:rsidRDefault="00840805" w:rsidP="00840805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40805" w:rsidRPr="0040076F" w:rsidRDefault="00840805" w:rsidP="00840805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840805" w:rsidRPr="0040076F" w:rsidRDefault="00840805" w:rsidP="0084080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840805" w:rsidRPr="001F3887" w:rsidRDefault="00840805" w:rsidP="00840805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840805" w:rsidRDefault="00840805" w:rsidP="00840805"/>
    <w:p w:rsidR="00840805" w:rsidRDefault="00840805" w:rsidP="00840805"/>
    <w:p w:rsidR="00840805" w:rsidRDefault="00840805" w:rsidP="00840805"/>
    <w:p w:rsidR="00840805" w:rsidRDefault="00840805" w:rsidP="00840805"/>
    <w:p w:rsidR="00840805" w:rsidRDefault="00840805" w:rsidP="00840805"/>
    <w:p w:rsidR="005E709C" w:rsidRDefault="005E709C" w:rsidP="0084080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40805" w:rsidRPr="001F2AF5" w:rsidRDefault="00840805" w:rsidP="0084080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92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="008969E8" w:rsidRPr="008969E8">
        <w:rPr>
          <w:rFonts w:ascii="Arial" w:hAnsi="Arial" w:cs="Arial"/>
          <w:b/>
          <w:sz w:val="22"/>
          <w:szCs w:val="22"/>
          <w:u w:val="single"/>
        </w:rPr>
        <w:t>JOSÉ ANTÔNIO PAMPLONA</w:t>
      </w:r>
      <w:r w:rsidR="008969E8" w:rsidRPr="008969E8">
        <w:rPr>
          <w:rFonts w:ascii="Arial" w:hAnsi="Arial" w:cs="Arial"/>
          <w:sz w:val="22"/>
          <w:szCs w:val="22"/>
        </w:rPr>
        <w:t xml:space="preserve"> portador do RG M 5767840 e do CPF: 830.664.206-63, residente e domiciliado na Rua Elias </w:t>
      </w:r>
      <w:proofErr w:type="spellStart"/>
      <w:r w:rsidR="008969E8" w:rsidRPr="008969E8">
        <w:rPr>
          <w:rFonts w:ascii="Arial" w:hAnsi="Arial" w:cs="Arial"/>
          <w:sz w:val="22"/>
          <w:szCs w:val="22"/>
        </w:rPr>
        <w:t>Bedran</w:t>
      </w:r>
      <w:proofErr w:type="spellEnd"/>
      <w:r w:rsidR="008969E8" w:rsidRPr="008969E8">
        <w:rPr>
          <w:rFonts w:ascii="Arial" w:hAnsi="Arial" w:cs="Arial"/>
          <w:sz w:val="22"/>
          <w:szCs w:val="22"/>
        </w:rPr>
        <w:t xml:space="preserve">, nº 308A, Santo Antônio, Barbacena, Minas Gerais, CEP: 36.200-000. </w:t>
      </w:r>
      <w:proofErr w:type="spellStart"/>
      <w:r w:rsidR="008969E8" w:rsidRPr="008969E8">
        <w:rPr>
          <w:rFonts w:ascii="Arial" w:hAnsi="Arial" w:cs="Arial"/>
          <w:sz w:val="22"/>
          <w:szCs w:val="22"/>
        </w:rPr>
        <w:t>Tel</w:t>
      </w:r>
      <w:proofErr w:type="spellEnd"/>
      <w:r w:rsidR="008969E8" w:rsidRPr="008969E8">
        <w:rPr>
          <w:rFonts w:ascii="Arial" w:hAnsi="Arial" w:cs="Arial"/>
          <w:sz w:val="22"/>
          <w:szCs w:val="22"/>
        </w:rPr>
        <w:t>: (32) 9-8509-3599</w:t>
      </w:r>
    </w:p>
    <w:p w:rsidR="00840805" w:rsidRPr="0079303D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r w:rsidRPr="0079303D">
        <w:rPr>
          <w:rFonts w:ascii="Arial" w:hAnsi="Arial" w:cs="Arial"/>
          <w:i/>
          <w:sz w:val="22"/>
          <w:szCs w:val="22"/>
        </w:rPr>
        <w:t xml:space="preserve">VALOR: </w:t>
      </w:r>
      <w:r w:rsidR="0079303D" w:rsidRPr="0079303D">
        <w:rPr>
          <w:rFonts w:ascii="Arial" w:hAnsi="Arial" w:cs="Arial"/>
          <w:i/>
          <w:sz w:val="22"/>
          <w:szCs w:val="22"/>
          <w:lang w:val="pt-PT"/>
        </w:rPr>
        <w:t>R$ 5.200,00 (cinco mil e duzentos reais)</w:t>
      </w:r>
    </w:p>
    <w:bookmarkEnd w:id="0"/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84080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840805" w:rsidRPr="001F2AF5" w:rsidRDefault="00840805" w:rsidP="0084080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840805" w:rsidRDefault="00840805" w:rsidP="00840805"/>
    <w:p w:rsidR="00840805" w:rsidRDefault="00840805" w:rsidP="00840805"/>
    <w:p w:rsidR="00840805" w:rsidRDefault="00840805" w:rsidP="00840805"/>
    <w:p w:rsidR="00AD19D3" w:rsidRDefault="00AD19D3"/>
    <w:sectPr w:rsidR="00AD19D3" w:rsidSect="0008439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93" w:rsidRDefault="00084393">
      <w:r>
        <w:separator/>
      </w:r>
    </w:p>
  </w:endnote>
  <w:endnote w:type="continuationSeparator" w:id="0">
    <w:p w:rsidR="00084393" w:rsidRDefault="000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93" w:rsidRDefault="00084393" w:rsidP="000843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4393" w:rsidRDefault="00084393" w:rsidP="000843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93" w:rsidRDefault="00084393" w:rsidP="000843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52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84393" w:rsidRDefault="00084393" w:rsidP="000843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93" w:rsidRDefault="00084393">
      <w:r>
        <w:separator/>
      </w:r>
    </w:p>
  </w:footnote>
  <w:footnote w:type="continuationSeparator" w:id="0">
    <w:p w:rsidR="00084393" w:rsidRDefault="0008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93" w:rsidRDefault="0008439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12:25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084393" w:rsidRPr="00AA0421" w:rsidTr="00084393">
      <w:tc>
        <w:tcPr>
          <w:tcW w:w="9709" w:type="dxa"/>
          <w:gridSpan w:val="2"/>
          <w:shd w:val="clear" w:color="auto" w:fill="FFFFFF"/>
        </w:tcPr>
        <w:p w:rsidR="00084393" w:rsidRPr="00AA0421" w:rsidRDefault="00084393" w:rsidP="00084393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A224484" wp14:editId="4FAB53B2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AB6A209" wp14:editId="4B733352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084393" w:rsidRPr="00AA0421" w:rsidTr="00084393">
      <w:tc>
        <w:tcPr>
          <w:tcW w:w="9709" w:type="dxa"/>
          <w:gridSpan w:val="2"/>
          <w:shd w:val="clear" w:color="auto" w:fill="FFFFFF"/>
        </w:tcPr>
        <w:p w:rsidR="00084393" w:rsidRPr="00AA0421" w:rsidRDefault="00084393" w:rsidP="0008439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084393" w:rsidRPr="00AA0421" w:rsidTr="00084393">
      <w:tc>
        <w:tcPr>
          <w:tcW w:w="9709" w:type="dxa"/>
          <w:gridSpan w:val="2"/>
          <w:shd w:val="clear" w:color="auto" w:fill="FFFFFF"/>
        </w:tcPr>
        <w:p w:rsidR="00084393" w:rsidRPr="00AA0421" w:rsidRDefault="00084393" w:rsidP="00084393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084393" w:rsidRPr="00AA0421" w:rsidTr="00084393">
      <w:trPr>
        <w:cantSplit/>
        <w:trHeight w:val="343"/>
      </w:trPr>
      <w:tc>
        <w:tcPr>
          <w:tcW w:w="4888" w:type="dxa"/>
          <w:shd w:val="clear" w:color="auto" w:fill="FFFFFF"/>
        </w:tcPr>
        <w:p w:rsidR="00084393" w:rsidRPr="00AA0421" w:rsidRDefault="00084393" w:rsidP="0008439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084393" w:rsidRPr="00E42776" w:rsidRDefault="00084393" w:rsidP="0008439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084393" w:rsidRPr="00AA0421" w:rsidTr="00084393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084393" w:rsidRPr="00AA0421" w:rsidRDefault="00084393" w:rsidP="0008439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084393" w:rsidRPr="008F12EA" w:rsidRDefault="00084393" w:rsidP="00084393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84393"/>
    <w:rsid w:val="00427B74"/>
    <w:rsid w:val="005E709C"/>
    <w:rsid w:val="006002C6"/>
    <w:rsid w:val="007160AB"/>
    <w:rsid w:val="0079303D"/>
    <w:rsid w:val="00840805"/>
    <w:rsid w:val="008969E8"/>
    <w:rsid w:val="008F44CC"/>
    <w:rsid w:val="009A4522"/>
    <w:rsid w:val="00AD19D3"/>
    <w:rsid w:val="00B842C4"/>
    <w:rsid w:val="00BC09D1"/>
    <w:rsid w:val="00E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0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080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080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408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80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4080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4080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40805"/>
  </w:style>
  <w:style w:type="paragraph" w:styleId="Corpodetexto2">
    <w:name w:val="Body Text 2"/>
    <w:basedOn w:val="Normal"/>
    <w:link w:val="Corpodetexto2Char"/>
    <w:rsid w:val="0084080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408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080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4080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4080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40805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4080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4080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0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080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080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408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80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4080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4080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40805"/>
  </w:style>
  <w:style w:type="paragraph" w:styleId="Corpodetexto2">
    <w:name w:val="Body Text 2"/>
    <w:basedOn w:val="Normal"/>
    <w:link w:val="Corpodetexto2Char"/>
    <w:rsid w:val="0084080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408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080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4080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4080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40805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840805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4080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2037</Words>
  <Characters>11001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20</cp:revision>
  <cp:lastPrinted>2019-08-14T15:25:00Z</cp:lastPrinted>
  <dcterms:created xsi:type="dcterms:W3CDTF">2019-08-13T20:07:00Z</dcterms:created>
  <dcterms:modified xsi:type="dcterms:W3CDTF">2019-08-14T15:36:00Z</dcterms:modified>
</cp:coreProperties>
</file>