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96" w:rsidRPr="00833394" w:rsidRDefault="00645296" w:rsidP="00645296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45296" w:rsidRPr="00833394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45296" w:rsidRPr="00833394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 w:rsidR="00382E0F"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</w:t>
      </w:r>
      <w:r w:rsidR="00382E0F">
        <w:rPr>
          <w:rFonts w:ascii="Arial" w:hAnsi="Arial" w:cs="Arial"/>
          <w:sz w:val="32"/>
          <w:szCs w:val="32"/>
        </w:rPr>
        <w:t>ados nos termos da Portaria 3775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645296" w:rsidRPr="00833394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45296" w:rsidRDefault="00645296" w:rsidP="00645296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 w:rsidR="00305EFF"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CD662F">
        <w:rPr>
          <w:rFonts w:ascii="Arial" w:hAnsi="Arial" w:cs="Arial"/>
          <w:b/>
          <w:sz w:val="32"/>
          <w:szCs w:val="32"/>
        </w:rPr>
        <w:t>Processo 076/2018, Pregão Presencial 39</w:t>
      </w:r>
      <w:r>
        <w:rPr>
          <w:rFonts w:ascii="Arial" w:hAnsi="Arial" w:cs="Arial"/>
          <w:b/>
          <w:sz w:val="32"/>
          <w:szCs w:val="32"/>
        </w:rPr>
        <w:t>/2018</w:t>
      </w:r>
      <w:r w:rsidR="00CD662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CD662F" w:rsidRPr="00CD662F">
        <w:rPr>
          <w:rFonts w:ascii="Arial" w:hAnsi="Arial" w:cs="Arial"/>
          <w:b/>
          <w:bCs/>
          <w:i/>
          <w:sz w:val="28"/>
          <w:szCs w:val="28"/>
        </w:rPr>
        <w:t>CESSÃO ONEROSA DO DIREITO DE EFETUAR O PAGAMENTO DA FOLHA DOS SERVIDORES PÚBLICOS DO PODER EXECUTIVO DO MUNICÍPIO DE DESTERRO DO MELO, MINAS GERAIS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CD662F">
        <w:rPr>
          <w:rFonts w:ascii="Arial" w:hAnsi="Arial" w:cs="Arial"/>
          <w:sz w:val="32"/>
          <w:szCs w:val="32"/>
          <w:u w:val="single"/>
        </w:rPr>
        <w:t>24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CD662F">
        <w:rPr>
          <w:rFonts w:ascii="Arial" w:hAnsi="Arial" w:cs="Arial"/>
          <w:sz w:val="32"/>
          <w:szCs w:val="32"/>
          <w:u w:val="single"/>
        </w:rPr>
        <w:t>OUTUBRO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CD662F"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 w:rsidR="00CD662F">
        <w:rPr>
          <w:rFonts w:ascii="Arial" w:hAnsi="Arial" w:cs="Arial"/>
          <w:sz w:val="32"/>
          <w:szCs w:val="32"/>
          <w:u w:val="single"/>
        </w:rPr>
        <w:t>11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833394">
        <w:rPr>
          <w:rFonts w:ascii="Arial" w:hAnsi="Arial" w:cs="Arial"/>
          <w:sz w:val="32"/>
          <w:szCs w:val="32"/>
        </w:rPr>
        <w:t>36.210-000, maiores</w:t>
      </w:r>
      <w:proofErr w:type="gramEnd"/>
      <w:r w:rsidRPr="00833394">
        <w:rPr>
          <w:rFonts w:ascii="Arial" w:hAnsi="Arial" w:cs="Arial"/>
          <w:sz w:val="32"/>
          <w:szCs w:val="32"/>
        </w:rPr>
        <w:t xml:space="preserve">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645296" w:rsidRPr="00D1701B" w:rsidRDefault="004450F0" w:rsidP="0064529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645296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645296" w:rsidRPr="00D1701B" w:rsidRDefault="004450F0" w:rsidP="0064529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645296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645296" w:rsidRPr="00D1701B" w:rsidRDefault="004450F0" w:rsidP="0064529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645296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645296" w:rsidRPr="00D1701B" w:rsidRDefault="00645296" w:rsidP="00645296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645296" w:rsidRPr="00D1701B" w:rsidRDefault="00645296" w:rsidP="00645296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645296" w:rsidRPr="00833394" w:rsidRDefault="00CD662F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10</w:t>
      </w:r>
      <w:r w:rsidR="00645296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OUTUBRO</w:t>
      </w:r>
      <w:r w:rsidR="00645296">
        <w:rPr>
          <w:rFonts w:ascii="Arial" w:hAnsi="Arial" w:cs="Arial"/>
          <w:sz w:val="32"/>
          <w:szCs w:val="32"/>
        </w:rPr>
        <w:t xml:space="preserve"> de 2018</w:t>
      </w:r>
      <w:r w:rsidR="00645296" w:rsidRPr="00833394">
        <w:rPr>
          <w:rFonts w:ascii="Arial" w:hAnsi="Arial" w:cs="Arial"/>
          <w:sz w:val="32"/>
          <w:szCs w:val="32"/>
        </w:rPr>
        <w:t>.</w:t>
      </w:r>
    </w:p>
    <w:p w:rsidR="00645296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1E0DD3" w:rsidRDefault="001E0DD3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1E0DD3" w:rsidRPr="009B6682" w:rsidRDefault="001E0DD3" w:rsidP="001E0DD3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645296" w:rsidRDefault="005A4B41" w:rsidP="00645296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="00645296"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645296" w:rsidRDefault="00645296" w:rsidP="00645296">
      <w:pPr>
        <w:ind w:right="80"/>
        <w:rPr>
          <w:rFonts w:ascii="Arial" w:hAnsi="Arial" w:cs="Arial"/>
          <w:i/>
          <w:sz w:val="32"/>
          <w:szCs w:val="32"/>
        </w:rPr>
      </w:pPr>
    </w:p>
    <w:p w:rsidR="00645296" w:rsidRDefault="00645296" w:rsidP="00645296">
      <w:pPr>
        <w:ind w:right="80"/>
        <w:rPr>
          <w:rFonts w:ascii="Arial" w:hAnsi="Arial" w:cs="Arial"/>
          <w:i/>
          <w:sz w:val="32"/>
          <w:szCs w:val="32"/>
        </w:rPr>
      </w:pPr>
    </w:p>
    <w:p w:rsidR="001E0DD3" w:rsidRPr="009B6682" w:rsidRDefault="00645296" w:rsidP="001E0DD3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="001E0DD3" w:rsidRPr="009B6682">
        <w:rPr>
          <w:rFonts w:ascii="Arial" w:hAnsi="Arial" w:cs="Arial"/>
          <w:sz w:val="32"/>
          <w:szCs w:val="32"/>
        </w:rPr>
        <w:t>Luciléia Nunes Martins</w:t>
      </w:r>
    </w:p>
    <w:p w:rsidR="00645296" w:rsidRPr="009B6682" w:rsidRDefault="00645296" w:rsidP="00645296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645296" w:rsidRDefault="00645296" w:rsidP="00645296"/>
    <w:p w:rsidR="00645296" w:rsidRDefault="00645296" w:rsidP="00645296"/>
    <w:sectPr w:rsidR="00645296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F0" w:rsidRDefault="004450F0">
      <w:r>
        <w:separator/>
      </w:r>
    </w:p>
  </w:endnote>
  <w:endnote w:type="continuationSeparator" w:id="0">
    <w:p w:rsidR="004450F0" w:rsidRDefault="0044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45296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45296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F0" w:rsidRDefault="004450F0">
      <w:r>
        <w:separator/>
      </w:r>
    </w:p>
  </w:footnote>
  <w:footnote w:type="continuationSeparator" w:id="0">
    <w:p w:rsidR="004450F0" w:rsidRDefault="0044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452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9803E8" wp14:editId="34DACFD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96"/>
    <w:rsid w:val="001E0DD3"/>
    <w:rsid w:val="00305EFF"/>
    <w:rsid w:val="00382E0F"/>
    <w:rsid w:val="00400520"/>
    <w:rsid w:val="004450F0"/>
    <w:rsid w:val="005A4B41"/>
    <w:rsid w:val="00645296"/>
    <w:rsid w:val="006A3D8A"/>
    <w:rsid w:val="006B2099"/>
    <w:rsid w:val="006E38A4"/>
    <w:rsid w:val="009B2C45"/>
    <w:rsid w:val="00B14C54"/>
    <w:rsid w:val="00B71EAA"/>
    <w:rsid w:val="00C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52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52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52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52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45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52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52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52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52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45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2018-09-04T18:17:00Z</cp:lastPrinted>
  <dcterms:created xsi:type="dcterms:W3CDTF">2018-10-10T19:42:00Z</dcterms:created>
  <dcterms:modified xsi:type="dcterms:W3CDTF">2018-10-15T12:11:00Z</dcterms:modified>
</cp:coreProperties>
</file>