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9F" w:rsidRPr="00A04470" w:rsidRDefault="00ED6B9F" w:rsidP="00571FC1">
      <w:pPr>
        <w:spacing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</w:t>
      </w:r>
      <w:r>
        <w:rPr>
          <w:rFonts w:ascii="Arial" w:hAnsi="Arial" w:cs="Arial"/>
          <w:b/>
          <w:bCs/>
          <w:i/>
          <w:sz w:val="24"/>
          <w:szCs w:val="24"/>
        </w:rPr>
        <w:t>E USO DOS BARES DA PRAÇA DA LUZ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ED6B9F" w:rsidRPr="00A04470" w:rsidRDefault="00ED6B9F" w:rsidP="00571FC1">
      <w:pPr>
        <w:tabs>
          <w:tab w:val="left" w:pos="0"/>
        </w:tabs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ED6B9F" w:rsidRPr="00A04470" w:rsidRDefault="00ED6B9F" w:rsidP="00ED6B9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>
        <w:rPr>
          <w:rFonts w:ascii="Arial" w:hAnsi="Arial" w:cs="Arial"/>
          <w:sz w:val="24"/>
          <w:szCs w:val="24"/>
        </w:rPr>
        <w:t xml:space="preserve">Nº - </w:t>
      </w:r>
      <w:r w:rsidR="00571FC1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/2019</w:t>
      </w:r>
    </w:p>
    <w:p w:rsidR="00ED6B9F" w:rsidRPr="00A04470" w:rsidRDefault="00ED6B9F" w:rsidP="00ED6B9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6B9F" w:rsidRPr="00A04470" w:rsidRDefault="00ED6B9F" w:rsidP="00ED6B9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="00307205">
        <w:rPr>
          <w:rFonts w:ascii="Arial" w:hAnsi="Arial" w:cs="Arial"/>
          <w:b/>
          <w:sz w:val="24"/>
          <w:szCs w:val="24"/>
        </w:rPr>
        <w:t>KALINDYA TAMIRES MACHADO</w:t>
      </w:r>
      <w:r w:rsidRPr="00A04470">
        <w:rPr>
          <w:rFonts w:ascii="Arial" w:hAnsi="Arial" w:cs="Arial"/>
          <w:b/>
          <w:sz w:val="24"/>
          <w:szCs w:val="24"/>
        </w:rPr>
        <w:t xml:space="preserve">, </w:t>
      </w:r>
      <w:r w:rsidRPr="00A04470">
        <w:rPr>
          <w:rFonts w:ascii="Arial" w:hAnsi="Arial" w:cs="Arial"/>
          <w:sz w:val="24"/>
          <w:szCs w:val="24"/>
        </w:rPr>
        <w:t>portador</w:t>
      </w:r>
      <w:r w:rsidR="00307205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 xml:space="preserve"> do RG nº</w:t>
      </w:r>
      <w:r w:rsidR="00307205">
        <w:rPr>
          <w:rFonts w:ascii="Arial" w:hAnsi="Arial" w:cs="Arial"/>
          <w:sz w:val="24"/>
          <w:szCs w:val="24"/>
        </w:rPr>
        <w:t xml:space="preserve"> MG 20.829.299 SSP/MG, e inscrita</w:t>
      </w:r>
      <w:r w:rsidRPr="00A04470">
        <w:rPr>
          <w:rFonts w:ascii="Arial" w:hAnsi="Arial" w:cs="Arial"/>
          <w:sz w:val="24"/>
          <w:szCs w:val="24"/>
        </w:rPr>
        <w:t xml:space="preserve"> no CPF nº</w:t>
      </w:r>
      <w:r w:rsidR="00307205">
        <w:rPr>
          <w:rFonts w:ascii="Arial" w:hAnsi="Arial" w:cs="Arial"/>
          <w:sz w:val="24"/>
          <w:szCs w:val="24"/>
        </w:rPr>
        <w:t xml:space="preserve"> 141.096496-50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="00307205">
        <w:rPr>
          <w:rFonts w:ascii="Arial" w:hAnsi="Arial" w:cs="Arial"/>
          <w:sz w:val="24"/>
          <w:szCs w:val="24"/>
        </w:rPr>
        <w:t>residente e domiciliad</w:t>
      </w:r>
      <w:r w:rsidR="00EB6C62">
        <w:rPr>
          <w:rFonts w:ascii="Arial" w:hAnsi="Arial" w:cs="Arial"/>
          <w:sz w:val="24"/>
          <w:szCs w:val="24"/>
        </w:rPr>
        <w:t xml:space="preserve">a na Rua </w:t>
      </w:r>
      <w:proofErr w:type="spellStart"/>
      <w:r w:rsidR="00EB6C62">
        <w:rPr>
          <w:rFonts w:ascii="Arial" w:hAnsi="Arial" w:cs="Arial"/>
          <w:sz w:val="24"/>
          <w:szCs w:val="24"/>
        </w:rPr>
        <w:t>Alcebiades</w:t>
      </w:r>
      <w:proofErr w:type="spellEnd"/>
      <w:r w:rsidR="00EB6C62">
        <w:rPr>
          <w:rFonts w:ascii="Arial" w:hAnsi="Arial" w:cs="Arial"/>
          <w:sz w:val="24"/>
          <w:szCs w:val="24"/>
        </w:rPr>
        <w:t xml:space="preserve"> Barbosa Amaral, nº 34, Centro, Desterro do Melo, Minas Gerais, CEP: 36.210-000, </w:t>
      </w:r>
      <w:r w:rsidRPr="00A04470">
        <w:rPr>
          <w:rFonts w:ascii="Arial" w:hAnsi="Arial" w:cs="Arial"/>
          <w:sz w:val="24"/>
          <w:szCs w:val="24"/>
        </w:rPr>
        <w:t xml:space="preserve">denominado </w:t>
      </w:r>
      <w:r w:rsidR="00EB6C62">
        <w:rPr>
          <w:rFonts w:ascii="Arial" w:hAnsi="Arial" w:cs="Arial"/>
          <w:b/>
          <w:sz w:val="24"/>
          <w:szCs w:val="24"/>
        </w:rPr>
        <w:t>cessionária</w:t>
      </w:r>
      <w:r w:rsidRPr="00A04470">
        <w:rPr>
          <w:rFonts w:ascii="Arial" w:hAnsi="Arial" w:cs="Arial"/>
          <w:b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</w:rPr>
        <w:t xml:space="preserve"> 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b/>
          <w:sz w:val="24"/>
          <w:szCs w:val="24"/>
          <w:lang w:val="pt-PT"/>
        </w:rPr>
        <w:t>Chamamento Público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001/2019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049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/201</w:t>
      </w:r>
      <w:r>
        <w:rPr>
          <w:rFonts w:ascii="Arial" w:hAnsi="Arial" w:cs="Arial"/>
          <w:b/>
          <w:bCs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ED6B9F" w:rsidRPr="00A04470" w:rsidRDefault="00ED6B9F" w:rsidP="00ED6B9F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ED6B9F" w:rsidRPr="00A04470" w:rsidRDefault="00ED6B9F" w:rsidP="00ED6B9F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</w:t>
      </w:r>
      <w:r>
        <w:rPr>
          <w:rFonts w:ascii="Arial" w:hAnsi="Arial" w:cs="Arial"/>
          <w:b/>
          <w:bCs/>
          <w:i/>
          <w:sz w:val="24"/>
          <w:szCs w:val="24"/>
        </w:rPr>
        <w:t>A COMERCIALIZAÇÃO DE PRODUTOS E USO DOS BARES DA PRAÇA DA LUZ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0447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ED6B9F" w:rsidRPr="00A04470" w:rsidRDefault="00ED6B9F" w:rsidP="00ED6B9F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ED6B9F" w:rsidRDefault="00ED6B9F" w:rsidP="00ED6B9F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valor para o presente contrato é de R$ </w:t>
      </w:r>
      <w:r w:rsidR="00EB6C62">
        <w:rPr>
          <w:rFonts w:ascii="Arial" w:hAnsi="Arial" w:cs="Arial"/>
          <w:sz w:val="24"/>
          <w:szCs w:val="24"/>
          <w:lang w:val="pt-PT"/>
        </w:rPr>
        <w:t>250,00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(</w:t>
      </w:r>
      <w:r w:rsidR="00EB6C62">
        <w:rPr>
          <w:rFonts w:ascii="Arial" w:hAnsi="Arial" w:cs="Arial"/>
          <w:sz w:val="24"/>
          <w:szCs w:val="24"/>
          <w:lang w:val="pt-PT"/>
        </w:rPr>
        <w:t>d</w:t>
      </w:r>
      <w:r w:rsidR="002E3887">
        <w:rPr>
          <w:rFonts w:ascii="Arial" w:hAnsi="Arial" w:cs="Arial"/>
          <w:sz w:val="24"/>
          <w:szCs w:val="24"/>
          <w:lang w:val="pt-PT"/>
        </w:rPr>
        <w:t>uzentos e cinquenta reais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), correspondente à arrematação dos Espaços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Públicos denominado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Praça de Alimentação, nos termos da oferta proposta do CESSIONÁRIO.</w:t>
      </w:r>
    </w:p>
    <w:p w:rsidR="002E3887" w:rsidRPr="00A04470" w:rsidRDefault="002E3887" w:rsidP="00ED6B9F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valor corresponde ao pagamento mensal a título de utilização do espaço público.</w:t>
      </w:r>
    </w:p>
    <w:p w:rsidR="00F16337" w:rsidRDefault="00F16337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lastRenderedPageBreak/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  <w:lang w:val="pt-PT"/>
        </w:rPr>
        <w:t>Processo Licitatório nº 049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ED6B9F" w:rsidRPr="00A04470" w:rsidRDefault="00ED6B9F" w:rsidP="00ED6B9F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relativo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ao aluguel deverá ser pago até o 5º dia útil subsequente ao mês de utilização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ED6B9F" w:rsidRPr="00A04470" w:rsidRDefault="00ED6B9F" w:rsidP="00ED6B9F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ED6B9F" w:rsidRPr="00A04470" w:rsidRDefault="00ED6B9F" w:rsidP="00ED6B9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ED6B9F" w:rsidRPr="00A04470" w:rsidRDefault="00ED6B9F" w:rsidP="00ED6B9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ED6B9F" w:rsidRPr="00A04470" w:rsidRDefault="00ED6B9F" w:rsidP="00ED6B9F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 w:rsidRPr="00A04470">
        <w:rPr>
          <w:b/>
          <w:sz w:val="24"/>
          <w:szCs w:val="24"/>
        </w:rPr>
        <w:t xml:space="preserve">) </w:t>
      </w:r>
      <w:r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</w:t>
      </w:r>
      <w:r>
        <w:rPr>
          <w:sz w:val="24"/>
          <w:szCs w:val="24"/>
        </w:rPr>
        <w:t>atos infralegais forem devidos.</w:t>
      </w:r>
    </w:p>
    <w:p w:rsidR="00ED6B9F" w:rsidRPr="00A04470" w:rsidRDefault="00ED6B9F" w:rsidP="00ED6B9F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4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Obriga-se o (a)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Pr="00A04470"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</w:t>
      </w:r>
      <w:r w:rsidRPr="00A04470">
        <w:rPr>
          <w:rFonts w:ascii="Arial" w:hAnsi="Arial" w:cs="Arial"/>
          <w:sz w:val="24"/>
          <w:szCs w:val="24"/>
        </w:rPr>
        <w:t xml:space="preserve">lo passivo, não só na hipótese de reclamação trabalhista, resultante de autuação fiscal imposta pelos respectivos órgãos competentes ou não, mas de qualquer demanda e em que esfera for, </w:t>
      </w:r>
      <w:r>
        <w:rPr>
          <w:rFonts w:ascii="Arial" w:hAnsi="Arial" w:cs="Arial"/>
          <w:sz w:val="24"/>
          <w:szCs w:val="24"/>
        </w:rPr>
        <w:t xml:space="preserve">administrativa e/ou judicial, </w:t>
      </w:r>
      <w:r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Pr="00A04470">
        <w:rPr>
          <w:rFonts w:ascii="Arial" w:hAnsi="Arial" w:cs="Arial"/>
          <w:b/>
          <w:bCs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ED6B9F" w:rsidRPr="00A04470" w:rsidRDefault="00ED6B9F" w:rsidP="00ED6B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ED6B9F" w:rsidRPr="00A04470" w:rsidRDefault="00ED6B9F" w:rsidP="00ED6B9F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lastRenderedPageBreak/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ED6B9F" w:rsidRDefault="00ED6B9F" w:rsidP="00ED6B9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</w:t>
      </w:r>
      <w:bookmarkStart w:id="0" w:name="_GoBack"/>
      <w:bookmarkEnd w:id="0"/>
      <w:r w:rsidRPr="00A04470">
        <w:rPr>
          <w:rFonts w:ascii="Arial" w:hAnsi="Arial" w:cs="Arial"/>
          <w:b/>
          <w:sz w:val="24"/>
          <w:szCs w:val="24"/>
          <w:lang w:val="pt-PT"/>
        </w:rPr>
        <w:t>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ED6B9F" w:rsidRPr="00A04470" w:rsidRDefault="00ED6B9F" w:rsidP="00ED6B9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Viabilizar a disponibilização do espaço ao</w:t>
      </w:r>
      <w:r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ED6B9F" w:rsidRPr="00A04470" w:rsidRDefault="00ED6B9F" w:rsidP="00ED6B9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>
        <w:rPr>
          <w:rFonts w:ascii="Arial" w:hAnsi="Arial" w:cs="Arial"/>
          <w:sz w:val="24"/>
          <w:szCs w:val="24"/>
        </w:rPr>
        <w:t>energia elétrica</w:t>
      </w:r>
      <w:r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ED6B9F" w:rsidRPr="00A04470" w:rsidRDefault="00ED6B9F" w:rsidP="00ED6B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ED6B9F" w:rsidRPr="00A04470" w:rsidRDefault="00ED6B9F" w:rsidP="00ED6B9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ED6B9F" w:rsidRPr="00A04470" w:rsidRDefault="00ED6B9F" w:rsidP="00ED6B9F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ED6B9F" w:rsidRPr="00A04470" w:rsidRDefault="00ED6B9F" w:rsidP="00ED6B9F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ED6B9F" w:rsidRPr="00A04470" w:rsidRDefault="00ED6B9F" w:rsidP="00ED6B9F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ED6B9F" w:rsidRPr="00A04470" w:rsidRDefault="00ED6B9F" w:rsidP="00ED6B9F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</w:t>
      </w:r>
      <w:r>
        <w:rPr>
          <w:rFonts w:ascii="Arial" w:hAnsi="Arial" w:cs="Arial"/>
          <w:sz w:val="24"/>
          <w:szCs w:val="24"/>
          <w:lang w:val="pt-PT"/>
        </w:rPr>
        <w:t>o Município de Desterro do Melo;</w:t>
      </w:r>
    </w:p>
    <w:p w:rsidR="00ED6B9F" w:rsidRPr="00A04470" w:rsidRDefault="00ED6B9F" w:rsidP="00ED6B9F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ED6B9F" w:rsidRPr="00A04470" w:rsidRDefault="00ED6B9F" w:rsidP="00ED6B9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D6B9F" w:rsidRPr="00A04470" w:rsidRDefault="00ED6B9F" w:rsidP="00ED6B9F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ED6B9F" w:rsidRPr="00A04470" w:rsidRDefault="00ED6B9F" w:rsidP="00ED6B9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ED6B9F" w:rsidRPr="00A04470" w:rsidRDefault="00ED6B9F" w:rsidP="00ED6B9F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ED6B9F" w:rsidRPr="00A04470" w:rsidRDefault="00ED6B9F" w:rsidP="00ED6B9F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ED6B9F" w:rsidRPr="00A04470" w:rsidRDefault="00ED6B9F" w:rsidP="00ED6B9F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ED6B9F" w:rsidRPr="00A04470" w:rsidRDefault="00ED6B9F" w:rsidP="00ED6B9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lastRenderedPageBreak/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ED6B9F" w:rsidRPr="00A04470" w:rsidRDefault="00ED6B9F" w:rsidP="00ED6B9F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ED6B9F" w:rsidRPr="00A04470" w:rsidRDefault="00ED6B9F" w:rsidP="00ED6B9F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23FA2" w:rsidRDefault="00323FA2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ED6B9F" w:rsidRPr="00A04470" w:rsidRDefault="00323FA2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NONA</w:t>
      </w:r>
      <w:r w:rsidR="00ED6B9F" w:rsidRPr="00A04470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="00ED6B9F"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ED6B9F" w:rsidRPr="00A04470" w:rsidRDefault="00ED6B9F" w:rsidP="00ED6B9F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 xml:space="preserve">A fiscalização da execução do contrato será exercida por representantes da </w:t>
      </w:r>
      <w:r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ED6B9F" w:rsidRPr="00A04470" w:rsidRDefault="00ED6B9F" w:rsidP="00ED6B9F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ED6B9F" w:rsidRPr="00A04470" w:rsidRDefault="00ED6B9F" w:rsidP="00ED6B9F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</w:t>
      </w:r>
      <w:r w:rsidRPr="00A04470">
        <w:rPr>
          <w:rFonts w:ascii="Arial" w:hAnsi="Arial" w:cs="Arial"/>
          <w:b/>
          <w:sz w:val="24"/>
          <w:szCs w:val="24"/>
          <w:lang w:val="pt-PT"/>
        </w:rPr>
        <w:t>201</w:t>
      </w:r>
      <w:r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</w:rPr>
        <w:t>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CONTRATANTE providenciará a publicação deste contrato </w:t>
      </w:r>
      <w:r>
        <w:rPr>
          <w:rFonts w:ascii="Arial" w:hAnsi="Arial" w:cs="Arial"/>
          <w:sz w:val="24"/>
          <w:szCs w:val="24"/>
          <w:lang w:val="pt-PT"/>
        </w:rPr>
        <w:t>em atendimento a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TERCEIRA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ED6B9F" w:rsidRPr="00A04470" w:rsidRDefault="00ED6B9F" w:rsidP="00ED6B9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ED6B9F" w:rsidRPr="00A04470" w:rsidRDefault="00ED6B9F" w:rsidP="00ED6B9F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ED6B9F" w:rsidRDefault="00ED6B9F" w:rsidP="00ED6B9F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ED6B9F" w:rsidRDefault="00ED6B9F" w:rsidP="0043666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="00436663">
        <w:rPr>
          <w:rFonts w:ascii="Arial" w:hAnsi="Arial" w:cs="Arial"/>
          <w:sz w:val="24"/>
          <w:szCs w:val="24"/>
          <w:lang w:val="pt-PT"/>
        </w:rPr>
        <w:t>, 26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436663">
        <w:rPr>
          <w:rFonts w:ascii="Arial" w:hAnsi="Arial" w:cs="Arial"/>
          <w:sz w:val="24"/>
          <w:szCs w:val="24"/>
          <w:lang w:val="pt-PT"/>
        </w:rPr>
        <w:t>julho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201</w:t>
      </w:r>
      <w:r>
        <w:rPr>
          <w:rFonts w:ascii="Arial" w:hAnsi="Arial" w:cs="Arial"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ED6B9F" w:rsidRPr="00A04470" w:rsidRDefault="00ED6B9F" w:rsidP="00ED6B9F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ED6B9F" w:rsidRPr="00A04470" w:rsidRDefault="00ED6B9F" w:rsidP="00ED6B9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ED6B9F" w:rsidRPr="00A04470" w:rsidRDefault="00ED6B9F" w:rsidP="00ED6B9F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ED6B9F" w:rsidRPr="00A04470" w:rsidRDefault="00ED6B9F" w:rsidP="00ED6B9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ED6B9F" w:rsidRDefault="00ED6B9F" w:rsidP="00ED6B9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436663" w:rsidRDefault="00436663" w:rsidP="00ED6B9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436663" w:rsidRDefault="00436663" w:rsidP="00ED6B9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436663" w:rsidRPr="00A04470" w:rsidRDefault="00436663" w:rsidP="00ED6B9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ED6B9F" w:rsidRPr="00A04470" w:rsidRDefault="00ED6B9F" w:rsidP="00ED6B9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436663" w:rsidRDefault="00436663" w:rsidP="00ED6B9F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KALINDYA TAMIRES MACHADO</w:t>
      </w:r>
    </w:p>
    <w:p w:rsidR="00ED6B9F" w:rsidRPr="00A04470" w:rsidRDefault="00ED6B9F" w:rsidP="00ED6B9F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436663" w:rsidRDefault="00436663" w:rsidP="00ED6B9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36663" w:rsidRDefault="00436663" w:rsidP="00ED6B9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D6B9F" w:rsidRPr="00A04470" w:rsidRDefault="00ED6B9F" w:rsidP="00ED6B9F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ED6B9F" w:rsidRPr="00A04470" w:rsidRDefault="00ED6B9F" w:rsidP="00ED6B9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ED6B9F" w:rsidRPr="00A04470" w:rsidRDefault="00ED6B9F" w:rsidP="00ED6B9F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ED6B9F" w:rsidRDefault="00ED6B9F" w:rsidP="00ED6B9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sectPr w:rsidR="00ED6B9F" w:rsidSect="000247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93" w:rsidRDefault="00411A93" w:rsidP="00571FC1">
      <w:r>
        <w:separator/>
      </w:r>
    </w:p>
  </w:endnote>
  <w:endnote w:type="continuationSeparator" w:id="0">
    <w:p w:rsidR="00411A93" w:rsidRDefault="00411A93" w:rsidP="005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11A93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411A93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11A93" w:rsidP="000247C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93" w:rsidRDefault="00411A93" w:rsidP="00571FC1">
      <w:r>
        <w:separator/>
      </w:r>
    </w:p>
  </w:footnote>
  <w:footnote w:type="continuationSeparator" w:id="0">
    <w:p w:rsidR="00411A93" w:rsidRDefault="00411A93" w:rsidP="0057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11A9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F3BF5">
      <w:rPr>
        <w:noProof/>
      </w:rPr>
      <w:t xml:space="preserve">2:37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411A93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B2DE6D5" wp14:editId="6AFD54A4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3A4FA90" wp14:editId="3B2D17D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571FC1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411A93"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411A93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411A93" w:rsidP="000247C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9F"/>
    <w:rsid w:val="001868AD"/>
    <w:rsid w:val="002E3887"/>
    <w:rsid w:val="00307205"/>
    <w:rsid w:val="00323FA2"/>
    <w:rsid w:val="00411A93"/>
    <w:rsid w:val="00436663"/>
    <w:rsid w:val="00571FC1"/>
    <w:rsid w:val="006D5DCE"/>
    <w:rsid w:val="006F3BF5"/>
    <w:rsid w:val="00EB6C62"/>
    <w:rsid w:val="00ED6B9F"/>
    <w:rsid w:val="00F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6B9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6B9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D6B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6B9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6B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6B9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D6B9F"/>
  </w:style>
  <w:style w:type="character" w:styleId="Hyperlink">
    <w:name w:val="Hyperlink"/>
    <w:basedOn w:val="Fontepargpadro"/>
    <w:rsid w:val="00ED6B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6B9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ED6B9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D6B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D6B9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D6B9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D6B9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D6B9F"/>
    <w:rPr>
      <w:rFonts w:ascii="Arial" w:eastAsia="Batang" w:hAnsi="Arial" w:cs="Aria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6B9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6B9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D6B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6B9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6B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6B9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D6B9F"/>
  </w:style>
  <w:style w:type="character" w:styleId="Hyperlink">
    <w:name w:val="Hyperlink"/>
    <w:basedOn w:val="Fontepargpadro"/>
    <w:rsid w:val="00ED6B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6B9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ED6B9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D6B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D6B9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D6B9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D6B9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D6B9F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2019-07-29T17:37:00Z</cp:lastPrinted>
  <dcterms:created xsi:type="dcterms:W3CDTF">2019-07-29T17:23:00Z</dcterms:created>
  <dcterms:modified xsi:type="dcterms:W3CDTF">2019-07-29T17:52:00Z</dcterms:modified>
</cp:coreProperties>
</file>