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84" w:rsidRPr="00833394" w:rsidRDefault="00C25284" w:rsidP="00C2528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25284" w:rsidRPr="00833394" w:rsidRDefault="00C25284" w:rsidP="00C2528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25284" w:rsidRPr="00AC1D23" w:rsidRDefault="00C25284" w:rsidP="00C25284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C25284" w:rsidRPr="00AC1D23" w:rsidRDefault="00C25284" w:rsidP="00C2528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C25284" w:rsidRPr="00AC1D23" w:rsidRDefault="00C25284" w:rsidP="00C25284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023/2020, Pregão Presencial 008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 w:rsidRPr="00347241">
        <w:rPr>
          <w:rFonts w:ascii="Arial" w:hAnsi="Arial" w:cs="Arial"/>
          <w:b/>
          <w:i/>
          <w:sz w:val="30"/>
          <w:szCs w:val="30"/>
          <w:lang w:val="pt-PT"/>
        </w:rPr>
        <w:t>SERVIÇOS BÁSICOS DE MECÂNICA PARA MANUTENÇÃO PREVENTIVA E CORRETIVA DE VEÍCULOS DA ADMINISTRAÇÃO MUNICIPAL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</w:rPr>
        <w:t>17</w:t>
      </w:r>
      <w:bookmarkStart w:id="0" w:name="_GoBack"/>
      <w:bookmarkEnd w:id="0"/>
      <w:r>
        <w:rPr>
          <w:rFonts w:ascii="Arial" w:hAnsi="Arial" w:cs="Arial"/>
          <w:sz w:val="30"/>
          <w:szCs w:val="30"/>
          <w:u w:val="single"/>
        </w:rPr>
        <w:t xml:space="preserve"> de MARÇO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09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C25284" w:rsidRPr="00AC1D23" w:rsidRDefault="00C25284" w:rsidP="00C2528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5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C25284" w:rsidRPr="00AC1D23" w:rsidRDefault="00C25284" w:rsidP="00C2528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6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C25284" w:rsidRPr="00AC1D23" w:rsidRDefault="00C25284" w:rsidP="00C2528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C25284" w:rsidRPr="00AC1D23" w:rsidRDefault="00C25284" w:rsidP="00C25284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8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C25284" w:rsidRPr="00AC1D23" w:rsidRDefault="00C25284" w:rsidP="00C25284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C25284" w:rsidRPr="00AC1D23" w:rsidRDefault="00C25284" w:rsidP="00C25284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04</w:t>
      </w:r>
      <w:r>
        <w:rPr>
          <w:rFonts w:ascii="Arial" w:hAnsi="Arial" w:cs="Arial"/>
          <w:sz w:val="30"/>
          <w:szCs w:val="30"/>
        </w:rPr>
        <w:t xml:space="preserve"> </w:t>
      </w:r>
      <w:r w:rsidRPr="00AC1D23">
        <w:rPr>
          <w:rFonts w:ascii="Arial" w:hAnsi="Arial" w:cs="Arial"/>
          <w:sz w:val="30"/>
          <w:szCs w:val="30"/>
        </w:rPr>
        <w:t xml:space="preserve">de </w:t>
      </w:r>
      <w:r>
        <w:rPr>
          <w:rFonts w:ascii="Arial" w:hAnsi="Arial" w:cs="Arial"/>
          <w:sz w:val="30"/>
          <w:szCs w:val="30"/>
        </w:rPr>
        <w:t>março</w:t>
      </w:r>
      <w:r w:rsidRPr="00AC1D23">
        <w:rPr>
          <w:rFonts w:ascii="Arial" w:hAnsi="Arial" w:cs="Arial"/>
          <w:sz w:val="30"/>
          <w:szCs w:val="30"/>
        </w:rPr>
        <w:t xml:space="preserve"> de 2020.</w:t>
      </w:r>
    </w:p>
    <w:p w:rsidR="00C25284" w:rsidRPr="00AC1D23" w:rsidRDefault="00C25284" w:rsidP="00C2528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C25284" w:rsidRPr="00AC1D23" w:rsidRDefault="00C25284" w:rsidP="00C2528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C25284" w:rsidRPr="00AC1D23" w:rsidRDefault="00C25284" w:rsidP="00C25284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C25284" w:rsidRPr="00AC1D23" w:rsidRDefault="00C25284" w:rsidP="00C25284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C25284" w:rsidRPr="00AC1D23" w:rsidRDefault="00C25284" w:rsidP="00C25284">
      <w:pPr>
        <w:ind w:right="80"/>
        <w:rPr>
          <w:rFonts w:ascii="Arial" w:hAnsi="Arial" w:cs="Arial"/>
          <w:i/>
          <w:sz w:val="30"/>
          <w:szCs w:val="30"/>
        </w:rPr>
      </w:pPr>
    </w:p>
    <w:p w:rsidR="00C25284" w:rsidRPr="00AC1D23" w:rsidRDefault="00C25284" w:rsidP="00C25284">
      <w:pPr>
        <w:ind w:right="80"/>
        <w:rPr>
          <w:rFonts w:ascii="Arial" w:hAnsi="Arial" w:cs="Arial"/>
          <w:i/>
          <w:sz w:val="30"/>
          <w:szCs w:val="30"/>
        </w:rPr>
      </w:pPr>
    </w:p>
    <w:p w:rsidR="00C25284" w:rsidRPr="00AC1D23" w:rsidRDefault="00C25284" w:rsidP="00C25284">
      <w:pPr>
        <w:ind w:right="80"/>
        <w:rPr>
          <w:rFonts w:ascii="Arial" w:hAnsi="Arial" w:cs="Arial"/>
          <w:i/>
          <w:sz w:val="30"/>
          <w:szCs w:val="30"/>
        </w:rPr>
      </w:pPr>
    </w:p>
    <w:p w:rsidR="00C25284" w:rsidRPr="00AC1D23" w:rsidRDefault="00C25284" w:rsidP="00C25284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C25284" w:rsidRPr="00AC1D23" w:rsidRDefault="00C25284" w:rsidP="00C25284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C25284" w:rsidRDefault="00C25284" w:rsidP="00C25284">
      <w:pPr>
        <w:rPr>
          <w:rFonts w:ascii="Arial" w:hAnsi="Arial" w:cs="Arial"/>
          <w:i/>
          <w:sz w:val="30"/>
          <w:szCs w:val="30"/>
        </w:rPr>
      </w:pPr>
    </w:p>
    <w:p w:rsidR="00C25284" w:rsidRDefault="00C25284" w:rsidP="00C25284">
      <w:pPr>
        <w:rPr>
          <w:rFonts w:ascii="Arial" w:hAnsi="Arial" w:cs="Arial"/>
          <w:i/>
          <w:sz w:val="30"/>
          <w:szCs w:val="30"/>
        </w:rPr>
      </w:pPr>
    </w:p>
    <w:p w:rsidR="00C25284" w:rsidRDefault="00C25284" w:rsidP="00C25284">
      <w:pPr>
        <w:rPr>
          <w:rFonts w:ascii="Arial" w:hAnsi="Arial" w:cs="Arial"/>
          <w:i/>
          <w:sz w:val="30"/>
          <w:szCs w:val="30"/>
        </w:rPr>
      </w:pPr>
    </w:p>
    <w:p w:rsidR="00C25284" w:rsidRPr="00A905CD" w:rsidRDefault="00C25284" w:rsidP="00C25284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C25284" w:rsidRDefault="00C25284" w:rsidP="00C25284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</w:p>
    <w:p w:rsidR="007E0F3A" w:rsidRDefault="007E0F3A"/>
    <w:sectPr w:rsidR="007E0F3A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2528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C2528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C252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3EBB3" wp14:editId="567619A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84"/>
    <w:rsid w:val="007E0F3A"/>
    <w:rsid w:val="00C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5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52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25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52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25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5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52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25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52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25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2020-03-04T12:32:00Z</cp:lastPrinted>
  <dcterms:created xsi:type="dcterms:W3CDTF">2020-03-04T12:31:00Z</dcterms:created>
  <dcterms:modified xsi:type="dcterms:W3CDTF">2020-03-04T12:32:00Z</dcterms:modified>
</cp:coreProperties>
</file>