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38" w:rsidRPr="007729DB" w:rsidRDefault="00734438" w:rsidP="00734438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892A35" w:rsidRPr="00892A35">
        <w:rPr>
          <w:rFonts w:ascii="Arial" w:hAnsi="Arial" w:cs="Arial"/>
          <w:b/>
          <w:i/>
          <w:sz w:val="22"/>
          <w:szCs w:val="22"/>
        </w:rPr>
        <w:t>ANDRÉ MANOEL DA SILVA</w:t>
      </w:r>
      <w:r w:rsidR="00892A35"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i/>
          <w:sz w:val="22"/>
          <w:szCs w:val="22"/>
        </w:rPr>
        <w:t>E A PREFEITURA MUNICIPAL DE DESTERRO DO MELO ESTADO DE MINAS GERAIS.</w:t>
      </w:r>
    </w:p>
    <w:p w:rsidR="00734438" w:rsidRPr="007729DB" w:rsidRDefault="00734438" w:rsidP="0073443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4438" w:rsidRPr="007729DB" w:rsidRDefault="00734438" w:rsidP="00734438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892A35">
        <w:rPr>
          <w:rFonts w:ascii="Arial" w:hAnsi="Arial" w:cs="Arial"/>
          <w:b/>
          <w:sz w:val="22"/>
          <w:szCs w:val="22"/>
          <w:u w:val="single"/>
        </w:rPr>
        <w:t>5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734438" w:rsidRPr="007729DB" w:rsidRDefault="00734438" w:rsidP="00734438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34438" w:rsidRPr="007729DB" w:rsidRDefault="00734438" w:rsidP="0073443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ANDRÉ MANOEL DA SILVA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 w:rsidR="00A0300F">
        <w:rPr>
          <w:rFonts w:ascii="Arial" w:hAnsi="Arial" w:cs="Arial"/>
          <w:sz w:val="22"/>
          <w:szCs w:val="22"/>
        </w:rPr>
        <w:t>16083685</w:t>
      </w:r>
      <w:r>
        <w:rPr>
          <w:rFonts w:ascii="Arial" w:hAnsi="Arial" w:cs="Arial"/>
          <w:sz w:val="22"/>
          <w:szCs w:val="22"/>
        </w:rPr>
        <w:t xml:space="preserve"> SSP/MG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A0300F">
        <w:rPr>
          <w:rFonts w:ascii="Arial" w:hAnsi="Arial" w:cs="Arial"/>
          <w:sz w:val="22"/>
          <w:szCs w:val="22"/>
        </w:rPr>
        <w:t>089.179.476-03</w:t>
      </w:r>
      <w:r w:rsidRPr="007729DB">
        <w:rPr>
          <w:rFonts w:ascii="Arial" w:hAnsi="Arial" w:cs="Arial"/>
          <w:sz w:val="22"/>
          <w:szCs w:val="22"/>
        </w:rPr>
        <w:t xml:space="preserve">, </w:t>
      </w:r>
      <w:r w:rsidR="00A0300F">
        <w:rPr>
          <w:rFonts w:ascii="Arial" w:hAnsi="Arial" w:cs="Arial"/>
          <w:sz w:val="22"/>
          <w:szCs w:val="22"/>
        </w:rPr>
        <w:t>residente e domiciliado na Rua Antônio Gonzaga de Araújo</w:t>
      </w:r>
      <w:r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nº </w:t>
      </w:r>
      <w:r w:rsidR="00892A35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 xml:space="preserve">, Bairro </w:t>
      </w:r>
      <w:r w:rsidR="00892A35">
        <w:rPr>
          <w:rFonts w:ascii="Arial" w:hAnsi="Arial" w:cs="Arial"/>
          <w:sz w:val="22"/>
          <w:szCs w:val="22"/>
        </w:rPr>
        <w:t>Centro</w:t>
      </w:r>
      <w:r w:rsidRPr="007729DB">
        <w:rPr>
          <w:rFonts w:ascii="Arial" w:hAnsi="Arial" w:cs="Arial"/>
          <w:sz w:val="22"/>
          <w:szCs w:val="22"/>
        </w:rPr>
        <w:t xml:space="preserve">, </w:t>
      </w:r>
      <w:r w:rsidR="00892A35">
        <w:rPr>
          <w:rFonts w:ascii="Arial" w:hAnsi="Arial" w:cs="Arial"/>
          <w:sz w:val="22"/>
          <w:szCs w:val="22"/>
        </w:rPr>
        <w:t>Desterro do Melo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734438" w:rsidRPr="007729DB" w:rsidRDefault="00734438" w:rsidP="00734438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734438" w:rsidRPr="007729DB" w:rsidRDefault="00734438" w:rsidP="00734438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734438" w:rsidRPr="007729DB" w:rsidRDefault="00734438" w:rsidP="00734438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734438" w:rsidRPr="007729DB" w:rsidRDefault="00734438" w:rsidP="00734438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>
        <w:rPr>
          <w:rFonts w:ascii="Arial" w:hAnsi="Arial" w:cs="Arial"/>
          <w:sz w:val="22"/>
          <w:szCs w:val="22"/>
          <w:lang w:val="pt-PT"/>
        </w:rPr>
        <w:t>1.</w:t>
      </w:r>
      <w:r w:rsidR="00892A35">
        <w:rPr>
          <w:rFonts w:ascii="Arial" w:hAnsi="Arial" w:cs="Arial"/>
          <w:sz w:val="22"/>
          <w:szCs w:val="22"/>
          <w:lang w:val="pt-PT"/>
        </w:rPr>
        <w:t>100</w:t>
      </w:r>
      <w:r>
        <w:rPr>
          <w:rFonts w:ascii="Arial" w:hAnsi="Arial" w:cs="Arial"/>
          <w:sz w:val="22"/>
          <w:szCs w:val="22"/>
          <w:lang w:val="pt-PT"/>
        </w:rPr>
        <w:t>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 xml:space="preserve">um mil e </w:t>
      </w:r>
      <w:r w:rsidR="00892A35">
        <w:rPr>
          <w:rFonts w:ascii="Arial" w:hAnsi="Arial" w:cs="Arial"/>
          <w:sz w:val="22"/>
          <w:szCs w:val="22"/>
          <w:lang w:val="pt-PT"/>
        </w:rPr>
        <w:t>cem</w:t>
      </w:r>
      <w:r>
        <w:rPr>
          <w:rFonts w:ascii="Arial" w:hAnsi="Arial" w:cs="Arial"/>
          <w:sz w:val="22"/>
          <w:szCs w:val="22"/>
          <w:lang w:val="pt-PT"/>
        </w:rPr>
        <w:t xml:space="preserve"> reais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LOTE </w:t>
      </w:r>
      <w:r w:rsidR="00892A35">
        <w:rPr>
          <w:rFonts w:ascii="Arial" w:hAnsi="Arial" w:cs="Arial"/>
          <w:sz w:val="22"/>
          <w:szCs w:val="22"/>
          <w:lang w:val="pt-PT"/>
        </w:rPr>
        <w:t>18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734438" w:rsidRPr="007729DB" w:rsidRDefault="00734438" w:rsidP="0073443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734438" w:rsidRPr="007729DB" w:rsidRDefault="00734438" w:rsidP="00734438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734438" w:rsidRPr="007729DB" w:rsidRDefault="00734438" w:rsidP="00734438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proofErr w:type="gramEnd"/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734438" w:rsidRPr="007729DB" w:rsidRDefault="00734438" w:rsidP="00734438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734438" w:rsidRPr="007729DB" w:rsidRDefault="00734438" w:rsidP="00734438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734438" w:rsidRPr="007729DB" w:rsidRDefault="00734438" w:rsidP="00734438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734438" w:rsidRPr="007729DB" w:rsidRDefault="00734438" w:rsidP="00734438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734438" w:rsidRPr="007729DB" w:rsidRDefault="00734438" w:rsidP="00734438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7729DB">
        <w:rPr>
          <w:b/>
        </w:rPr>
        <w:t>4</w:t>
      </w:r>
      <w:proofErr w:type="gramEnd"/>
      <w:r w:rsidRPr="007729DB">
        <w:rPr>
          <w:b/>
        </w:rPr>
        <w:t xml:space="preserve">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734438" w:rsidRPr="007729DB" w:rsidRDefault="00734438" w:rsidP="00734438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respectivos órgãos competentes ou não, mas de qualquer demanda e em que esfera for, 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734438" w:rsidRPr="007729DB" w:rsidRDefault="00734438" w:rsidP="007344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6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734438" w:rsidRPr="007729DB" w:rsidRDefault="00734438" w:rsidP="00734438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7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734438" w:rsidRPr="007729DB" w:rsidRDefault="00734438" w:rsidP="00734438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8</w:t>
      </w:r>
      <w:proofErr w:type="gramEnd"/>
      <w:r w:rsidRPr="007729DB">
        <w:rPr>
          <w:rFonts w:ascii="Arial" w:hAnsi="Arial" w:cs="Arial"/>
          <w:b/>
          <w:sz w:val="22"/>
          <w:szCs w:val="22"/>
        </w:rPr>
        <w:t>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734438" w:rsidRPr="007729DB" w:rsidRDefault="00734438" w:rsidP="00734438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734438" w:rsidRPr="007729DB" w:rsidRDefault="00734438" w:rsidP="00734438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734438" w:rsidRPr="007729DB" w:rsidRDefault="00734438" w:rsidP="00734438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734438" w:rsidRPr="007729DB" w:rsidRDefault="00734438" w:rsidP="00734438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734438" w:rsidRPr="007729DB" w:rsidRDefault="00734438" w:rsidP="00734438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7729DB">
        <w:rPr>
          <w:rFonts w:ascii="Arial" w:hAnsi="Arial" w:cs="Arial"/>
          <w:sz w:val="22"/>
          <w:szCs w:val="22"/>
        </w:rPr>
        <w:t>Será</w:t>
      </w:r>
      <w:proofErr w:type="gramEnd"/>
      <w:r w:rsidRPr="007729DB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</w:t>
      </w:r>
      <w:r w:rsidRPr="007729DB">
        <w:rPr>
          <w:rFonts w:ascii="Arial" w:hAnsi="Arial" w:cs="Arial"/>
          <w:sz w:val="22"/>
          <w:szCs w:val="22"/>
        </w:rPr>
        <w:lastRenderedPageBreak/>
        <w:t>vínculo com a Administração. O arrematante deverá reservar 10% (dez por cento) das vagas para veículos oficiais e credenciados da Administração.</w:t>
      </w:r>
    </w:p>
    <w:p w:rsidR="00734438" w:rsidRPr="007729DB" w:rsidRDefault="00734438" w:rsidP="00734438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734438" w:rsidRPr="007729DB" w:rsidRDefault="00734438" w:rsidP="00734438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motos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R$ 10,00</w:t>
      </w:r>
      <w:proofErr w:type="gramEnd"/>
    </w:p>
    <w:p w:rsidR="00734438" w:rsidRPr="007729DB" w:rsidRDefault="00734438" w:rsidP="00734438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de até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R$ 20,00</w:t>
      </w:r>
      <w:proofErr w:type="gramEnd"/>
    </w:p>
    <w:p w:rsidR="00734438" w:rsidRPr="007729DB" w:rsidRDefault="00734438" w:rsidP="00734438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acima de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R$ 35,00</w:t>
      </w:r>
      <w:proofErr w:type="gramEnd"/>
    </w:p>
    <w:p w:rsidR="00734438" w:rsidRPr="007729DB" w:rsidRDefault="00734438" w:rsidP="0073443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734438" w:rsidRPr="007729DB" w:rsidRDefault="00734438" w:rsidP="0073443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734438" w:rsidRPr="007729DB" w:rsidRDefault="00734438" w:rsidP="0073443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734438" w:rsidRPr="007729DB" w:rsidRDefault="00734438" w:rsidP="0073443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734438" w:rsidRPr="007729DB" w:rsidRDefault="00734438" w:rsidP="0073443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4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734438" w:rsidRPr="007729DB" w:rsidRDefault="00734438" w:rsidP="00734438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734438" w:rsidRPr="007729DB" w:rsidRDefault="00734438" w:rsidP="0073443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734438" w:rsidRPr="007729DB" w:rsidRDefault="00734438" w:rsidP="00734438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734438" w:rsidRPr="007729DB" w:rsidRDefault="00734438" w:rsidP="00734438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734438" w:rsidRPr="007729DB" w:rsidRDefault="00734438" w:rsidP="00734438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734438" w:rsidRPr="007729DB" w:rsidRDefault="00734438" w:rsidP="00734438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734438" w:rsidRPr="007729DB" w:rsidRDefault="00734438" w:rsidP="00734438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734438" w:rsidRPr="007729DB" w:rsidRDefault="00734438" w:rsidP="0073443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734438" w:rsidRPr="007729DB" w:rsidRDefault="00734438" w:rsidP="00734438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734438" w:rsidRPr="007729DB" w:rsidRDefault="00734438" w:rsidP="00734438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734438" w:rsidRPr="007729DB" w:rsidRDefault="00734438" w:rsidP="00734438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734438" w:rsidRPr="007729DB" w:rsidRDefault="00734438" w:rsidP="00734438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interior do Parque de Exposições, multa de 20% (vinte por cento) do valor total do objeto;</w:t>
      </w:r>
    </w:p>
    <w:p w:rsidR="00734438" w:rsidRPr="007729DB" w:rsidRDefault="00734438" w:rsidP="00734438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734438" w:rsidRPr="007729DB" w:rsidRDefault="00734438" w:rsidP="0073443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734438" w:rsidRPr="007729DB" w:rsidRDefault="00734438" w:rsidP="0073443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734438" w:rsidRPr="007729DB" w:rsidRDefault="00734438" w:rsidP="00734438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734438" w:rsidRPr="007729DB" w:rsidRDefault="00734438" w:rsidP="00734438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734438" w:rsidRPr="007729DB" w:rsidRDefault="00734438" w:rsidP="00734438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734438" w:rsidRPr="007729DB" w:rsidRDefault="00734438" w:rsidP="00734438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734438" w:rsidRPr="007729DB" w:rsidRDefault="00734438" w:rsidP="00734438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734438" w:rsidRPr="007729DB" w:rsidRDefault="00734438" w:rsidP="00734438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729DB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734438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734438" w:rsidRPr="007729DB" w:rsidRDefault="00734438" w:rsidP="00734438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734438" w:rsidRPr="007729DB" w:rsidRDefault="00734438" w:rsidP="00734438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Federal  8.666/93.</w:t>
      </w: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734438" w:rsidRPr="007729DB" w:rsidRDefault="00734438" w:rsidP="00734438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734438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734438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734438" w:rsidRPr="007729DB" w:rsidRDefault="00734438" w:rsidP="00734438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734438" w:rsidRPr="007729DB" w:rsidRDefault="00734438" w:rsidP="00734438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734438" w:rsidRPr="007729DB" w:rsidRDefault="00734438" w:rsidP="0073443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734438" w:rsidRPr="007729DB" w:rsidRDefault="00734438" w:rsidP="0073443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734438" w:rsidRDefault="00734438" w:rsidP="0073443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34438" w:rsidRDefault="00734438" w:rsidP="0073443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34438" w:rsidRPr="007729DB" w:rsidRDefault="00734438" w:rsidP="0073443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734438" w:rsidRPr="007729DB" w:rsidRDefault="00734438" w:rsidP="0073443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734438" w:rsidRPr="007729DB" w:rsidRDefault="00734438" w:rsidP="00734438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734438" w:rsidRPr="007729DB" w:rsidRDefault="00734438" w:rsidP="0073443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734438" w:rsidRDefault="00734438" w:rsidP="0073443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34438" w:rsidRDefault="00734438" w:rsidP="0073443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34438" w:rsidRPr="007729DB" w:rsidRDefault="00734438" w:rsidP="0073443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734438" w:rsidRPr="007729DB" w:rsidRDefault="00734438" w:rsidP="00734438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734438" w:rsidRPr="007729DB" w:rsidRDefault="00734438" w:rsidP="00734438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734438" w:rsidRDefault="00734438" w:rsidP="00734438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734438" w:rsidRDefault="00734438" w:rsidP="00734438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734438" w:rsidRPr="007729DB" w:rsidRDefault="00734438" w:rsidP="00734438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734438" w:rsidRPr="007729DB" w:rsidRDefault="00734438" w:rsidP="00734438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734438" w:rsidRPr="007729DB" w:rsidRDefault="00734438" w:rsidP="00734438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734438" w:rsidRDefault="00734438" w:rsidP="00734438">
      <w:pPr>
        <w:rPr>
          <w:sz w:val="22"/>
          <w:szCs w:val="22"/>
        </w:rPr>
      </w:pPr>
    </w:p>
    <w:p w:rsidR="00734438" w:rsidRDefault="00734438" w:rsidP="00734438">
      <w:pPr>
        <w:rPr>
          <w:sz w:val="22"/>
          <w:szCs w:val="22"/>
        </w:rPr>
      </w:pPr>
    </w:p>
    <w:p w:rsidR="00734438" w:rsidRDefault="00734438" w:rsidP="0073443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734438" w:rsidRPr="001000A2" w:rsidRDefault="00734438" w:rsidP="0073443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734438" w:rsidRPr="001000A2" w:rsidRDefault="00734438" w:rsidP="00734438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734438" w:rsidRPr="001000A2" w:rsidRDefault="00734438" w:rsidP="00734438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4</w:t>
      </w:r>
      <w:r w:rsidR="00892A35"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i/>
          <w:sz w:val="24"/>
          <w:szCs w:val="24"/>
        </w:rPr>
        <w:t>/2019</w:t>
      </w:r>
    </w:p>
    <w:p w:rsidR="00734438" w:rsidRPr="001000A2" w:rsidRDefault="00734438" w:rsidP="0073443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892A35" w:rsidRDefault="00734438" w:rsidP="007344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CONTRATADO: </w:t>
      </w:r>
      <w:r w:rsidR="00892A35">
        <w:rPr>
          <w:rFonts w:ascii="Arial" w:hAnsi="Arial" w:cs="Arial"/>
          <w:b/>
          <w:sz w:val="22"/>
          <w:szCs w:val="22"/>
        </w:rPr>
        <w:t>ANDRÉ MANOEL DA SILVA</w:t>
      </w:r>
      <w:r w:rsidR="00892A35" w:rsidRPr="007729DB">
        <w:rPr>
          <w:rFonts w:ascii="Arial" w:hAnsi="Arial" w:cs="Arial"/>
          <w:b/>
          <w:sz w:val="22"/>
          <w:szCs w:val="22"/>
        </w:rPr>
        <w:t xml:space="preserve">, </w:t>
      </w:r>
      <w:r w:rsidR="00892A35" w:rsidRPr="007729DB">
        <w:rPr>
          <w:rFonts w:ascii="Arial" w:hAnsi="Arial" w:cs="Arial"/>
          <w:sz w:val="22"/>
          <w:szCs w:val="22"/>
        </w:rPr>
        <w:t xml:space="preserve">portador do RG nº </w:t>
      </w:r>
      <w:r w:rsidR="00892A35">
        <w:rPr>
          <w:rFonts w:ascii="Arial" w:hAnsi="Arial" w:cs="Arial"/>
          <w:sz w:val="22"/>
          <w:szCs w:val="22"/>
        </w:rPr>
        <w:t>16083685 SSP/MG</w:t>
      </w:r>
      <w:r w:rsidR="00892A35"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892A35">
        <w:rPr>
          <w:rFonts w:ascii="Arial" w:hAnsi="Arial" w:cs="Arial"/>
          <w:sz w:val="22"/>
          <w:szCs w:val="22"/>
        </w:rPr>
        <w:t>089.179.476-03</w:t>
      </w:r>
      <w:r w:rsidR="00892A35" w:rsidRPr="007729DB">
        <w:rPr>
          <w:rFonts w:ascii="Arial" w:hAnsi="Arial" w:cs="Arial"/>
          <w:sz w:val="22"/>
          <w:szCs w:val="22"/>
        </w:rPr>
        <w:t xml:space="preserve">, </w:t>
      </w:r>
      <w:r w:rsidR="00892A35">
        <w:rPr>
          <w:rFonts w:ascii="Arial" w:hAnsi="Arial" w:cs="Arial"/>
          <w:sz w:val="22"/>
          <w:szCs w:val="22"/>
        </w:rPr>
        <w:t xml:space="preserve">residente e domiciliado na Rua Antônio Gonzaga de Araújo, </w:t>
      </w:r>
      <w:r w:rsidR="00892A35" w:rsidRPr="007729DB">
        <w:rPr>
          <w:rFonts w:ascii="Arial" w:hAnsi="Arial" w:cs="Arial"/>
          <w:sz w:val="22"/>
          <w:szCs w:val="22"/>
        </w:rPr>
        <w:t xml:space="preserve">nº </w:t>
      </w:r>
      <w:r w:rsidR="00892A35">
        <w:rPr>
          <w:rFonts w:ascii="Arial" w:hAnsi="Arial" w:cs="Arial"/>
          <w:sz w:val="22"/>
          <w:szCs w:val="22"/>
        </w:rPr>
        <w:t>13A</w:t>
      </w:r>
      <w:r w:rsidR="00892A35" w:rsidRPr="007729DB">
        <w:rPr>
          <w:rFonts w:ascii="Arial" w:hAnsi="Arial" w:cs="Arial"/>
          <w:sz w:val="22"/>
          <w:szCs w:val="22"/>
        </w:rPr>
        <w:t xml:space="preserve">, Bairro </w:t>
      </w:r>
      <w:r w:rsidR="00892A35">
        <w:rPr>
          <w:rFonts w:ascii="Arial" w:hAnsi="Arial" w:cs="Arial"/>
          <w:sz w:val="22"/>
          <w:szCs w:val="22"/>
        </w:rPr>
        <w:t>Centro</w:t>
      </w:r>
      <w:r w:rsidR="00892A35" w:rsidRPr="007729DB">
        <w:rPr>
          <w:rFonts w:ascii="Arial" w:hAnsi="Arial" w:cs="Arial"/>
          <w:sz w:val="22"/>
          <w:szCs w:val="22"/>
        </w:rPr>
        <w:t xml:space="preserve">, </w:t>
      </w:r>
      <w:r w:rsidR="00892A35">
        <w:rPr>
          <w:rFonts w:ascii="Arial" w:hAnsi="Arial" w:cs="Arial"/>
          <w:sz w:val="22"/>
          <w:szCs w:val="22"/>
        </w:rPr>
        <w:t>Desterro do Melo</w:t>
      </w:r>
      <w:r w:rsidR="00892A35" w:rsidRPr="007729DB">
        <w:rPr>
          <w:rFonts w:ascii="Arial" w:hAnsi="Arial" w:cs="Arial"/>
          <w:sz w:val="22"/>
          <w:szCs w:val="22"/>
        </w:rPr>
        <w:t xml:space="preserve">, </w:t>
      </w:r>
      <w:r w:rsidR="00892A35">
        <w:rPr>
          <w:rFonts w:ascii="Arial" w:hAnsi="Arial" w:cs="Arial"/>
          <w:sz w:val="22"/>
          <w:szCs w:val="22"/>
        </w:rPr>
        <w:t xml:space="preserve">Minas </w:t>
      </w:r>
      <w:proofErr w:type="gramStart"/>
      <w:r w:rsidR="00892A35">
        <w:rPr>
          <w:rFonts w:ascii="Arial" w:hAnsi="Arial" w:cs="Arial"/>
          <w:sz w:val="22"/>
          <w:szCs w:val="22"/>
        </w:rPr>
        <w:t>Gerais</w:t>
      </w:r>
      <w:proofErr w:type="gramEnd"/>
    </w:p>
    <w:p w:rsidR="00734438" w:rsidRPr="001000A2" w:rsidRDefault="00734438" w:rsidP="0073443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734438" w:rsidRPr="001000A2" w:rsidRDefault="00734438" w:rsidP="0073443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734438" w:rsidRDefault="00734438" w:rsidP="00734438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</w:t>
      </w:r>
      <w:bookmarkStart w:id="0" w:name="_GoBack"/>
      <w:bookmarkEnd w:id="0"/>
      <w:r w:rsidRPr="007729DB">
        <w:rPr>
          <w:rFonts w:ascii="Arial" w:hAnsi="Arial" w:cs="Arial"/>
          <w:b/>
          <w:bCs/>
          <w:i/>
          <w:sz w:val="22"/>
          <w:szCs w:val="22"/>
        </w:rPr>
        <w:t>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734438" w:rsidRPr="00DF1AAD" w:rsidRDefault="00734438" w:rsidP="00734438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 xml:space="preserve">R$ </w:t>
      </w:r>
      <w:r>
        <w:rPr>
          <w:rFonts w:ascii="Arial" w:hAnsi="Arial" w:cs="Arial"/>
          <w:i/>
          <w:sz w:val="24"/>
          <w:szCs w:val="24"/>
          <w:lang w:val="pt-PT"/>
        </w:rPr>
        <w:t>1.</w:t>
      </w:r>
      <w:r w:rsidR="00892A35">
        <w:rPr>
          <w:rFonts w:ascii="Arial" w:hAnsi="Arial" w:cs="Arial"/>
          <w:i/>
          <w:sz w:val="24"/>
          <w:szCs w:val="24"/>
          <w:lang w:val="pt-PT"/>
        </w:rPr>
        <w:t>100</w:t>
      </w:r>
      <w:r>
        <w:rPr>
          <w:rFonts w:ascii="Arial" w:hAnsi="Arial" w:cs="Arial"/>
          <w:i/>
          <w:sz w:val="24"/>
          <w:szCs w:val="24"/>
          <w:lang w:val="pt-PT"/>
        </w:rPr>
        <w:t>,00 (</w:t>
      </w:r>
      <w:proofErr w:type="gramStart"/>
      <w:r>
        <w:rPr>
          <w:rFonts w:ascii="Arial" w:hAnsi="Arial" w:cs="Arial"/>
          <w:i/>
          <w:sz w:val="24"/>
          <w:szCs w:val="24"/>
          <w:lang w:val="pt-PT"/>
        </w:rPr>
        <w:t xml:space="preserve">um mil e </w:t>
      </w:r>
      <w:r w:rsidR="00892A35">
        <w:rPr>
          <w:rFonts w:ascii="Arial" w:hAnsi="Arial" w:cs="Arial"/>
          <w:i/>
          <w:sz w:val="24"/>
          <w:szCs w:val="24"/>
          <w:lang w:val="pt-PT"/>
        </w:rPr>
        <w:t>cem</w:t>
      </w:r>
      <w:proofErr w:type="gramEnd"/>
      <w:r>
        <w:rPr>
          <w:rFonts w:ascii="Arial" w:hAnsi="Arial" w:cs="Arial"/>
          <w:i/>
          <w:sz w:val="24"/>
          <w:szCs w:val="24"/>
          <w:lang w:val="pt-PT"/>
        </w:rPr>
        <w:t xml:space="preserve"> reais)</w:t>
      </w:r>
    </w:p>
    <w:p w:rsidR="00734438" w:rsidRPr="00375970" w:rsidRDefault="00734438" w:rsidP="0073443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734438" w:rsidRPr="001000A2" w:rsidRDefault="00734438" w:rsidP="00734438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734438" w:rsidRPr="001000A2" w:rsidRDefault="00734438" w:rsidP="00734438">
      <w:pPr>
        <w:rPr>
          <w:i/>
          <w:sz w:val="24"/>
          <w:szCs w:val="24"/>
        </w:rPr>
      </w:pPr>
    </w:p>
    <w:p w:rsidR="00734438" w:rsidRPr="001000A2" w:rsidRDefault="00734438" w:rsidP="00734438">
      <w:pPr>
        <w:rPr>
          <w:i/>
          <w:sz w:val="24"/>
          <w:szCs w:val="24"/>
        </w:rPr>
      </w:pPr>
    </w:p>
    <w:p w:rsidR="00734438" w:rsidRPr="001000A2" w:rsidRDefault="00734438" w:rsidP="00734438">
      <w:pPr>
        <w:rPr>
          <w:i/>
          <w:sz w:val="24"/>
          <w:szCs w:val="24"/>
        </w:rPr>
      </w:pPr>
    </w:p>
    <w:p w:rsidR="00734438" w:rsidRPr="001000A2" w:rsidRDefault="00734438" w:rsidP="00734438">
      <w:pPr>
        <w:rPr>
          <w:i/>
          <w:sz w:val="24"/>
          <w:szCs w:val="24"/>
        </w:rPr>
      </w:pPr>
    </w:p>
    <w:p w:rsidR="00734438" w:rsidRDefault="00734438" w:rsidP="00734438"/>
    <w:p w:rsidR="00734438" w:rsidRDefault="00734438" w:rsidP="00734438"/>
    <w:p w:rsidR="00734438" w:rsidRPr="007729DB" w:rsidRDefault="00734438" w:rsidP="00734438">
      <w:pPr>
        <w:rPr>
          <w:sz w:val="22"/>
          <w:szCs w:val="22"/>
        </w:rPr>
      </w:pPr>
    </w:p>
    <w:p w:rsidR="00734438" w:rsidRDefault="00734438" w:rsidP="00734438"/>
    <w:p w:rsidR="00734438" w:rsidRDefault="00734438" w:rsidP="00734438"/>
    <w:p w:rsidR="006D1B65" w:rsidRDefault="006D1B65"/>
    <w:sectPr w:rsidR="006D1B65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F28B8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0F28B8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F28B8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0F28B8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F28B8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9:28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0F28B8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1EDDEE3" wp14:editId="2D8C9CA8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662ABFB" wp14:editId="126C7296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0F28B8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0F28B8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0F28B8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0F28B8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0F28B8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0F28B8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38"/>
    <w:rsid w:val="000F28B8"/>
    <w:rsid w:val="006D1B65"/>
    <w:rsid w:val="00734438"/>
    <w:rsid w:val="00892A35"/>
    <w:rsid w:val="00A0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3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443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443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3443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43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3443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3443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34438"/>
  </w:style>
  <w:style w:type="paragraph" w:styleId="Corpodetexto2">
    <w:name w:val="Body Text 2"/>
    <w:basedOn w:val="Normal"/>
    <w:link w:val="Corpodetexto2Char"/>
    <w:rsid w:val="0073443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344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3443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34438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3443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34438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34438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3443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3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443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4438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3443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438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3443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734438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34438"/>
  </w:style>
  <w:style w:type="paragraph" w:styleId="Corpodetexto2">
    <w:name w:val="Body Text 2"/>
    <w:basedOn w:val="Normal"/>
    <w:link w:val="Corpodetexto2Char"/>
    <w:rsid w:val="0073443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344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34438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734438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734438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734438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734438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73443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1960</Words>
  <Characters>10585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2019-03-22T12:28:00Z</cp:lastPrinted>
  <dcterms:created xsi:type="dcterms:W3CDTF">2019-03-22T12:22:00Z</dcterms:created>
  <dcterms:modified xsi:type="dcterms:W3CDTF">2019-03-22T12:28:00Z</dcterms:modified>
</cp:coreProperties>
</file>