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AC" w:rsidRPr="005334EF" w:rsidRDefault="001920AC" w:rsidP="001920AC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1920AC" w:rsidRPr="005334EF" w:rsidRDefault="001920AC" w:rsidP="001920AC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 xml:space="preserve">PARA AQUISIÇÃO DE </w:t>
      </w:r>
      <w:r>
        <w:rPr>
          <w:rFonts w:ascii="Arial" w:hAnsi="Arial" w:cs="Arial"/>
          <w:b/>
          <w:sz w:val="22"/>
          <w:szCs w:val="22"/>
        </w:rPr>
        <w:t>ENFEITES DE NATAL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A EMPRESA LOJA ELÉTRICA LTDA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1920AC" w:rsidRPr="005334EF" w:rsidRDefault="001920AC" w:rsidP="001920A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920AC" w:rsidRPr="005334EF" w:rsidRDefault="001920AC" w:rsidP="001920AC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- 141</w:t>
      </w:r>
      <w:r>
        <w:rPr>
          <w:rFonts w:ascii="Arial" w:hAnsi="Arial" w:cs="Arial"/>
          <w:b/>
          <w:sz w:val="22"/>
          <w:szCs w:val="22"/>
        </w:rPr>
        <w:t>/2019</w:t>
      </w:r>
      <w:r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DIS/25</w:t>
      </w:r>
      <w:r>
        <w:rPr>
          <w:rFonts w:ascii="Arial" w:hAnsi="Arial" w:cs="Arial"/>
          <w:b/>
          <w:sz w:val="22"/>
          <w:szCs w:val="22"/>
        </w:rPr>
        <w:t>/2019</w:t>
      </w:r>
    </w:p>
    <w:p w:rsidR="001920AC" w:rsidRPr="005334EF" w:rsidRDefault="001920AC" w:rsidP="001920A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920AC" w:rsidRPr="005334EF" w:rsidRDefault="001920AC" w:rsidP="001920A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sz w:val="22"/>
          <w:szCs w:val="22"/>
        </w:rPr>
        <w:t xml:space="preserve">a empresa </w:t>
      </w:r>
      <w:r>
        <w:rPr>
          <w:rFonts w:ascii="Arial" w:hAnsi="Arial" w:cs="Arial"/>
          <w:b/>
          <w:sz w:val="24"/>
          <w:szCs w:val="24"/>
        </w:rPr>
        <w:t>LOJA ELÉTRICA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17.155.342/0005-07</w:t>
      </w:r>
      <w:r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>Av. Nossa Senhora do Carmo</w:t>
      </w:r>
      <w:r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1202</w:t>
      </w:r>
      <w:r>
        <w:rPr>
          <w:rFonts w:ascii="Arial" w:hAnsi="Arial" w:cs="Arial"/>
          <w:sz w:val="24"/>
          <w:szCs w:val="24"/>
        </w:rPr>
        <w:t xml:space="preserve">, bairro </w:t>
      </w:r>
      <w:proofErr w:type="spellStart"/>
      <w:r>
        <w:rPr>
          <w:rFonts w:ascii="Arial" w:hAnsi="Arial" w:cs="Arial"/>
          <w:sz w:val="24"/>
          <w:szCs w:val="24"/>
        </w:rPr>
        <w:t>Sion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Belo Horizonte</w:t>
      </w:r>
      <w:r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30.330-000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082/2019, Dispensa 025</w:t>
      </w:r>
      <w:r>
        <w:rPr>
          <w:rFonts w:ascii="Arial" w:hAnsi="Arial" w:cs="Arial"/>
          <w:b/>
          <w:bCs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920AC" w:rsidRPr="005334EF" w:rsidRDefault="001920AC" w:rsidP="001920AC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920AC" w:rsidRPr="005334EF" w:rsidRDefault="001920AC" w:rsidP="001920AC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</w:rPr>
        <w:t>ENFEITES DE NATAL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1920AC" w:rsidRPr="005334EF" w:rsidRDefault="001920AC" w:rsidP="001920AC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920AC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920AC" w:rsidRPr="00555959" w:rsidRDefault="001920AC" w:rsidP="001920AC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total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para o presente contrato é </w:t>
      </w:r>
      <w:r w:rsidRPr="00CF0FE4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10.464,56</w:t>
      </w:r>
      <w:r w:rsidRPr="00CF0FE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DEZ MIL QUATROCENTOS E SESSENTA E QUATRO REAIS E CINQUENTA E SEIS CENTAVOS</w:t>
      </w:r>
      <w:r w:rsidRPr="00CF0FE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334EF">
        <w:rPr>
          <w:rFonts w:ascii="Arial" w:hAnsi="Arial" w:cs="Arial"/>
          <w:sz w:val="22"/>
          <w:szCs w:val="22"/>
          <w:lang w:val="pt-PT"/>
        </w:rPr>
        <w:t>estão incluídas todas as despe</w:t>
      </w:r>
      <w:r>
        <w:rPr>
          <w:rFonts w:ascii="Arial" w:hAnsi="Arial" w:cs="Arial"/>
          <w:sz w:val="22"/>
          <w:szCs w:val="22"/>
          <w:lang w:val="pt-PT"/>
        </w:rPr>
        <w:t>sas especificadas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de Licitação nº 025</w:t>
      </w:r>
      <w:r>
        <w:rPr>
          <w:rFonts w:ascii="Arial" w:hAnsi="Arial" w:cs="Arial"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920AC" w:rsidRPr="005334EF" w:rsidRDefault="001920AC" w:rsidP="001920A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1920AC" w:rsidRPr="005334EF" w:rsidRDefault="001920AC" w:rsidP="001920A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1920AC" w:rsidRPr="005334EF" w:rsidRDefault="001920AC" w:rsidP="001920A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1920AC" w:rsidRPr="005334EF" w:rsidRDefault="001920AC" w:rsidP="001920A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920AC" w:rsidRPr="005334EF" w:rsidRDefault="001920AC" w:rsidP="001920AC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1920AC" w:rsidRPr="005334EF" w:rsidRDefault="001920AC" w:rsidP="001920AC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920AC" w:rsidRPr="005334EF" w:rsidRDefault="001920AC" w:rsidP="001920AC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920AC" w:rsidRPr="005334EF" w:rsidRDefault="001920AC" w:rsidP="001920AC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1920AC" w:rsidRPr="00247643" w:rsidRDefault="001920AC" w:rsidP="001920AC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247643">
        <w:rPr>
          <w:rFonts w:ascii="Arial" w:hAnsi="Arial" w:cs="Arial"/>
          <w:sz w:val="22"/>
          <w:szCs w:val="22"/>
        </w:rPr>
        <w:t>reequilíbrio econômico financeiro e recomposição de preços, nos termos permitidos pela Lei:</w:t>
      </w:r>
    </w:p>
    <w:p w:rsidR="001920AC" w:rsidRDefault="001920AC" w:rsidP="001920A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1920AC" w:rsidRPr="00BE0BDC" w:rsidRDefault="001920AC" w:rsidP="001920AC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1920AC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1920AC" w:rsidRDefault="001920AC" w:rsidP="001920AC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1920AC" w:rsidRPr="001F57B3" w:rsidTr="00CB6154">
        <w:tc>
          <w:tcPr>
            <w:tcW w:w="3470" w:type="dxa"/>
            <w:vAlign w:val="center"/>
          </w:tcPr>
          <w:p w:rsidR="001920AC" w:rsidRPr="001F57B3" w:rsidRDefault="001920AC" w:rsidP="00CB6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1920AC" w:rsidRPr="001F57B3" w:rsidRDefault="001920AC" w:rsidP="00CB6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1920AC" w:rsidRPr="001F57B3" w:rsidRDefault="001920AC" w:rsidP="00CB6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1920AC" w:rsidRPr="001F57B3" w:rsidRDefault="001920AC" w:rsidP="00CB6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1920AC" w:rsidRPr="001F57B3" w:rsidTr="00CB6154">
        <w:tc>
          <w:tcPr>
            <w:tcW w:w="3470" w:type="dxa"/>
            <w:vAlign w:val="center"/>
          </w:tcPr>
          <w:p w:rsidR="001920AC" w:rsidRPr="001F57B3" w:rsidRDefault="001920AC" w:rsidP="00CB6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01.01.04.122.0013.2008</w:t>
            </w:r>
            <w:r>
              <w:rPr>
                <w:rFonts w:ascii="Arial" w:hAnsi="Arial" w:cs="Arial"/>
                <w:sz w:val="16"/>
                <w:szCs w:val="16"/>
              </w:rPr>
              <w:t>.3.3.90.30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1920AC" w:rsidRPr="001F57B3" w:rsidRDefault="001920AC" w:rsidP="00CB6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08" w:type="dxa"/>
            <w:vAlign w:val="center"/>
          </w:tcPr>
          <w:p w:rsidR="001920AC" w:rsidRPr="001F57B3" w:rsidRDefault="001920AC" w:rsidP="00CB6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1920AC" w:rsidRPr="001F57B3" w:rsidRDefault="001920AC" w:rsidP="00CB61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SERV. GABINETE 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SECRETARIA</w:t>
            </w:r>
            <w:proofErr w:type="gramEnd"/>
          </w:p>
        </w:tc>
      </w:tr>
    </w:tbl>
    <w:p w:rsidR="001920AC" w:rsidRPr="001F57B3" w:rsidRDefault="001920AC" w:rsidP="001920AC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</w:p>
    <w:p w:rsidR="001920AC" w:rsidRDefault="001920AC" w:rsidP="00192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SÉTIMA – DAS RESPONSABILIDADAES</w:t>
      </w:r>
    </w:p>
    <w:p w:rsidR="001920AC" w:rsidRPr="005334EF" w:rsidRDefault="001920AC" w:rsidP="001920A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920AC" w:rsidRDefault="001920AC" w:rsidP="001920AC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a</w:t>
      </w:r>
      <w:proofErr w:type="gramEnd"/>
      <w:r>
        <w:rPr>
          <w:rFonts w:ascii="Arial" w:hAnsi="Arial" w:cs="Arial"/>
          <w:sz w:val="22"/>
          <w:szCs w:val="22"/>
          <w:lang w:val="pt-PT"/>
        </w:rPr>
        <w:t>)</w:t>
      </w:r>
      <w:r>
        <w:rPr>
          <w:rFonts w:ascii="Arial" w:hAnsi="Arial" w:cs="Arial"/>
          <w:sz w:val="22"/>
          <w:szCs w:val="22"/>
          <w:lang w:val="pt-PT"/>
        </w:rPr>
        <w:tab/>
        <w:t>A entrega dos produtos deverá obedecer fielmente as especificações constantes na Nota de Forneceimento emitida pela Prefeitura</w:t>
      </w:r>
      <w:r>
        <w:rPr>
          <w:rFonts w:ascii="Arial" w:hAnsi="Arial" w:cs="Arial"/>
          <w:sz w:val="22"/>
          <w:szCs w:val="22"/>
          <w:lang w:val="pt-PT"/>
        </w:rPr>
        <w:t>;</w:t>
      </w:r>
    </w:p>
    <w:p w:rsidR="001920AC" w:rsidRPr="005334EF" w:rsidRDefault="001920AC" w:rsidP="001920A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na entrega dos produtos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as normas adequadas relativas a a boa técnica </w:t>
      </w:r>
      <w:r>
        <w:rPr>
          <w:rFonts w:ascii="Arial" w:hAnsi="Arial" w:cs="Arial"/>
          <w:sz w:val="22"/>
          <w:szCs w:val="22"/>
          <w:lang w:val="pt-PT"/>
        </w:rPr>
        <w:t xml:space="preserve">e garantia </w:t>
      </w:r>
      <w:r>
        <w:rPr>
          <w:rFonts w:ascii="Arial" w:hAnsi="Arial" w:cs="Arial"/>
          <w:sz w:val="22"/>
          <w:szCs w:val="22"/>
          <w:lang w:val="pt-PT"/>
        </w:rPr>
        <w:t>dos produtos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1920AC" w:rsidRPr="005334EF" w:rsidRDefault="001920AC" w:rsidP="001920A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1920AC" w:rsidRPr="005334EF" w:rsidRDefault="001920AC" w:rsidP="001920A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1920AC" w:rsidRPr="005334EF" w:rsidRDefault="001920AC" w:rsidP="001920A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1920AC" w:rsidRDefault="001920AC" w:rsidP="001920A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1920AC" w:rsidRPr="005334EF" w:rsidRDefault="001920AC" w:rsidP="001920A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920AC" w:rsidRPr="005334EF" w:rsidRDefault="001920AC" w:rsidP="001920A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920AC" w:rsidRPr="005334EF" w:rsidRDefault="001920AC" w:rsidP="001920A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920AC" w:rsidRPr="005334EF" w:rsidRDefault="001920AC" w:rsidP="001920A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920AC" w:rsidRPr="005334EF" w:rsidRDefault="001920AC" w:rsidP="001920A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1920AC" w:rsidRPr="005334EF" w:rsidRDefault="001920AC" w:rsidP="001920A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920AC" w:rsidRPr="005334EF" w:rsidRDefault="001920AC" w:rsidP="001920A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1920AC" w:rsidRPr="005334EF" w:rsidRDefault="001920AC" w:rsidP="001920A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920AC" w:rsidRPr="005334EF" w:rsidRDefault="001920AC" w:rsidP="001920A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920AC" w:rsidRPr="005334EF" w:rsidRDefault="001920AC" w:rsidP="001920AC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920AC" w:rsidRPr="005334EF" w:rsidRDefault="001920AC" w:rsidP="001920A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920AC" w:rsidRPr="005334EF" w:rsidRDefault="001920AC" w:rsidP="001920A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920AC" w:rsidRPr="005334EF" w:rsidRDefault="001920AC" w:rsidP="001920A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920AC" w:rsidRPr="005334EF" w:rsidRDefault="001920AC" w:rsidP="001920A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1920AC" w:rsidRPr="005334EF" w:rsidRDefault="001920AC" w:rsidP="001920A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1920AC" w:rsidRPr="005334EF" w:rsidRDefault="001920AC" w:rsidP="001920A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1920AC" w:rsidRPr="005334EF" w:rsidRDefault="001920AC" w:rsidP="001920A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CLÁUSULA NONA - EXTENSÃO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1920AC" w:rsidRPr="005334EF" w:rsidRDefault="001920AC" w:rsidP="001920A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920AC" w:rsidRPr="005334EF" w:rsidRDefault="001920AC" w:rsidP="001920A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Retardarem a execução dos serviços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1920AC" w:rsidRPr="005334EF" w:rsidRDefault="001920AC" w:rsidP="001920A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920AC" w:rsidRPr="005334EF" w:rsidRDefault="001920AC" w:rsidP="001920A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920AC" w:rsidRPr="005334EF" w:rsidRDefault="001920AC" w:rsidP="001920AC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920AC" w:rsidRPr="005334EF" w:rsidRDefault="001920AC" w:rsidP="001920AC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920AC" w:rsidRPr="005334EF" w:rsidRDefault="001920AC" w:rsidP="001920AC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920AC" w:rsidRPr="005334EF" w:rsidRDefault="001920AC" w:rsidP="001920AC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DECIMA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920AC" w:rsidRPr="00115311" w:rsidRDefault="001920AC" w:rsidP="001920AC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>través do Secretário de Administração e responsáveis pela ralização de concurso público no Município.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920AC" w:rsidRPr="005334EF" w:rsidRDefault="001920AC" w:rsidP="001920AC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5334EF">
        <w:rPr>
          <w:rFonts w:ascii="Arial" w:hAnsi="Arial" w:cs="Arial"/>
          <w:sz w:val="22"/>
          <w:szCs w:val="22"/>
          <w:lang w:val="pt-PT"/>
        </w:rPr>
        <w:t>8.666/93.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</w:t>
      </w:r>
      <w:r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1920AC" w:rsidRDefault="001920AC" w:rsidP="001920A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920AC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</w:t>
      </w:r>
      <w:r>
        <w:rPr>
          <w:rFonts w:ascii="Arial" w:hAnsi="Arial" w:cs="Arial"/>
          <w:bCs/>
          <w:sz w:val="22"/>
          <w:szCs w:val="22"/>
          <w:lang w:val="pt-PT"/>
        </w:rPr>
        <w:t>em obdiência à Lei de Acesso à Informação.</w:t>
      </w: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920AC" w:rsidRPr="005334EF" w:rsidRDefault="001920AC" w:rsidP="001920A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lastRenderedPageBreak/>
        <w:t>Fica eleito o Foro da Comarca de Barbacena - MG, renunciando, desde já, os demais por mais privilegiados que sejam.</w:t>
      </w:r>
    </w:p>
    <w:p w:rsidR="001920AC" w:rsidRPr="005334EF" w:rsidRDefault="001920AC" w:rsidP="001920A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920AC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Barbacena, </w:t>
      </w:r>
      <w:r>
        <w:rPr>
          <w:rFonts w:ascii="Arial" w:hAnsi="Arial" w:cs="Arial"/>
          <w:noProof/>
          <w:sz w:val="22"/>
          <w:szCs w:val="22"/>
          <w:lang w:val="pt-PT"/>
        </w:rPr>
        <w:t>29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novembro</w:t>
      </w:r>
      <w:r>
        <w:rPr>
          <w:rFonts w:ascii="Arial" w:hAnsi="Arial" w:cs="Arial"/>
          <w:noProof/>
          <w:sz w:val="22"/>
          <w:szCs w:val="22"/>
          <w:lang w:val="pt-PT"/>
        </w:rPr>
        <w:t xml:space="preserve"> de 2019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1920AC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1920AC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1920AC" w:rsidRPr="005334EF" w:rsidRDefault="001920AC" w:rsidP="001920A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1920AC" w:rsidRPr="005334EF" w:rsidRDefault="001920AC" w:rsidP="001920AC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1920AC" w:rsidRPr="005334EF" w:rsidRDefault="001920AC" w:rsidP="001920AC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1920AC" w:rsidRPr="005334EF" w:rsidRDefault="001920AC" w:rsidP="001920AC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1920AC" w:rsidRDefault="001920AC" w:rsidP="001920A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920AC" w:rsidRDefault="001920AC" w:rsidP="001920A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920AC" w:rsidRDefault="001920AC" w:rsidP="001920A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920AC" w:rsidRDefault="001920AC" w:rsidP="001920AC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920AC" w:rsidRPr="005334EF" w:rsidRDefault="001920AC" w:rsidP="001920AC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1920AC">
        <w:rPr>
          <w:rFonts w:ascii="Arial" w:hAnsi="Arial" w:cs="Arial"/>
          <w:i/>
          <w:sz w:val="24"/>
          <w:szCs w:val="24"/>
        </w:rPr>
        <w:t>LOJA ELÉTRICA LTDA</w:t>
      </w:r>
    </w:p>
    <w:p w:rsidR="001920AC" w:rsidRDefault="001920AC" w:rsidP="001920A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920AC" w:rsidRDefault="001920AC" w:rsidP="001920A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1920AC" w:rsidRDefault="001920AC" w:rsidP="001920A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920AC" w:rsidRPr="005334EF" w:rsidRDefault="001920AC" w:rsidP="001920A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920AC" w:rsidRPr="005334EF" w:rsidRDefault="001920AC" w:rsidP="001920A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1920AC" w:rsidRPr="005334EF" w:rsidRDefault="001920AC" w:rsidP="001920AC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920AC" w:rsidRDefault="001920AC" w:rsidP="001920A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920AC" w:rsidRDefault="001920AC" w:rsidP="001920A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920AC" w:rsidRDefault="001920AC" w:rsidP="001920A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920AC" w:rsidRPr="0067284A" w:rsidRDefault="001920AC" w:rsidP="001920A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1920AC" w:rsidRDefault="001920AC" w:rsidP="001920AC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bCs/>
          <w:i/>
          <w:sz w:val="24"/>
          <w:szCs w:val="24"/>
        </w:rPr>
        <w:t>CONTRATO Nº:</w:t>
      </w:r>
      <w:r w:rsidRPr="001920AC">
        <w:rPr>
          <w:rFonts w:ascii="Arial" w:hAnsi="Arial" w:cs="Arial"/>
          <w:i/>
          <w:sz w:val="24"/>
          <w:szCs w:val="24"/>
        </w:rPr>
        <w:t xml:space="preserve"> 141/2019/DISP25/2019</w:t>
      </w:r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i/>
          <w:sz w:val="24"/>
          <w:szCs w:val="24"/>
        </w:rPr>
        <w:t>CONTRATADO: LOJA ELÉTRICA LTDA, PESSOA JURÍDICA DE DIREITO PRIVADO, INSCRITA NO CNPJ: 17.155.342/0005-07, SEDIADA NA AV. NOSSA SENHORA DO CARMO, Nº 1202, BAIRRO SION, BELO HORIZONTE, MINAS GERAIS, CEP: 30.330-000.</w:t>
      </w:r>
      <w:bookmarkStart w:id="0" w:name="_GoBack"/>
      <w:bookmarkEnd w:id="0"/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i/>
          <w:sz w:val="24"/>
          <w:szCs w:val="24"/>
        </w:rPr>
        <w:t>PROCESSO DE LICITAÇÃO Nº: 082/2019.</w:t>
      </w:r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i/>
          <w:sz w:val="24"/>
          <w:szCs w:val="24"/>
        </w:rPr>
        <w:t>DISPENSA DE LICITAÇÃO Nº 25/2019</w:t>
      </w:r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i/>
          <w:sz w:val="24"/>
          <w:szCs w:val="24"/>
        </w:rPr>
        <w:t>OBJETO: AQUISIÇÃO DE ENFEITES DE NATAL</w:t>
      </w:r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i/>
          <w:sz w:val="24"/>
          <w:szCs w:val="24"/>
        </w:rPr>
        <w:t>VALOR: R$ 10.464,56 (DEZ MIL QUATROCENTOS E SESSENTA E QUATRO REAIS E CINQUENTA E SEIS CENTAVOS)</w:t>
      </w:r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i/>
          <w:sz w:val="24"/>
          <w:szCs w:val="24"/>
        </w:rPr>
        <w:t>DOTAÇÃO: 02.01.01.04.122.0013.2008.3.3.90.30.00</w:t>
      </w:r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i/>
          <w:sz w:val="24"/>
          <w:szCs w:val="24"/>
        </w:rPr>
        <w:t>TERMO INICIAL: 29/11/2019</w:t>
      </w:r>
    </w:p>
    <w:p w:rsidR="001920AC" w:rsidRPr="001920AC" w:rsidRDefault="001920AC" w:rsidP="001920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0AC">
        <w:rPr>
          <w:rFonts w:ascii="Arial" w:hAnsi="Arial" w:cs="Arial"/>
          <w:i/>
          <w:sz w:val="24"/>
          <w:szCs w:val="24"/>
        </w:rPr>
        <w:t>TERMO FINAL: 31/12/2019</w:t>
      </w:r>
    </w:p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1920AC" w:rsidRDefault="001920AC" w:rsidP="001920AC"/>
    <w:p w:rsidR="00D213DA" w:rsidRDefault="00D213DA"/>
    <w:sectPr w:rsidR="00D213DA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13" w:rsidRDefault="00BA4C13" w:rsidP="001920AC">
      <w:r>
        <w:separator/>
      </w:r>
    </w:p>
  </w:endnote>
  <w:endnote w:type="continuationSeparator" w:id="0">
    <w:p w:rsidR="00BA4C13" w:rsidRDefault="00BA4C13" w:rsidP="0019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BA4C13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BA4C13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BA4C13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20AC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BA4C13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13" w:rsidRDefault="00BA4C13" w:rsidP="001920AC">
      <w:r>
        <w:separator/>
      </w:r>
    </w:p>
  </w:footnote>
  <w:footnote w:type="continuationSeparator" w:id="0">
    <w:p w:rsidR="00BA4C13" w:rsidRDefault="00BA4C13" w:rsidP="0019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BA4C1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10:27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BA4C13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C850934" wp14:editId="56BED8A5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28A1A17" wp14:editId="3717D0A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BA4C13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BA4C13" w:rsidP="001920AC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 w:rsidR="001920AC">
            <w:rPr>
              <w:rFonts w:eastAsia="Times New Roman"/>
              <w:sz w:val="18"/>
              <w:szCs w:val="18"/>
            </w:rPr>
            <w:t>082</w:t>
          </w:r>
          <w:r>
            <w:rPr>
              <w:rFonts w:eastAsia="Times New Roman"/>
              <w:sz w:val="18"/>
              <w:szCs w:val="18"/>
            </w:rPr>
            <w:t>/2019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4249C1" w:rsidRDefault="00BA4C13" w:rsidP="001920AC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AQUISIÇÃO DE </w:t>
          </w:r>
          <w:r w:rsidR="001920AC">
            <w:rPr>
              <w:rFonts w:ascii="Arial" w:eastAsia="Times New Roman" w:hAnsi="Arial" w:cs="Arial"/>
              <w:b/>
              <w:sz w:val="18"/>
              <w:szCs w:val="18"/>
            </w:rPr>
            <w:t>ENFEITES DE NATAL</w:t>
          </w:r>
        </w:p>
      </w:tc>
    </w:tr>
  </w:tbl>
  <w:p w:rsidR="00265731" w:rsidRPr="007D6B55" w:rsidRDefault="00BA4C13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AC"/>
    <w:rsid w:val="001920AC"/>
    <w:rsid w:val="00BA4C13"/>
    <w:rsid w:val="00D213DA"/>
    <w:rsid w:val="00E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0A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0A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920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20A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920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20A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920AC"/>
  </w:style>
  <w:style w:type="paragraph" w:styleId="Corpodetexto2">
    <w:name w:val="Body Text 2"/>
    <w:basedOn w:val="Normal"/>
    <w:link w:val="Corpodetexto2Char"/>
    <w:rsid w:val="001920A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920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920A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920A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920A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920A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19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9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20AC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92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920A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0A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0A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920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20A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920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20A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920AC"/>
  </w:style>
  <w:style w:type="paragraph" w:styleId="Corpodetexto2">
    <w:name w:val="Body Text 2"/>
    <w:basedOn w:val="Normal"/>
    <w:link w:val="Corpodetexto2Char"/>
    <w:rsid w:val="001920A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920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920A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920A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920A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920A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19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9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20AC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92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920A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1831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2019-11-29T12:27:00Z</dcterms:created>
  <dcterms:modified xsi:type="dcterms:W3CDTF">2019-11-29T12:39:00Z</dcterms:modified>
</cp:coreProperties>
</file>