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Pr="008C0ACE" w:rsidRDefault="00A0631E" w:rsidP="00A0631E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0631E" w:rsidRPr="008C0ACE" w:rsidRDefault="00A0631E" w:rsidP="00A0631E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34DFC" w:rsidRPr="00C55C33" w:rsidRDefault="00B34DFC" w:rsidP="00B34DF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B34DFC" w:rsidRPr="00C55C33" w:rsidRDefault="00B34DFC" w:rsidP="00B34DF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4DFC" w:rsidRPr="00C55C33" w:rsidRDefault="00B34DFC" w:rsidP="00B34DFC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34DFC" w:rsidRPr="00C55C33" w:rsidRDefault="00B34DFC" w:rsidP="00EA48BC">
      <w:pPr>
        <w:spacing w:after="120" w:line="360" w:lineRule="auto"/>
        <w:ind w:right="79" w:firstLine="1797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C55C33">
        <w:rPr>
          <w:rFonts w:ascii="Arial" w:hAnsi="Arial" w:cs="Arial"/>
          <w:i/>
          <w:sz w:val="24"/>
          <w:szCs w:val="24"/>
        </w:rPr>
        <w:t xml:space="preserve">caput </w:t>
      </w:r>
      <w:r w:rsidRPr="00C55C33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C55C33">
        <w:rPr>
          <w:rFonts w:ascii="Arial" w:hAnsi="Arial" w:cs="Arial"/>
          <w:i/>
          <w:sz w:val="24"/>
          <w:szCs w:val="24"/>
        </w:rPr>
        <w:t xml:space="preserve"> caput</w:t>
      </w:r>
      <w:r w:rsidRPr="00C55C33">
        <w:rPr>
          <w:rFonts w:ascii="Arial" w:hAnsi="Arial" w:cs="Arial"/>
          <w:sz w:val="24"/>
          <w:szCs w:val="24"/>
        </w:rPr>
        <w:t>, da Lei 8.666/93 e da Lei de Acesso à Informação – Lei nº. 12.527, de 18 de novembro de 2011, a Comissão de Licitações do Município de Desterro do Melo, por seus membros:</w:t>
      </w:r>
    </w:p>
    <w:p w:rsidR="00A0631E" w:rsidRPr="008C0AC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color w:val="FF0000"/>
          <w:sz w:val="24"/>
          <w:szCs w:val="24"/>
        </w:rPr>
      </w:pPr>
      <w:r w:rsidRPr="001F4421">
        <w:rPr>
          <w:rFonts w:ascii="Arial" w:hAnsi="Arial" w:cs="Arial"/>
          <w:sz w:val="24"/>
          <w:szCs w:val="24"/>
        </w:rPr>
        <w:t xml:space="preserve">Publica o Edital de Licitação </w:t>
      </w:r>
      <w:r w:rsidRPr="004C1B7A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591BFF" w:rsidRPr="004C1B7A">
        <w:rPr>
          <w:rFonts w:ascii="Arial" w:hAnsi="Arial" w:cs="Arial"/>
          <w:b/>
          <w:color w:val="000000" w:themeColor="text1"/>
          <w:sz w:val="24"/>
          <w:szCs w:val="24"/>
        </w:rPr>
        <w:t>Processo 0</w:t>
      </w:r>
      <w:r w:rsidR="00154585" w:rsidRPr="004C1B7A">
        <w:rPr>
          <w:rFonts w:ascii="Arial" w:hAnsi="Arial" w:cs="Arial"/>
          <w:b/>
          <w:color w:val="000000" w:themeColor="text1"/>
          <w:sz w:val="24"/>
          <w:szCs w:val="24"/>
        </w:rPr>
        <w:t>39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1F4421" w:rsidRPr="004C1B7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521B4" w:rsidRPr="004C1B7A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154585" w:rsidRPr="004C1B7A">
        <w:rPr>
          <w:rFonts w:ascii="Arial" w:hAnsi="Arial" w:cs="Arial"/>
          <w:b/>
          <w:color w:val="000000" w:themeColor="text1"/>
          <w:sz w:val="24"/>
          <w:szCs w:val="24"/>
        </w:rPr>
        <w:t>19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591BFF" w:rsidRPr="004C1B7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521B4" w:rsidRPr="004C1B7A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A0631E" w:rsidRPr="004C1B7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 xml:space="preserve"> Registro de Preços 0</w:t>
      </w:r>
      <w:r w:rsidR="00154585" w:rsidRPr="004C1B7A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591BFF" w:rsidRPr="004C1B7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521B4" w:rsidRPr="004C1B7A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1F4421" w:rsidRPr="004C1B7A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AQUISIÇÃO DE MATERIAIS DE CONSTRUÇÃO DIVERSOS, ARTEFATOS DE CONCRETO E FERRAMENTAS DE CONSTRUÇÃO CIVIL</w:t>
      </w:r>
      <w:r w:rsidRPr="004C1B7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4C1B7A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B95634">
        <w:rPr>
          <w:rFonts w:ascii="Arial" w:hAnsi="Arial" w:cs="Arial"/>
          <w:color w:val="000000" w:themeColor="text1"/>
          <w:sz w:val="24"/>
          <w:szCs w:val="24"/>
          <w:u w:val="single"/>
        </w:rPr>
        <w:t>05</w:t>
      </w:r>
      <w:bookmarkStart w:id="0" w:name="_GoBack"/>
      <w:bookmarkEnd w:id="0"/>
      <w:r w:rsidRPr="004C1B7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</w:t>
      </w:r>
      <w:r w:rsidR="00154585" w:rsidRPr="004C1B7A">
        <w:rPr>
          <w:rFonts w:ascii="Arial" w:hAnsi="Arial" w:cs="Arial"/>
          <w:color w:val="000000" w:themeColor="text1"/>
          <w:sz w:val="24"/>
          <w:szCs w:val="24"/>
          <w:u w:val="single"/>
        </w:rPr>
        <w:t>junho</w:t>
      </w:r>
      <w:r w:rsidRPr="004C1B7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20</w:t>
      </w:r>
      <w:r w:rsidR="00A0631E" w:rsidRPr="004C1B7A">
        <w:rPr>
          <w:rFonts w:ascii="Arial" w:hAnsi="Arial" w:cs="Arial"/>
          <w:color w:val="000000" w:themeColor="text1"/>
          <w:sz w:val="24"/>
          <w:szCs w:val="24"/>
          <w:u w:val="single"/>
        </w:rPr>
        <w:t>2</w:t>
      </w:r>
      <w:r w:rsidR="00B44B08" w:rsidRPr="004C1B7A"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A0631E" w:rsidRPr="004C1B7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às 07h</w:t>
      </w:r>
      <w:r w:rsidRPr="004C1B7A">
        <w:rPr>
          <w:rFonts w:ascii="Arial" w:hAnsi="Arial" w:cs="Arial"/>
          <w:color w:val="000000" w:themeColor="text1"/>
          <w:sz w:val="24"/>
          <w:szCs w:val="24"/>
        </w:rPr>
        <w:t>, no</w:t>
      </w:r>
      <w:r w:rsidR="00A0631E" w:rsidRPr="004C1B7A">
        <w:rPr>
          <w:rFonts w:ascii="Arial" w:hAnsi="Arial" w:cs="Arial"/>
          <w:color w:val="000000" w:themeColor="text1"/>
          <w:sz w:val="24"/>
          <w:szCs w:val="24"/>
        </w:rPr>
        <w:t xml:space="preserve"> Setor de Compras e Licitações da Prefeitura de Desterro do Melo, Minas Gerais</w:t>
      </w:r>
      <w:r w:rsidR="00280FD2" w:rsidRPr="004C1B7A">
        <w:rPr>
          <w:rFonts w:ascii="Arial" w:hAnsi="Arial" w:cs="Arial"/>
          <w:color w:val="000000" w:themeColor="text1"/>
          <w:sz w:val="24"/>
          <w:szCs w:val="24"/>
        </w:rPr>
        <w:t xml:space="preserve">. O </w:t>
      </w:r>
      <w:r w:rsidR="00280FD2" w:rsidRPr="00382082">
        <w:rPr>
          <w:rFonts w:ascii="Arial" w:hAnsi="Arial" w:cs="Arial"/>
          <w:sz w:val="24"/>
          <w:szCs w:val="24"/>
        </w:rPr>
        <w:t>edital e demais informações referentes ao certame encontram-</w:t>
      </w:r>
      <w:r w:rsidR="00280FD2" w:rsidRPr="00C55C33">
        <w:rPr>
          <w:rFonts w:ascii="Arial" w:hAnsi="Arial" w:cs="Arial"/>
          <w:sz w:val="24"/>
          <w:szCs w:val="24"/>
        </w:rPr>
        <w:t xml:space="preserve">se disponíveis no sítio eletrônico do Município de Desterro do Melo no endereço: </w:t>
      </w:r>
      <w:hyperlink r:id="rId6" w:history="1">
        <w:r w:rsidR="00280FD2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280FD2" w:rsidRPr="00C55C33">
        <w:rPr>
          <w:rFonts w:ascii="Arial" w:hAnsi="Arial" w:cs="Arial"/>
          <w:sz w:val="24"/>
          <w:szCs w:val="24"/>
        </w:rPr>
        <w:t xml:space="preserve"> e no Diário Oficial do Município de Desterro do Melo: </w:t>
      </w:r>
      <w:hyperlink r:id="rId7" w:history="1">
        <w:r w:rsidR="00280FD2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0631E" w:rsidRPr="008C0ACE">
        <w:rPr>
          <w:rFonts w:ascii="Arial" w:hAnsi="Arial" w:cs="Arial"/>
          <w:color w:val="FF0000"/>
          <w:sz w:val="24"/>
          <w:szCs w:val="24"/>
        </w:rPr>
        <w:t>.</w:t>
      </w:r>
    </w:p>
    <w:p w:rsidR="00A0631E" w:rsidRPr="008C0ACE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color w:val="FF0000"/>
          <w:sz w:val="24"/>
          <w:szCs w:val="24"/>
        </w:rPr>
      </w:pPr>
    </w:p>
    <w:p w:rsidR="00A0631E" w:rsidRPr="004C1B7A" w:rsidRDefault="00A0631E" w:rsidP="00A0631E">
      <w:pPr>
        <w:ind w:right="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C1B7A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4C1B7A" w:rsidRPr="004C1B7A">
        <w:rPr>
          <w:rFonts w:ascii="Arial" w:hAnsi="Arial" w:cs="Arial"/>
          <w:color w:val="000000" w:themeColor="text1"/>
          <w:sz w:val="24"/>
          <w:szCs w:val="24"/>
        </w:rPr>
        <w:t>24</w:t>
      </w:r>
      <w:r w:rsidRPr="004C1B7A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D7AF4" w:rsidRPr="004C1B7A">
        <w:rPr>
          <w:rFonts w:ascii="Arial" w:hAnsi="Arial" w:cs="Arial"/>
          <w:color w:val="000000" w:themeColor="text1"/>
          <w:sz w:val="24"/>
          <w:szCs w:val="24"/>
        </w:rPr>
        <w:t>maio</w:t>
      </w:r>
      <w:r w:rsidRPr="004C1B7A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ED7AF4" w:rsidRPr="004C1B7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C1B7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D0318" w:rsidRDefault="00AD0318" w:rsidP="00AD031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D0318" w:rsidRDefault="00AD0318" w:rsidP="00AD031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D0318" w:rsidRPr="0032440E" w:rsidRDefault="00AD0318" w:rsidP="00AD031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sz w:val="24"/>
        </w:rPr>
      </w:pP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sz w:val="24"/>
        </w:rPr>
      </w:pP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D0318" w:rsidRPr="0032440E" w:rsidRDefault="00AD0318" w:rsidP="00AD0318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D0318" w:rsidRPr="0032440E" w:rsidRDefault="00AD0318" w:rsidP="00AD0318">
      <w:pPr>
        <w:rPr>
          <w:rFonts w:ascii="Arial" w:hAnsi="Arial" w:cs="Arial"/>
          <w:sz w:val="24"/>
          <w:szCs w:val="24"/>
        </w:rPr>
      </w:pPr>
    </w:p>
    <w:p w:rsidR="00AD0318" w:rsidRPr="0032440E" w:rsidRDefault="00AD0318" w:rsidP="00AD0318">
      <w:pPr>
        <w:rPr>
          <w:rFonts w:ascii="Arial" w:hAnsi="Arial" w:cs="Arial"/>
          <w:sz w:val="24"/>
          <w:szCs w:val="24"/>
        </w:rPr>
      </w:pPr>
    </w:p>
    <w:p w:rsidR="00AD0318" w:rsidRPr="0032440E" w:rsidRDefault="00AD0318" w:rsidP="00AD0318">
      <w:pPr>
        <w:rPr>
          <w:rFonts w:ascii="Arial" w:hAnsi="Arial" w:cs="Arial"/>
          <w:sz w:val="24"/>
          <w:szCs w:val="24"/>
        </w:rPr>
      </w:pPr>
    </w:p>
    <w:p w:rsidR="00AD0318" w:rsidRPr="0032440E" w:rsidRDefault="00AD0318" w:rsidP="00AD0318">
      <w:pPr>
        <w:rPr>
          <w:rFonts w:ascii="Arial" w:hAnsi="Arial" w:cs="Arial"/>
          <w:sz w:val="24"/>
          <w:szCs w:val="24"/>
        </w:rPr>
      </w:pPr>
    </w:p>
    <w:p w:rsidR="00AD0318" w:rsidRPr="0032440E" w:rsidRDefault="00AD0318" w:rsidP="00AD031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D0318" w:rsidRPr="0032440E" w:rsidRDefault="00AD0318" w:rsidP="00AD0318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 w:rsidR="00E37296"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AD0318" w:rsidRPr="0032440E" w:rsidRDefault="00AD0318" w:rsidP="00AD0318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AD0318" w:rsidRDefault="00AD0318" w:rsidP="00AD0318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AD0318" w:rsidRDefault="00AD0318" w:rsidP="00AD0318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sectPr w:rsidR="00AD0318" w:rsidSect="00452D89">
      <w:headerReference w:type="default" r:id="rId8"/>
      <w:footerReference w:type="default" r:id="rId9"/>
      <w:pgSz w:w="11907" w:h="16840" w:code="9"/>
      <w:pgMar w:top="1560" w:right="748" w:bottom="851" w:left="1440" w:header="56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CD" w:rsidRDefault="00D271CD">
      <w:r>
        <w:separator/>
      </w:r>
    </w:p>
  </w:endnote>
  <w:endnote w:type="continuationSeparator" w:id="0">
    <w:p w:rsidR="00D271CD" w:rsidRDefault="00D2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CD" w:rsidRDefault="00D271CD">
      <w:r>
        <w:separator/>
      </w:r>
    </w:p>
  </w:footnote>
  <w:footnote w:type="continuationSeparator" w:id="0">
    <w:p w:rsidR="00D271CD" w:rsidRDefault="00D2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634C6E" wp14:editId="4C77D1CE">
          <wp:simplePos x="0" y="0"/>
          <wp:positionH relativeFrom="column">
            <wp:posOffset>-267419</wp:posOffset>
          </wp:positionH>
          <wp:positionV relativeFrom="paragraph">
            <wp:posOffset>-86264</wp:posOffset>
          </wp:positionV>
          <wp:extent cx="6216015" cy="715992"/>
          <wp:effectExtent l="0" t="0" r="0" b="825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639" cy="745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521B4"/>
    <w:rsid w:val="00154585"/>
    <w:rsid w:val="001F4421"/>
    <w:rsid w:val="00280FD2"/>
    <w:rsid w:val="002A13A4"/>
    <w:rsid w:val="002C75C9"/>
    <w:rsid w:val="00452D89"/>
    <w:rsid w:val="0046665F"/>
    <w:rsid w:val="004C1B7A"/>
    <w:rsid w:val="0050140A"/>
    <w:rsid w:val="00591BFF"/>
    <w:rsid w:val="005A0750"/>
    <w:rsid w:val="00664659"/>
    <w:rsid w:val="006A0351"/>
    <w:rsid w:val="007B3DEA"/>
    <w:rsid w:val="008B243B"/>
    <w:rsid w:val="008C0ACE"/>
    <w:rsid w:val="00916DF9"/>
    <w:rsid w:val="00A0631E"/>
    <w:rsid w:val="00AD0318"/>
    <w:rsid w:val="00B0211C"/>
    <w:rsid w:val="00B34DFC"/>
    <w:rsid w:val="00B44B08"/>
    <w:rsid w:val="00B86705"/>
    <w:rsid w:val="00B95634"/>
    <w:rsid w:val="00C41AFF"/>
    <w:rsid w:val="00C82DCC"/>
    <w:rsid w:val="00D271CD"/>
    <w:rsid w:val="00D560B8"/>
    <w:rsid w:val="00E03436"/>
    <w:rsid w:val="00E37296"/>
    <w:rsid w:val="00EA48BC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AFD97"/>
  <w15:docId w15:val="{5E1F3C22-4CAC-4588-B08C-99B6970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39</cp:revision>
  <cp:lastPrinted>2020-08-20T13:32:00Z</cp:lastPrinted>
  <dcterms:created xsi:type="dcterms:W3CDTF">2019-07-29T19:30:00Z</dcterms:created>
  <dcterms:modified xsi:type="dcterms:W3CDTF">2023-05-24T19:08:00Z</dcterms:modified>
</cp:coreProperties>
</file>