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7A" w:rsidRPr="00833394" w:rsidRDefault="005C0A7A" w:rsidP="005C0A7A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5C0A7A" w:rsidRPr="00833394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C0A7A" w:rsidRPr="00833394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5C0A7A" w:rsidRPr="00833394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C0A7A" w:rsidRDefault="005C0A7A" w:rsidP="005C0A7A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2ª </w:t>
      </w:r>
      <w:r>
        <w:rPr>
          <w:rFonts w:ascii="Arial" w:hAnsi="Arial" w:cs="Arial"/>
          <w:sz w:val="32"/>
          <w:szCs w:val="32"/>
        </w:rPr>
        <w:t>Publica</w:t>
      </w:r>
      <w:r>
        <w:rPr>
          <w:rFonts w:ascii="Arial" w:hAnsi="Arial" w:cs="Arial"/>
          <w:sz w:val="32"/>
          <w:szCs w:val="32"/>
        </w:rPr>
        <w:t>ção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044/2018, Pregão Presencial 25/2018 – Registro de Preços 17/2018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3466C8">
        <w:rPr>
          <w:rFonts w:ascii="Arial" w:hAnsi="Arial" w:cs="Arial"/>
          <w:b/>
          <w:i/>
          <w:sz w:val="32"/>
          <w:szCs w:val="32"/>
          <w:lang w:val="pt-PT"/>
        </w:rPr>
        <w:t>AQUISIÇÃO MATERIAIS ODONTOLÓGICOS JULGADOS DESERTOS EM OUTROS PROCEDIMENTOS LICITATÓRIOS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18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5C0A7A" w:rsidRPr="00D1701B" w:rsidRDefault="005C0A7A" w:rsidP="005C0A7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5C0A7A" w:rsidRPr="00D1701B" w:rsidRDefault="005C0A7A" w:rsidP="005C0A7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5C0A7A" w:rsidRPr="00D1701B" w:rsidRDefault="005C0A7A" w:rsidP="005C0A7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5C0A7A" w:rsidRPr="00D1701B" w:rsidRDefault="005C0A7A" w:rsidP="005C0A7A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5C0A7A" w:rsidRPr="00D1701B" w:rsidRDefault="005C0A7A" w:rsidP="005C0A7A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5C0A7A" w:rsidRPr="00833394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Desterro do </w:t>
      </w:r>
      <w:r>
        <w:rPr>
          <w:rFonts w:ascii="Arial" w:hAnsi="Arial" w:cs="Arial"/>
          <w:sz w:val="32"/>
          <w:szCs w:val="32"/>
        </w:rPr>
        <w:t>Melo, 02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julho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5C0A7A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C0A7A" w:rsidRPr="00180850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5C0A7A" w:rsidRPr="009B6682" w:rsidRDefault="005C0A7A" w:rsidP="005C0A7A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5C0A7A" w:rsidRDefault="005C0A7A" w:rsidP="005C0A7A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5C0A7A" w:rsidRDefault="005C0A7A" w:rsidP="005C0A7A">
      <w:pPr>
        <w:ind w:right="80"/>
        <w:rPr>
          <w:rFonts w:ascii="Arial" w:hAnsi="Arial" w:cs="Arial"/>
          <w:i/>
          <w:sz w:val="32"/>
          <w:szCs w:val="32"/>
        </w:rPr>
      </w:pPr>
    </w:p>
    <w:p w:rsidR="005C0A7A" w:rsidRDefault="005C0A7A" w:rsidP="005C0A7A">
      <w:pPr>
        <w:ind w:right="80"/>
        <w:rPr>
          <w:rFonts w:ascii="Arial" w:hAnsi="Arial" w:cs="Arial"/>
          <w:i/>
          <w:sz w:val="32"/>
          <w:szCs w:val="32"/>
        </w:rPr>
      </w:pPr>
    </w:p>
    <w:p w:rsidR="005C0A7A" w:rsidRPr="009B6682" w:rsidRDefault="005C0A7A" w:rsidP="005C0A7A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5C0A7A" w:rsidRPr="009B6682" w:rsidRDefault="005C0A7A" w:rsidP="005C0A7A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5C0A7A" w:rsidRDefault="005C0A7A" w:rsidP="005C0A7A">
      <w:bookmarkStart w:id="0" w:name="_GoBack"/>
      <w:bookmarkEnd w:id="0"/>
    </w:p>
    <w:sectPr w:rsidR="005C0A7A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C0A7A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C0A7A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C0A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10FCA" wp14:editId="0BE78EC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7A"/>
    <w:rsid w:val="00026569"/>
    <w:rsid w:val="005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0A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0A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0A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0A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C0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0A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0A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0A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0A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C0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2018-07-02T17:26:00Z</dcterms:created>
  <dcterms:modified xsi:type="dcterms:W3CDTF">2018-07-02T17:29:00Z</dcterms:modified>
</cp:coreProperties>
</file>