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51" w:rsidRPr="00347C1B" w:rsidRDefault="00AB2251" w:rsidP="00AB2251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AB2251" w:rsidRPr="00347C1B" w:rsidRDefault="00AB2251" w:rsidP="00AB2251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B2251" w:rsidRPr="00347C1B" w:rsidRDefault="00AB2251" w:rsidP="00AB2251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3633/2018:</w:t>
      </w:r>
    </w:p>
    <w:p w:rsidR="00AB2251" w:rsidRPr="00347C1B" w:rsidRDefault="00AB2251" w:rsidP="00AB2251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B2251" w:rsidRPr="00347C1B" w:rsidRDefault="00AB2251" w:rsidP="00AB2251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B2251" w:rsidRPr="00347C1B" w:rsidRDefault="00AB2251" w:rsidP="00AB2251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015/2018, Convite 002</w:t>
      </w:r>
      <w:r w:rsidRPr="00347C1B">
        <w:rPr>
          <w:rFonts w:ascii="Arial" w:hAnsi="Arial" w:cs="Arial"/>
          <w:b/>
          <w:sz w:val="28"/>
          <w:szCs w:val="28"/>
        </w:rPr>
        <w:t xml:space="preserve">/2018 – </w:t>
      </w:r>
      <w:r w:rsidRPr="00347C1B">
        <w:rPr>
          <w:rFonts w:ascii="Arial" w:hAnsi="Arial" w:cs="Arial"/>
          <w:sz w:val="28"/>
          <w:szCs w:val="28"/>
        </w:rPr>
        <w:t>“</w:t>
      </w:r>
      <w:r w:rsidRPr="00AB2251">
        <w:rPr>
          <w:rFonts w:ascii="Arial" w:hAnsi="Arial" w:cs="Arial"/>
          <w:b/>
          <w:sz w:val="32"/>
          <w:szCs w:val="32"/>
        </w:rPr>
        <w:t>SERVIÇOS DE ORGANIZAÇÃO 55º ANIVERSÁRIO DE EMANCIPAÇÃO POLÍTICA DO MUNICÍPIO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>
        <w:rPr>
          <w:rFonts w:ascii="Arial" w:hAnsi="Arial" w:cs="Arial"/>
          <w:b/>
          <w:sz w:val="28"/>
          <w:szCs w:val="28"/>
        </w:rPr>
        <w:t>26</w:t>
      </w:r>
      <w:r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FEVEREIRO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de 2018</w:t>
      </w:r>
      <w:r w:rsidRPr="00347C1B">
        <w:rPr>
          <w:rFonts w:ascii="Arial" w:hAnsi="Arial" w:cs="Arial"/>
          <w:b/>
          <w:sz w:val="28"/>
          <w:szCs w:val="28"/>
        </w:rPr>
        <w:t xml:space="preserve"> as 09HS00MIN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rFonts w:ascii="Arial" w:hAnsi="Arial" w:cs="Arial"/>
          <w:sz w:val="28"/>
          <w:szCs w:val="28"/>
        </w:rPr>
        <w:t>36.210-000, maiores</w:t>
      </w:r>
      <w:proofErr w:type="gramEnd"/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AB2251" w:rsidRPr="00347C1B" w:rsidRDefault="00AB2251" w:rsidP="00AB2251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AB2251" w:rsidRPr="00347C1B" w:rsidRDefault="00AB2251" w:rsidP="00AB2251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AB2251" w:rsidRPr="00347C1B" w:rsidRDefault="00AB2251" w:rsidP="00AB2251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AB2251" w:rsidRPr="00347C1B" w:rsidRDefault="00AB2251" w:rsidP="00AB2251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8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</w:p>
    <w:p w:rsidR="00AB2251" w:rsidRPr="00347C1B" w:rsidRDefault="00AB2251" w:rsidP="00AB2251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Desterro do Melo, 15 de </w:t>
      </w:r>
      <w:r>
        <w:rPr>
          <w:rFonts w:ascii="Arial" w:hAnsi="Arial" w:cs="Arial"/>
          <w:sz w:val="28"/>
          <w:szCs w:val="28"/>
        </w:rPr>
        <w:t>FEVEREIRO</w:t>
      </w:r>
      <w:r w:rsidRPr="00347C1B">
        <w:rPr>
          <w:rFonts w:ascii="Arial" w:hAnsi="Arial" w:cs="Arial"/>
          <w:sz w:val="28"/>
          <w:szCs w:val="28"/>
        </w:rPr>
        <w:t xml:space="preserve"> de 2018.</w:t>
      </w:r>
    </w:p>
    <w:p w:rsidR="00AB2251" w:rsidRPr="00347C1B" w:rsidRDefault="00AB2251" w:rsidP="00AB2251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AB2251" w:rsidRPr="00347C1B" w:rsidRDefault="00AB2251" w:rsidP="00AB2251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AB2251" w:rsidRPr="00347C1B" w:rsidRDefault="00AB2251" w:rsidP="00AB2251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AB2251" w:rsidRPr="00347C1B" w:rsidRDefault="00AB2251" w:rsidP="00AB2251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Flávio da Silva Coelho</w:t>
      </w:r>
    </w:p>
    <w:p w:rsidR="00AB2251" w:rsidRPr="00347C1B" w:rsidRDefault="00AB2251" w:rsidP="00AB2251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>Presidente da Comissão de Licitações</w:t>
      </w:r>
    </w:p>
    <w:p w:rsidR="00AB2251" w:rsidRPr="00347C1B" w:rsidRDefault="00AB2251" w:rsidP="00AB2251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AB2251" w:rsidRPr="00347C1B" w:rsidRDefault="00AB2251" w:rsidP="00AB2251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AB2251" w:rsidRPr="00347C1B" w:rsidRDefault="00AB2251" w:rsidP="00AB2251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AB2251" w:rsidRPr="00347C1B" w:rsidRDefault="00AB2251" w:rsidP="00AB2251">
      <w:pPr>
        <w:pStyle w:val="Corpodetexto3"/>
        <w:spacing w:after="0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Luciléia Nunes Martins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47C1B">
        <w:rPr>
          <w:rFonts w:ascii="Arial" w:hAnsi="Arial" w:cs="Arial"/>
          <w:sz w:val="28"/>
          <w:szCs w:val="28"/>
        </w:rPr>
        <w:t>Luciana Maria Coelho</w:t>
      </w:r>
    </w:p>
    <w:p w:rsidR="00AB2251" w:rsidRPr="00347C1B" w:rsidRDefault="00AB2251" w:rsidP="00AB2251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347C1B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347C1B"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>Membro da Comissão de Licitações</w:t>
      </w:r>
    </w:p>
    <w:p w:rsidR="00DB7ACA" w:rsidRDefault="00DB7ACA"/>
    <w:sectPr w:rsidR="00DB7ACA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B225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AB225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B225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D8DC47" wp14:editId="0D87393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51"/>
    <w:rsid w:val="00AB2251"/>
    <w:rsid w:val="00D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22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22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B22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22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B2251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AB225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AB2251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AB225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22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22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B22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22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B2251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AB225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AB2251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AB225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2018-03-20T13:18:00Z</dcterms:created>
  <dcterms:modified xsi:type="dcterms:W3CDTF">2018-03-20T13:21:00Z</dcterms:modified>
</cp:coreProperties>
</file>