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6F" w:rsidRPr="00347C1B" w:rsidRDefault="00E3676F" w:rsidP="00E3676F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E3676F" w:rsidRPr="00347C1B" w:rsidRDefault="00E3676F" w:rsidP="00E3676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E3676F" w:rsidRPr="00347C1B" w:rsidRDefault="00E3676F" w:rsidP="00E3676F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3633/2018:</w:t>
      </w:r>
    </w:p>
    <w:p w:rsidR="00E3676F" w:rsidRPr="00347C1B" w:rsidRDefault="00E3676F" w:rsidP="00E3676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E3676F" w:rsidRPr="00347C1B" w:rsidRDefault="00E3676F" w:rsidP="00E3676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E3676F" w:rsidRPr="00347C1B" w:rsidRDefault="00E3676F" w:rsidP="00E3676F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018/2019, Convite 002/2019</w:t>
      </w:r>
      <w:r w:rsidRPr="00347C1B">
        <w:rPr>
          <w:rFonts w:ascii="Arial" w:hAnsi="Arial" w:cs="Arial"/>
          <w:b/>
          <w:sz w:val="28"/>
          <w:szCs w:val="28"/>
        </w:rPr>
        <w:t xml:space="preserve"> – </w:t>
      </w:r>
      <w:r w:rsidRPr="00347C1B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b/>
          <w:i/>
          <w:sz w:val="28"/>
          <w:szCs w:val="28"/>
        </w:rPr>
        <w:t>ORGANIZAÇÃO E EXECUÇÃO DA PROGRAMAÇÃO DO CARNAVAL 2019 E DO 56º ANIVERSÁRIO DE EMANCIPAÇÃO POLÍTICA DO MUNICÍPIO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530510">
        <w:rPr>
          <w:rFonts w:ascii="Arial" w:hAnsi="Arial" w:cs="Arial"/>
          <w:b/>
          <w:sz w:val="28"/>
          <w:szCs w:val="28"/>
        </w:rPr>
        <w:t>25</w:t>
      </w:r>
      <w:r>
        <w:rPr>
          <w:rFonts w:ascii="Arial" w:hAnsi="Arial" w:cs="Arial"/>
          <w:b/>
          <w:sz w:val="28"/>
          <w:szCs w:val="28"/>
        </w:rPr>
        <w:t xml:space="preserve"> de FEVEREIRO de 2019</w:t>
      </w:r>
      <w:r w:rsidRPr="00347C1B">
        <w:rPr>
          <w:rFonts w:ascii="Arial" w:hAnsi="Arial" w:cs="Arial"/>
          <w:b/>
          <w:sz w:val="28"/>
          <w:szCs w:val="28"/>
        </w:rPr>
        <w:t xml:space="preserve"> as 09HS00MIN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rFonts w:ascii="Arial" w:hAnsi="Arial" w:cs="Arial"/>
          <w:sz w:val="28"/>
          <w:szCs w:val="28"/>
        </w:rPr>
        <w:t>36.210-000, maiores</w:t>
      </w:r>
      <w:proofErr w:type="gramEnd"/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E3676F" w:rsidRPr="00347C1B" w:rsidRDefault="00992A0D" w:rsidP="00E3676F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E3676F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E3676F" w:rsidRPr="00347C1B" w:rsidRDefault="00992A0D" w:rsidP="00E3676F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E3676F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E3676F" w:rsidRPr="00347C1B" w:rsidRDefault="00992A0D" w:rsidP="00E3676F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E3676F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E3676F" w:rsidRPr="00347C1B" w:rsidRDefault="00E3676F" w:rsidP="00E3676F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11:30hs às 17:30hs e-mail: </w:t>
      </w:r>
      <w:hyperlink r:id="rId10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</w:p>
    <w:p w:rsidR="00E3676F" w:rsidRPr="00347C1B" w:rsidRDefault="00E3676F" w:rsidP="00E3676F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>
        <w:rPr>
          <w:rFonts w:ascii="Arial" w:hAnsi="Arial" w:cs="Arial"/>
          <w:sz w:val="28"/>
          <w:szCs w:val="28"/>
        </w:rPr>
        <w:t xml:space="preserve"> Melo, 18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FEVEREIRO de 2019</w:t>
      </w:r>
      <w:r w:rsidRPr="00347C1B">
        <w:rPr>
          <w:rFonts w:ascii="Arial" w:hAnsi="Arial" w:cs="Arial"/>
          <w:sz w:val="28"/>
          <w:szCs w:val="28"/>
        </w:rPr>
        <w:t>.</w:t>
      </w:r>
    </w:p>
    <w:p w:rsidR="00E3676F" w:rsidRPr="00347C1B" w:rsidRDefault="00E3676F" w:rsidP="00E3676F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E3676F" w:rsidRPr="00347C1B" w:rsidRDefault="00E3676F" w:rsidP="00E3676F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9E1186" w:rsidRDefault="009E1186" w:rsidP="009E118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9E1186" w:rsidRDefault="009E1186" w:rsidP="009E118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9E1186" w:rsidRDefault="009E1186" w:rsidP="009E118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E1186" w:rsidRDefault="009E1186" w:rsidP="009E118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E1186" w:rsidRDefault="009E1186" w:rsidP="009E118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E1186" w:rsidRDefault="009E1186" w:rsidP="009E118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E1186" w:rsidRDefault="009E1186" w:rsidP="009E118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9E1186" w:rsidRDefault="009E1186" w:rsidP="009E1186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Comissão de Licitações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9E1186" w:rsidRDefault="009E1186" w:rsidP="009E118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AE67BE" w:rsidRDefault="00AE67BE" w:rsidP="009E1186">
      <w:pPr>
        <w:pStyle w:val="Corpodetexto3"/>
        <w:spacing w:after="0"/>
        <w:jc w:val="center"/>
      </w:pPr>
      <w:bookmarkStart w:id="0" w:name="_GoBack"/>
      <w:bookmarkEnd w:id="0"/>
    </w:p>
    <w:sectPr w:rsidR="00AE67BE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0D" w:rsidRDefault="00992A0D">
      <w:r>
        <w:separator/>
      </w:r>
    </w:p>
  </w:endnote>
  <w:endnote w:type="continuationSeparator" w:id="0">
    <w:p w:rsidR="00992A0D" w:rsidRDefault="0099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F2F66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8F2F66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0D" w:rsidRDefault="00992A0D">
      <w:r>
        <w:separator/>
      </w:r>
    </w:p>
  </w:footnote>
  <w:footnote w:type="continuationSeparator" w:id="0">
    <w:p w:rsidR="00992A0D" w:rsidRDefault="0099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F2F6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33E668" wp14:editId="651B1AE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6F"/>
    <w:rsid w:val="00530510"/>
    <w:rsid w:val="008F2F66"/>
    <w:rsid w:val="00992A0D"/>
    <w:rsid w:val="009E1186"/>
    <w:rsid w:val="00AE67BE"/>
    <w:rsid w:val="00DF61E3"/>
    <w:rsid w:val="00E3676F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6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67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6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67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3676F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E3676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E3676F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E3676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6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67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6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67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3676F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E3676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E3676F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E3676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2019-02-25T12:46:00Z</cp:lastPrinted>
  <dcterms:created xsi:type="dcterms:W3CDTF">2019-02-19T19:37:00Z</dcterms:created>
  <dcterms:modified xsi:type="dcterms:W3CDTF">2019-02-25T12:51:00Z</dcterms:modified>
</cp:coreProperties>
</file>