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F0" w:rsidRPr="00E05A17" w:rsidRDefault="009D6BF0" w:rsidP="009D6BF0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9D6BF0" w:rsidRPr="00E05A17" w:rsidRDefault="009D6BF0" w:rsidP="009D6BF0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9D6BF0" w:rsidRPr="00E05A17" w:rsidRDefault="009D6BF0" w:rsidP="009D6BF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- 72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JOSÉ JANUÁRIO ELISEU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23631709 SSP/SP</w:t>
      </w:r>
      <w:r w:rsidRPr="00E05A17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129.921.568-84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>na Travessa Irmã Catarina de Miranda</w:t>
      </w:r>
      <w:r w:rsidRPr="00E05A17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43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São Pedro</w:t>
      </w:r>
      <w:r w:rsidRPr="00E05A17">
        <w:rPr>
          <w:rFonts w:ascii="Arial" w:hAnsi="Arial" w:cs="Arial"/>
          <w:sz w:val="22"/>
          <w:szCs w:val="22"/>
        </w:rPr>
        <w:t xml:space="preserve">, Barbacena,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9D6BF0" w:rsidRPr="00E05A17" w:rsidRDefault="009D6BF0" w:rsidP="009D6BF0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9D6BF0" w:rsidRPr="00E05A17" w:rsidRDefault="009D6BF0" w:rsidP="009D6BF0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9D6BF0" w:rsidRPr="00E05A17" w:rsidRDefault="009D6BF0" w:rsidP="009D6BF0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7.700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sete mil e setecentos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Públicos denominado Praça de Alimentação, nos termos da oferta proposta do CESSIONÁRIO, correspondentes às BARRACAS Nº </w:t>
      </w:r>
      <w:r>
        <w:rPr>
          <w:rFonts w:ascii="Arial" w:hAnsi="Arial" w:cs="Arial"/>
          <w:sz w:val="22"/>
          <w:szCs w:val="22"/>
          <w:lang w:val="pt-PT"/>
        </w:rPr>
        <w:t>05 e LOTE 16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9D6BF0" w:rsidRPr="00E05A17" w:rsidRDefault="009D6BF0" w:rsidP="009D6BF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9D6BF0" w:rsidRPr="00E05A17" w:rsidRDefault="009D6BF0" w:rsidP="009D6BF0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9D6BF0" w:rsidRPr="00E05A17" w:rsidRDefault="009D6BF0" w:rsidP="009D6BF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9D6BF0" w:rsidRPr="00E05A17" w:rsidRDefault="009D6BF0" w:rsidP="009D6BF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9D6BF0" w:rsidRPr="00E05A17" w:rsidRDefault="009D6BF0" w:rsidP="009D6BF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9D6BF0" w:rsidRPr="00E05A17" w:rsidRDefault="009D6BF0" w:rsidP="009D6BF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9D6BF0" w:rsidRPr="00E05A17" w:rsidRDefault="009D6BF0" w:rsidP="009D6BF0">
      <w:pPr>
        <w:pStyle w:val="Recuodecorpodetexto3"/>
        <w:tabs>
          <w:tab w:val="left" w:pos="0"/>
        </w:tabs>
        <w:spacing w:line="360" w:lineRule="auto"/>
        <w:ind w:firstLine="0"/>
      </w:pPr>
      <w:r w:rsidRPr="00E05A17">
        <w:rPr>
          <w:b/>
        </w:rPr>
        <w:t xml:space="preserve">4)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9D6BF0" w:rsidRPr="00E05A17" w:rsidRDefault="009D6BF0" w:rsidP="009D6BF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9D6BF0" w:rsidRPr="00E05A17" w:rsidRDefault="009D6BF0" w:rsidP="009D6B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6)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9D6BF0" w:rsidRPr="00E05A17" w:rsidRDefault="009D6BF0" w:rsidP="009D6BF0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7)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9D6BF0" w:rsidRPr="00E05A17" w:rsidRDefault="009D6BF0" w:rsidP="009D6BF0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8)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9D6BF0" w:rsidRPr="00E05A17" w:rsidRDefault="009D6BF0" w:rsidP="009D6BF0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9D6BF0" w:rsidRPr="00E05A17" w:rsidRDefault="009D6BF0" w:rsidP="009D6BF0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9D6BF0" w:rsidRPr="00E05A17" w:rsidRDefault="009D6BF0" w:rsidP="009D6BF0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9D6BF0" w:rsidRPr="00E05A17" w:rsidRDefault="009D6BF0" w:rsidP="009D6BF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9D6BF0" w:rsidRPr="00E05A17" w:rsidRDefault="009D6BF0" w:rsidP="009D6B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4)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9D6BF0" w:rsidRPr="00E05A17" w:rsidRDefault="009D6BF0" w:rsidP="009D6BF0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D6BF0" w:rsidRPr="00E05A17" w:rsidRDefault="009D6BF0" w:rsidP="009D6BF0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D6BF0" w:rsidRPr="00E05A17" w:rsidRDefault="009D6BF0" w:rsidP="009D6BF0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9D6BF0" w:rsidRPr="00E05A17" w:rsidRDefault="009D6BF0" w:rsidP="009D6BF0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9D6BF0" w:rsidRPr="00E05A17" w:rsidRDefault="009D6BF0" w:rsidP="009D6BF0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9D6BF0" w:rsidRPr="00E05A17" w:rsidRDefault="009D6BF0" w:rsidP="009D6BF0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9D6BF0" w:rsidRPr="00E05A17" w:rsidRDefault="009D6BF0" w:rsidP="009D6BF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D6BF0" w:rsidRPr="00E05A17" w:rsidRDefault="009D6BF0" w:rsidP="009D6BF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9D6BF0" w:rsidRPr="00E05A17" w:rsidRDefault="009D6BF0" w:rsidP="009D6BF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9D6BF0" w:rsidRPr="00E05A17" w:rsidRDefault="009D6BF0" w:rsidP="009D6BF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9D6BF0" w:rsidRPr="00E05A17" w:rsidRDefault="009D6BF0" w:rsidP="009D6BF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9D6BF0" w:rsidRPr="00E05A17" w:rsidRDefault="009D6BF0" w:rsidP="009D6BF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ao estacionamento de veículos no interior do Parque de Exposições, multa de 20% (vinte por cento) do valor total do objeto;</w:t>
      </w:r>
    </w:p>
    <w:p w:rsidR="009D6BF0" w:rsidRPr="00E05A17" w:rsidRDefault="009D6BF0" w:rsidP="009D6BF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9D6BF0" w:rsidRPr="00E05A17" w:rsidRDefault="009D6BF0" w:rsidP="009D6BF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9D6BF0" w:rsidRPr="00E05A17" w:rsidRDefault="009D6BF0" w:rsidP="009D6BF0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9D6BF0" w:rsidRPr="00E05A17" w:rsidRDefault="009D6BF0" w:rsidP="009D6BF0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D6BF0" w:rsidRPr="00E05A17" w:rsidRDefault="009D6BF0" w:rsidP="009D6BF0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D6BF0" w:rsidRPr="00E05A17" w:rsidRDefault="009D6BF0" w:rsidP="009D6BF0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9D6BF0" w:rsidRPr="00E05A17" w:rsidRDefault="009D6BF0" w:rsidP="009D6BF0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D6BF0" w:rsidRPr="00E05A17" w:rsidRDefault="009D6BF0" w:rsidP="009D6BF0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D6BF0" w:rsidRPr="00E05A17" w:rsidRDefault="009D6BF0" w:rsidP="009D6BF0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D6BF0" w:rsidRPr="00E05A17" w:rsidRDefault="009D6BF0" w:rsidP="009D6BF0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9D6BF0" w:rsidRPr="00E05A17" w:rsidRDefault="009D6BF0" w:rsidP="009D6BF0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9D6BF0" w:rsidRPr="00E05A17" w:rsidRDefault="009D6BF0" w:rsidP="009D6BF0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9D6BF0" w:rsidRPr="00E05A17" w:rsidRDefault="009D6BF0" w:rsidP="009D6BF0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9D6BF0" w:rsidRPr="00E05A17" w:rsidRDefault="009D6BF0" w:rsidP="009D6BF0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D6BF0" w:rsidRPr="00E05A17" w:rsidRDefault="009D6BF0" w:rsidP="009D6BF0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D6BF0" w:rsidRPr="00E05A17" w:rsidRDefault="009D6BF0" w:rsidP="009D6BF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9D6BF0" w:rsidRPr="00E05A17" w:rsidRDefault="009D6BF0" w:rsidP="009D6BF0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9D6BF0" w:rsidRPr="00E05A17" w:rsidRDefault="009D6BF0" w:rsidP="009D6BF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9D6BF0" w:rsidRPr="00E05A17" w:rsidRDefault="009D6BF0" w:rsidP="009D6BF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D6BF0" w:rsidRPr="00E05A17" w:rsidRDefault="009D6BF0" w:rsidP="009D6BF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D6BF0" w:rsidRPr="00E05A17" w:rsidRDefault="009D6BF0" w:rsidP="009D6BF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9D6BF0" w:rsidRPr="00E05A17" w:rsidRDefault="009D6BF0" w:rsidP="009D6B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9D6BF0" w:rsidRPr="00E05A17" w:rsidRDefault="009D6BF0" w:rsidP="009D6BF0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9D6BF0" w:rsidRPr="00E05A17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Pr="00E05A17" w:rsidRDefault="009D6BF0" w:rsidP="009D6BF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9D6BF0" w:rsidRPr="00E05A17" w:rsidRDefault="009D6BF0" w:rsidP="009D6BF0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  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9D6BF0" w:rsidRPr="00E05A17" w:rsidRDefault="009D6BF0" w:rsidP="009D6BF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 w:rsidR="00A63B2F">
        <w:rPr>
          <w:rFonts w:ascii="Arial" w:hAnsi="Arial" w:cs="Arial"/>
          <w:i/>
          <w:sz w:val="22"/>
          <w:szCs w:val="22"/>
        </w:rPr>
        <w:t xml:space="preserve"> 72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JOSÉ JANUÁRIO ELISEU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23631709 SSP/SP</w:t>
      </w:r>
      <w:r w:rsidRPr="00E05A17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 xml:space="preserve">129.921.568-84, </w:t>
      </w:r>
      <w:r w:rsidRPr="00E05A17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>na Travessa Irmã Catarina de Miranda</w:t>
      </w:r>
      <w:r w:rsidRPr="00E05A17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43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São Pedro</w:t>
      </w:r>
      <w:r w:rsidRPr="00E05A17">
        <w:rPr>
          <w:rFonts w:ascii="Arial" w:hAnsi="Arial" w:cs="Arial"/>
          <w:sz w:val="22"/>
          <w:szCs w:val="22"/>
        </w:rPr>
        <w:t>, Barbacena, Minas Gerais.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7.700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sete mil e setecentos</w:t>
      </w:r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9D6BF0" w:rsidRPr="00E05A17" w:rsidRDefault="009D6BF0" w:rsidP="009D6BF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  <w:bookmarkStart w:id="0" w:name="_GoBack"/>
      <w:bookmarkEnd w:id="0"/>
    </w:p>
    <w:p w:rsidR="009D6BF0" w:rsidRDefault="009D6BF0" w:rsidP="009D6BF0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63B2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A63B2F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63B2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A63B2F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63B2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D6BF0">
      <w:rPr>
        <w:noProof/>
      </w:rPr>
      <w:t xml:space="preserve">5:14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63B2F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0785EC1" wp14:editId="64D7E116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8E2F411" wp14:editId="45B9F94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63B2F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63B2F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A63B2F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A63B2F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A63B2F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F0"/>
    <w:rsid w:val="002E164C"/>
    <w:rsid w:val="009D6BF0"/>
    <w:rsid w:val="00A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6B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BF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D6B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6BF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D6B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D6BF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D6BF0"/>
  </w:style>
  <w:style w:type="paragraph" w:styleId="Corpodetexto2">
    <w:name w:val="Body Text 2"/>
    <w:basedOn w:val="Normal"/>
    <w:link w:val="Corpodetexto2Char"/>
    <w:rsid w:val="009D6BF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D6B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6BF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D6BF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D6BF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D6BF0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9D6BF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D6BF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6B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BF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D6B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6BF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D6B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D6BF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D6BF0"/>
  </w:style>
  <w:style w:type="paragraph" w:styleId="Corpodetexto2">
    <w:name w:val="Body Text 2"/>
    <w:basedOn w:val="Normal"/>
    <w:link w:val="Corpodetexto2Char"/>
    <w:rsid w:val="009D6BF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D6B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6BF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D6BF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D6BF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D6BF0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9D6BF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D6BF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1792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2018-08-13T20:14:00Z</cp:lastPrinted>
  <dcterms:created xsi:type="dcterms:W3CDTF">2018-08-13T20:09:00Z</dcterms:created>
  <dcterms:modified xsi:type="dcterms:W3CDTF">2018-08-13T20:26:00Z</dcterms:modified>
</cp:coreProperties>
</file>