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E" w:rsidRPr="0040076F" w:rsidRDefault="00F0338E" w:rsidP="00F0338E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Pr="00F0338E">
        <w:rPr>
          <w:rFonts w:ascii="Arial" w:hAnsi="Arial" w:cs="Arial"/>
          <w:b/>
          <w:sz w:val="22"/>
          <w:szCs w:val="22"/>
        </w:rPr>
        <w:t>LUIZ CARLOS DA SILVA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0338E" w:rsidRPr="005A6670" w:rsidRDefault="00F0338E" w:rsidP="00F0338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95</w:t>
      </w:r>
      <w:r w:rsidR="00131E66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0338E" w:rsidRPr="008969E8" w:rsidRDefault="00F0338E" w:rsidP="00F0338E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Pr="00F0338E">
        <w:rPr>
          <w:rFonts w:ascii="Arial" w:hAnsi="Arial" w:cs="Arial"/>
          <w:b/>
          <w:sz w:val="22"/>
          <w:szCs w:val="22"/>
        </w:rPr>
        <w:t>LUIZ CARLOS DA SILVA</w:t>
      </w:r>
      <w:r w:rsidRPr="00F0338E">
        <w:rPr>
          <w:rFonts w:ascii="Arial" w:hAnsi="Arial" w:cs="Arial"/>
          <w:sz w:val="22"/>
          <w:szCs w:val="22"/>
        </w:rPr>
        <w:t>, portador do RG M 8984731 e do CPF: 805.228.236-53, residente e domiciliado na Av. Agostinho Binchette, nº 103, Centro, Alfredo Vasconcelos, Minas Gerais, CEP: 36.272-000. Tel: (32) 8436-8663,</w:t>
      </w:r>
      <w:r w:rsidRPr="008969E8">
        <w:rPr>
          <w:rFonts w:ascii="Arial" w:hAnsi="Arial" w:cs="Arial"/>
          <w:sz w:val="22"/>
          <w:szCs w:val="22"/>
        </w:rPr>
        <w:t xml:space="preserve"> 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F0338E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F0338E" w:rsidRPr="0040076F" w:rsidRDefault="00F0338E" w:rsidP="00F0338E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0338E" w:rsidRPr="00F46E79" w:rsidRDefault="00F0338E" w:rsidP="00F0338E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>
        <w:rPr>
          <w:rFonts w:ascii="Arial" w:hAnsi="Arial" w:cs="Arial"/>
          <w:b/>
          <w:sz w:val="22"/>
          <w:szCs w:val="22"/>
          <w:lang w:val="pt-PT"/>
        </w:rPr>
        <w:t>1.750,00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>
        <w:rPr>
          <w:rFonts w:ascii="Arial" w:hAnsi="Arial" w:cs="Arial"/>
          <w:b/>
          <w:sz w:val="22"/>
          <w:szCs w:val="22"/>
          <w:lang w:val="pt-PT"/>
        </w:rPr>
        <w:t>um mil setecentos e cinquenta reais)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Públicos denominado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>
        <w:rPr>
          <w:rFonts w:ascii="Arial" w:hAnsi="Arial" w:cs="Arial"/>
          <w:sz w:val="22"/>
          <w:szCs w:val="22"/>
          <w:lang w:val="pt-PT"/>
        </w:rPr>
        <w:t xml:space="preserve">lote </w:t>
      </w:r>
      <w:r w:rsidR="00E71B96">
        <w:rPr>
          <w:rFonts w:ascii="Arial" w:hAnsi="Arial" w:cs="Arial"/>
          <w:sz w:val="22"/>
          <w:szCs w:val="22"/>
          <w:lang w:val="pt-PT"/>
        </w:rPr>
        <w:t>10.</w:t>
      </w:r>
    </w:p>
    <w:p w:rsidR="00F0338E" w:rsidRPr="00F46E79" w:rsidRDefault="00F0338E" w:rsidP="00F0338E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F0338E" w:rsidRPr="0040076F" w:rsidRDefault="00F0338E" w:rsidP="00F0338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F0338E" w:rsidRPr="0040076F" w:rsidRDefault="00F0338E" w:rsidP="00F0338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F0338E" w:rsidRPr="0040076F" w:rsidRDefault="00F0338E" w:rsidP="00F0338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F0338E" w:rsidRPr="0040076F" w:rsidRDefault="00F0338E" w:rsidP="00F0338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F0338E" w:rsidRPr="0040076F" w:rsidRDefault="00F0338E" w:rsidP="00F0338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F0338E" w:rsidRPr="0040076F" w:rsidRDefault="00F0338E" w:rsidP="00F0338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F0338E" w:rsidRPr="0040076F" w:rsidRDefault="00F0338E" w:rsidP="00F0338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0338E" w:rsidRPr="0040076F" w:rsidRDefault="00F0338E" w:rsidP="00F0338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F0338E" w:rsidRPr="0040076F" w:rsidRDefault="00F0338E" w:rsidP="00F0338E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0338E" w:rsidRPr="0040076F" w:rsidRDefault="00F0338E" w:rsidP="00F0338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F0338E" w:rsidRPr="0040076F" w:rsidRDefault="00F0338E" w:rsidP="00F033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F0338E" w:rsidRPr="0040076F" w:rsidRDefault="00F0338E" w:rsidP="00F0338E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F0338E" w:rsidRPr="0040076F" w:rsidRDefault="00F0338E" w:rsidP="00F0338E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F0338E" w:rsidRPr="0040076F" w:rsidRDefault="00F0338E" w:rsidP="00F0338E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F0338E" w:rsidRPr="0040076F" w:rsidRDefault="00F0338E" w:rsidP="00F0338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F0338E" w:rsidRPr="0040076F" w:rsidRDefault="00F0338E" w:rsidP="00F0338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F0338E" w:rsidRPr="0040076F" w:rsidRDefault="00F0338E" w:rsidP="00F033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F0338E" w:rsidRPr="0040076F" w:rsidRDefault="00F0338E" w:rsidP="00F0338E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0338E" w:rsidRPr="0040076F" w:rsidRDefault="00F0338E" w:rsidP="00F0338E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0338E" w:rsidRPr="0040076F" w:rsidRDefault="00F0338E" w:rsidP="00F0338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F0338E" w:rsidRPr="0040076F" w:rsidRDefault="00F0338E" w:rsidP="00F0338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F0338E" w:rsidRPr="0040076F" w:rsidRDefault="00F0338E" w:rsidP="00F0338E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F0338E" w:rsidRPr="0040076F" w:rsidRDefault="00F0338E" w:rsidP="00F0338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F0338E" w:rsidRPr="0040076F" w:rsidRDefault="00F0338E" w:rsidP="00F0338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0338E" w:rsidRPr="0040076F" w:rsidRDefault="00F0338E" w:rsidP="00F0338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F0338E" w:rsidRPr="0040076F" w:rsidRDefault="00F0338E" w:rsidP="00F0338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F0338E" w:rsidRPr="0040076F" w:rsidRDefault="00F0338E" w:rsidP="00F0338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F0338E" w:rsidRPr="0040076F" w:rsidRDefault="00F0338E" w:rsidP="00F0338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F0338E" w:rsidRPr="0040076F" w:rsidRDefault="00F0338E" w:rsidP="00F0338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F0338E" w:rsidRPr="0040076F" w:rsidRDefault="00F0338E" w:rsidP="00F0338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F0338E" w:rsidRPr="0040076F" w:rsidRDefault="00F0338E" w:rsidP="00F0338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F0338E" w:rsidRPr="0040076F" w:rsidRDefault="00F0338E" w:rsidP="00F0338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F0338E" w:rsidRPr="0040076F" w:rsidRDefault="00F0338E" w:rsidP="00F0338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0338E" w:rsidRPr="0040076F" w:rsidRDefault="00F0338E" w:rsidP="00F0338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0338E" w:rsidRPr="0040076F" w:rsidRDefault="00F0338E" w:rsidP="00F0338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0338E" w:rsidRPr="0040076F" w:rsidRDefault="00F0338E" w:rsidP="00F0338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0338E" w:rsidRPr="0040076F" w:rsidRDefault="00F0338E" w:rsidP="00F0338E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0338E" w:rsidRPr="0040076F" w:rsidRDefault="00F0338E" w:rsidP="00F0338E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0338E" w:rsidRPr="0040076F" w:rsidRDefault="00F0338E" w:rsidP="00F0338E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F0338E" w:rsidRPr="0040076F" w:rsidRDefault="00F0338E" w:rsidP="00F0338E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F0338E" w:rsidRPr="0040076F" w:rsidRDefault="00F0338E" w:rsidP="00F0338E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0338E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338E" w:rsidRPr="0040076F" w:rsidRDefault="00F0338E" w:rsidP="00F0338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338E" w:rsidRPr="0040076F" w:rsidRDefault="00F0338E" w:rsidP="00F0338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F0338E" w:rsidRDefault="00F0338E" w:rsidP="00F0338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0338E" w:rsidRPr="0040076F" w:rsidRDefault="00F0338E" w:rsidP="00F0338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0338E" w:rsidRPr="0040076F" w:rsidRDefault="00F0338E" w:rsidP="00F0338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F0338E" w:rsidRPr="0040076F" w:rsidRDefault="00F0338E" w:rsidP="00F0338E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F0338E" w:rsidRPr="0040076F" w:rsidRDefault="00F0338E" w:rsidP="00F0338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F0338E" w:rsidRDefault="00F0338E" w:rsidP="00F0338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0338E" w:rsidRPr="0040076F" w:rsidRDefault="00F0338E" w:rsidP="00F0338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0338E" w:rsidRPr="0040076F" w:rsidRDefault="00F0338E" w:rsidP="00F0338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F0338E" w:rsidRDefault="00E71B96" w:rsidP="00F0338E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F0338E">
        <w:rPr>
          <w:rFonts w:ascii="Arial" w:hAnsi="Arial" w:cs="Arial"/>
          <w:b/>
          <w:sz w:val="22"/>
          <w:szCs w:val="22"/>
        </w:rPr>
        <w:t>LUIZ CARLOS DA SILVA</w:t>
      </w:r>
    </w:p>
    <w:p w:rsidR="00F0338E" w:rsidRDefault="00F0338E" w:rsidP="00F0338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F0338E" w:rsidRDefault="00F0338E" w:rsidP="00F0338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F0338E" w:rsidRPr="0040076F" w:rsidRDefault="00F0338E" w:rsidP="00F0338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F0338E" w:rsidRPr="0040076F" w:rsidRDefault="00F0338E" w:rsidP="00F033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F0338E" w:rsidRPr="001F3887" w:rsidRDefault="00F0338E" w:rsidP="00F0338E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0338E" w:rsidRPr="001F2AF5" w:rsidRDefault="00F0338E" w:rsidP="00F03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95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E71B96" w:rsidRDefault="00F0338E" w:rsidP="00F03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E71B96" w:rsidRPr="00F0338E">
        <w:rPr>
          <w:rFonts w:ascii="Arial" w:hAnsi="Arial" w:cs="Arial"/>
          <w:b/>
          <w:sz w:val="22"/>
          <w:szCs w:val="22"/>
        </w:rPr>
        <w:t>LUIZ CARLOS DA SILVA</w:t>
      </w:r>
      <w:r w:rsidR="00E71B96" w:rsidRPr="00F0338E">
        <w:rPr>
          <w:rFonts w:ascii="Arial" w:hAnsi="Arial" w:cs="Arial"/>
          <w:sz w:val="22"/>
          <w:szCs w:val="22"/>
        </w:rPr>
        <w:t>, portador do RG M 8984731 e do CPF: 805.228.236-53, residente e domiciliado na Av. Agostinho Binchette, nº 103, Centro, Alfredo Vasconcelos, Minas Gerais, CEP: 36.272-000. Tel: (32) 8436-8663</w:t>
      </w:r>
    </w:p>
    <w:p w:rsidR="00F0338E" w:rsidRPr="00BB3792" w:rsidRDefault="00F0338E" w:rsidP="00F0338E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B3792">
        <w:rPr>
          <w:rFonts w:ascii="Arial" w:hAnsi="Arial" w:cs="Arial"/>
          <w:i/>
          <w:sz w:val="22"/>
          <w:szCs w:val="22"/>
        </w:rPr>
        <w:t xml:space="preserve">VALOR: 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R$ </w:t>
      </w:r>
      <w:r w:rsidR="00E71B96">
        <w:rPr>
          <w:rFonts w:ascii="Arial" w:hAnsi="Arial" w:cs="Arial"/>
          <w:sz w:val="22"/>
          <w:szCs w:val="22"/>
          <w:lang w:val="pt-PT"/>
        </w:rPr>
        <w:t>1.750,00 (um mil setecentos e cinquenta reais)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F0338E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F0338E" w:rsidRPr="001F2AF5" w:rsidRDefault="00F0338E" w:rsidP="00F03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/>
    <w:p w:rsidR="00F0338E" w:rsidRDefault="00F0338E" w:rsidP="00F0338E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1E66">
      <w:r>
        <w:separator/>
      </w:r>
    </w:p>
  </w:endnote>
  <w:endnote w:type="continuationSeparator" w:id="0">
    <w:p w:rsidR="00000000" w:rsidRDefault="001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959E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131E6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959E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1E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131E66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1E66">
      <w:r>
        <w:separator/>
      </w:r>
    </w:p>
  </w:footnote>
  <w:footnote w:type="continuationSeparator" w:id="0">
    <w:p w:rsidR="00000000" w:rsidRDefault="0013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959E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31E66">
      <w:rPr>
        <w:noProof/>
      </w:rPr>
      <w:t xml:space="preserve">4:06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959EA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7CA788A2" wp14:editId="4231B739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84ECFAA" wp14:editId="52816AF3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959EA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959EA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3959EA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3959EA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3959EA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131E66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E"/>
    <w:rsid w:val="00131E66"/>
    <w:rsid w:val="003959EA"/>
    <w:rsid w:val="00467408"/>
    <w:rsid w:val="00AD19D3"/>
    <w:rsid w:val="00E31A38"/>
    <w:rsid w:val="00E71B96"/>
    <w:rsid w:val="00F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3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3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03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0338E"/>
  </w:style>
  <w:style w:type="paragraph" w:styleId="Corpodetexto2">
    <w:name w:val="Body Text 2"/>
    <w:basedOn w:val="Normal"/>
    <w:link w:val="Corpodetexto2Char"/>
    <w:rsid w:val="00F03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03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3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03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03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0338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0338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033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4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408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3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3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03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0338E"/>
  </w:style>
  <w:style w:type="paragraph" w:styleId="Corpodetexto2">
    <w:name w:val="Body Text 2"/>
    <w:basedOn w:val="Normal"/>
    <w:link w:val="Corpodetexto2Char"/>
    <w:rsid w:val="00F03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03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3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03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03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0338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0338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033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4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408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2041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3</cp:revision>
  <cp:lastPrinted>2019-08-13T20:33:00Z</cp:lastPrinted>
  <dcterms:created xsi:type="dcterms:W3CDTF">2019-08-13T20:29:00Z</dcterms:created>
  <dcterms:modified xsi:type="dcterms:W3CDTF">2019-08-14T19:06:00Z</dcterms:modified>
</cp:coreProperties>
</file>