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3" w:rsidRPr="007729DB" w:rsidRDefault="00B169D3" w:rsidP="00B169D3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D43D66" w:rsidRPr="00D43D66">
        <w:rPr>
          <w:rFonts w:ascii="Arial" w:hAnsi="Arial" w:cs="Arial"/>
          <w:b/>
          <w:i/>
          <w:sz w:val="22"/>
          <w:szCs w:val="22"/>
        </w:rPr>
        <w:t>MARCOS ANTÔNIO MOTA ARAÚJO</w:t>
      </w:r>
      <w:r w:rsidR="00D43D66"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i/>
          <w:sz w:val="22"/>
          <w:szCs w:val="22"/>
        </w:rPr>
        <w:t>E A PREFEITURA MUNICIPAL DE DESTERRO DO MELO ESTADO DE MINAS GERAIS.</w:t>
      </w:r>
    </w:p>
    <w:p w:rsidR="00B169D3" w:rsidRPr="007729DB" w:rsidRDefault="00B169D3" w:rsidP="00B169D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69D3" w:rsidRPr="007729DB" w:rsidRDefault="00B169D3" w:rsidP="00B169D3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B169D3" w:rsidRPr="007729DB" w:rsidRDefault="00B169D3" w:rsidP="00B169D3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169D3" w:rsidRPr="007729DB" w:rsidRDefault="00B169D3" w:rsidP="00B169D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MARCOS ANTÔNIO MOTA ARAÚJO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4732623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>
        <w:rPr>
          <w:rFonts w:ascii="Arial" w:hAnsi="Arial" w:cs="Arial"/>
          <w:sz w:val="22"/>
          <w:szCs w:val="22"/>
        </w:rPr>
        <w:t>722.857.458-72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residente e domiciliado na Rua dos Astros, </w:t>
      </w:r>
      <w:r w:rsidRPr="007729DB"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</w:rPr>
        <w:t xml:space="preserve"> 255, Morada do Sol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B169D3" w:rsidRPr="007729DB" w:rsidRDefault="00B169D3" w:rsidP="00B169D3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B169D3" w:rsidRPr="007729DB" w:rsidRDefault="00B169D3" w:rsidP="00B169D3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B169D3" w:rsidRPr="007729DB" w:rsidRDefault="00B169D3" w:rsidP="00B169D3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169D3" w:rsidRPr="007729DB" w:rsidRDefault="00B169D3" w:rsidP="00B169D3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CA5512">
        <w:rPr>
          <w:rFonts w:ascii="Arial" w:hAnsi="Arial" w:cs="Arial"/>
          <w:sz w:val="22"/>
          <w:szCs w:val="22"/>
          <w:lang w:val="pt-PT"/>
        </w:rPr>
        <w:t>2</w:t>
      </w:r>
      <w:r>
        <w:rPr>
          <w:rFonts w:ascii="Arial" w:hAnsi="Arial" w:cs="Arial"/>
          <w:sz w:val="22"/>
          <w:szCs w:val="22"/>
          <w:lang w:val="pt-PT"/>
        </w:rPr>
        <w:t>.</w:t>
      </w:r>
      <w:r w:rsidR="00CA5512">
        <w:rPr>
          <w:rFonts w:ascii="Arial" w:hAnsi="Arial" w:cs="Arial"/>
          <w:sz w:val="22"/>
          <w:szCs w:val="22"/>
          <w:lang w:val="pt-PT"/>
        </w:rPr>
        <w:t>6</w:t>
      </w:r>
      <w:r>
        <w:rPr>
          <w:rFonts w:ascii="Arial" w:hAnsi="Arial" w:cs="Arial"/>
          <w:sz w:val="22"/>
          <w:szCs w:val="22"/>
          <w:lang w:val="pt-PT"/>
        </w:rPr>
        <w:t>00,00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 w:rsidR="00CA5512">
        <w:rPr>
          <w:rFonts w:ascii="Arial" w:hAnsi="Arial" w:cs="Arial"/>
          <w:sz w:val="22"/>
          <w:szCs w:val="22"/>
          <w:lang w:val="pt-PT"/>
        </w:rPr>
        <w:t xml:space="preserve">dois </w:t>
      </w:r>
      <w:r>
        <w:rPr>
          <w:rFonts w:ascii="Arial" w:hAnsi="Arial" w:cs="Arial"/>
          <w:sz w:val="22"/>
          <w:szCs w:val="22"/>
          <w:lang w:val="pt-PT"/>
        </w:rPr>
        <w:t xml:space="preserve">mil </w:t>
      </w:r>
      <w:r w:rsidR="00CA5512">
        <w:rPr>
          <w:rFonts w:ascii="Arial" w:hAnsi="Arial" w:cs="Arial"/>
          <w:sz w:val="22"/>
          <w:szCs w:val="22"/>
          <w:lang w:val="pt-PT"/>
        </w:rPr>
        <w:t xml:space="preserve">e seiscentos </w:t>
      </w:r>
      <w:r>
        <w:rPr>
          <w:rFonts w:ascii="Arial" w:hAnsi="Arial" w:cs="Arial"/>
          <w:sz w:val="22"/>
          <w:szCs w:val="22"/>
          <w:lang w:val="pt-PT"/>
        </w:rPr>
        <w:t>reais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CA5512">
        <w:rPr>
          <w:rFonts w:ascii="Arial" w:hAnsi="Arial" w:cs="Arial"/>
          <w:sz w:val="22"/>
          <w:szCs w:val="22"/>
          <w:lang w:val="pt-PT"/>
        </w:rPr>
        <w:t>ÁREA DO ESTACIONAMENTO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B169D3" w:rsidRPr="007729DB" w:rsidRDefault="00B169D3" w:rsidP="00B169D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B169D3" w:rsidRPr="007729DB" w:rsidRDefault="00B169D3" w:rsidP="00B169D3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B169D3" w:rsidRPr="007729DB" w:rsidRDefault="00B169D3" w:rsidP="00B169D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proofErr w:type="gramEnd"/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B169D3" w:rsidRPr="007729DB" w:rsidRDefault="00B169D3" w:rsidP="00B169D3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B169D3" w:rsidRPr="007729DB" w:rsidRDefault="00B169D3" w:rsidP="00B169D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B169D3" w:rsidRPr="007729DB" w:rsidRDefault="00B169D3" w:rsidP="00B169D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B169D3" w:rsidRPr="007729DB" w:rsidRDefault="00B169D3" w:rsidP="00B169D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B169D3" w:rsidRPr="007729DB" w:rsidRDefault="00B169D3" w:rsidP="00B169D3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7729DB">
        <w:rPr>
          <w:b/>
        </w:rPr>
        <w:t>4</w:t>
      </w:r>
      <w:proofErr w:type="gramEnd"/>
      <w:r w:rsidRPr="007729DB">
        <w:rPr>
          <w:b/>
        </w:rPr>
        <w:t xml:space="preserve">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B169D3" w:rsidRPr="007729DB" w:rsidRDefault="00B169D3" w:rsidP="00B169D3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B169D3" w:rsidRPr="007729DB" w:rsidRDefault="00B169D3" w:rsidP="00B169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6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B169D3" w:rsidRPr="007729DB" w:rsidRDefault="00B169D3" w:rsidP="00B169D3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7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B169D3" w:rsidRPr="007729DB" w:rsidRDefault="00B169D3" w:rsidP="00B169D3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8</w:t>
      </w:r>
      <w:proofErr w:type="gramEnd"/>
      <w:r w:rsidRPr="007729DB">
        <w:rPr>
          <w:rFonts w:ascii="Arial" w:hAnsi="Arial" w:cs="Arial"/>
          <w:b/>
          <w:sz w:val="22"/>
          <w:szCs w:val="22"/>
        </w:rPr>
        <w:t>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B169D3" w:rsidRPr="007729DB" w:rsidRDefault="00B169D3" w:rsidP="00B169D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B169D3" w:rsidRPr="007729DB" w:rsidRDefault="00B169D3" w:rsidP="00B169D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B169D3" w:rsidRPr="007729DB" w:rsidRDefault="00B169D3" w:rsidP="00B169D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B169D3" w:rsidRPr="007729DB" w:rsidRDefault="00B169D3" w:rsidP="00B169D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B169D3" w:rsidRPr="007729DB" w:rsidRDefault="00B169D3" w:rsidP="00B169D3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7729DB">
        <w:rPr>
          <w:rFonts w:ascii="Arial" w:hAnsi="Arial" w:cs="Arial"/>
          <w:sz w:val="22"/>
          <w:szCs w:val="22"/>
        </w:rPr>
        <w:t>Será</w:t>
      </w:r>
      <w:proofErr w:type="gramEnd"/>
      <w:r w:rsidRPr="007729DB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</w:t>
      </w:r>
      <w:r w:rsidRPr="007729DB">
        <w:rPr>
          <w:rFonts w:ascii="Arial" w:hAnsi="Arial" w:cs="Arial"/>
          <w:sz w:val="22"/>
          <w:szCs w:val="22"/>
        </w:rPr>
        <w:lastRenderedPageBreak/>
        <w:t>vagas para veículos oficiais e credenciados da Administração.</w:t>
      </w:r>
    </w:p>
    <w:p w:rsidR="00B169D3" w:rsidRPr="007729DB" w:rsidRDefault="00B169D3" w:rsidP="00B169D3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B169D3" w:rsidRPr="007729DB" w:rsidRDefault="00B169D3" w:rsidP="00B169D3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motos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R$ 10,00</w:t>
      </w:r>
      <w:proofErr w:type="gramEnd"/>
    </w:p>
    <w:p w:rsidR="00B169D3" w:rsidRPr="007729DB" w:rsidRDefault="00B169D3" w:rsidP="00B169D3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de até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R$ 20,00</w:t>
      </w:r>
      <w:proofErr w:type="gramEnd"/>
    </w:p>
    <w:p w:rsidR="00B169D3" w:rsidRPr="007729DB" w:rsidRDefault="00B169D3" w:rsidP="00B169D3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acima de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R$ 35,00</w:t>
      </w:r>
      <w:proofErr w:type="gramEnd"/>
    </w:p>
    <w:p w:rsidR="00B169D3" w:rsidRPr="007729DB" w:rsidRDefault="00B169D3" w:rsidP="00B169D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B169D3" w:rsidRPr="007729DB" w:rsidRDefault="00B169D3" w:rsidP="00B169D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B169D3" w:rsidRPr="007729DB" w:rsidRDefault="00B169D3" w:rsidP="00B169D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B169D3" w:rsidRPr="007729DB" w:rsidRDefault="00B169D3" w:rsidP="00B169D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B169D3" w:rsidRPr="007729DB" w:rsidRDefault="00B169D3" w:rsidP="00B169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4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B169D3" w:rsidRPr="007729DB" w:rsidRDefault="00B169D3" w:rsidP="00B169D3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B169D3" w:rsidRPr="007729DB" w:rsidRDefault="00B169D3" w:rsidP="00B169D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169D3" w:rsidRPr="007729DB" w:rsidRDefault="00B169D3" w:rsidP="00B169D3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169D3" w:rsidRPr="007729DB" w:rsidRDefault="00B169D3" w:rsidP="00B169D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B169D3" w:rsidRPr="007729DB" w:rsidRDefault="00B169D3" w:rsidP="00B169D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B169D3" w:rsidRPr="007729DB" w:rsidRDefault="00B169D3" w:rsidP="00B169D3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B169D3" w:rsidRPr="007729DB" w:rsidRDefault="00B169D3" w:rsidP="00B169D3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B169D3" w:rsidRPr="007729DB" w:rsidRDefault="00B169D3" w:rsidP="00B169D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169D3" w:rsidRPr="007729DB" w:rsidRDefault="00B169D3" w:rsidP="00B169D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B169D3" w:rsidRPr="007729DB" w:rsidRDefault="00B169D3" w:rsidP="00B169D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B169D3" w:rsidRPr="007729DB" w:rsidRDefault="00B169D3" w:rsidP="00B169D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B169D3" w:rsidRPr="007729DB" w:rsidRDefault="00B169D3" w:rsidP="00B169D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B169D3" w:rsidRPr="007729DB" w:rsidRDefault="00B169D3" w:rsidP="00B169D3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B169D3" w:rsidRPr="007729DB" w:rsidRDefault="00B169D3" w:rsidP="00B169D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B169D3" w:rsidRPr="007729DB" w:rsidRDefault="00B169D3" w:rsidP="00B169D3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B169D3" w:rsidRPr="007729DB" w:rsidRDefault="00B169D3" w:rsidP="00B169D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B169D3" w:rsidRPr="007729DB" w:rsidRDefault="00B169D3" w:rsidP="00B169D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169D3" w:rsidRPr="007729DB" w:rsidRDefault="00B169D3" w:rsidP="00B169D3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169D3" w:rsidRPr="007729DB" w:rsidRDefault="00B169D3" w:rsidP="00B169D3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B169D3" w:rsidRPr="007729DB" w:rsidRDefault="00B169D3" w:rsidP="00B169D3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B169D3" w:rsidRPr="007729DB" w:rsidRDefault="00B169D3" w:rsidP="00B169D3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729DB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169D3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169D3" w:rsidRPr="007729DB" w:rsidRDefault="00B169D3" w:rsidP="00B169D3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B169D3" w:rsidRPr="007729DB" w:rsidRDefault="00B169D3" w:rsidP="00B169D3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Federal  8.666/93.</w:t>
      </w: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169D3" w:rsidRPr="007729DB" w:rsidRDefault="00B169D3" w:rsidP="00B169D3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B169D3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B169D3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B169D3" w:rsidRPr="007729DB" w:rsidRDefault="00B169D3" w:rsidP="00B169D3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B169D3" w:rsidRPr="007729DB" w:rsidRDefault="00B169D3" w:rsidP="00B169D3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B169D3" w:rsidRPr="007729DB" w:rsidRDefault="00B169D3" w:rsidP="00B169D3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B169D3" w:rsidRPr="007729DB" w:rsidRDefault="00B169D3" w:rsidP="00B169D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B169D3" w:rsidRDefault="00B169D3" w:rsidP="00B169D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B169D3" w:rsidRDefault="00B169D3" w:rsidP="00B169D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B169D3" w:rsidRPr="007729DB" w:rsidRDefault="00B169D3" w:rsidP="00B169D3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B169D3" w:rsidRPr="007729DB" w:rsidRDefault="00B169D3" w:rsidP="00B169D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B169D3" w:rsidRPr="007729DB" w:rsidRDefault="00B169D3" w:rsidP="00B169D3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B169D3" w:rsidRPr="007729DB" w:rsidRDefault="00B169D3" w:rsidP="00B169D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B169D3" w:rsidRDefault="00B169D3" w:rsidP="00B169D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B169D3" w:rsidRDefault="00B169D3" w:rsidP="00B169D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B169D3" w:rsidRPr="007729DB" w:rsidRDefault="00B169D3" w:rsidP="00B169D3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B169D3" w:rsidRPr="007729DB" w:rsidRDefault="00B169D3" w:rsidP="00B169D3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B169D3" w:rsidRPr="007729DB" w:rsidRDefault="00B169D3" w:rsidP="00B169D3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B169D3" w:rsidRDefault="00B169D3" w:rsidP="00B169D3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B169D3" w:rsidRPr="007729DB" w:rsidRDefault="00B169D3" w:rsidP="00B169D3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B169D3" w:rsidRPr="007729DB" w:rsidRDefault="00B169D3" w:rsidP="00B169D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B169D3" w:rsidRPr="007729DB" w:rsidRDefault="00B169D3" w:rsidP="00B169D3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B169D3" w:rsidRDefault="00B169D3" w:rsidP="00B169D3">
      <w:pPr>
        <w:rPr>
          <w:sz w:val="22"/>
          <w:szCs w:val="22"/>
        </w:rPr>
      </w:pPr>
    </w:p>
    <w:p w:rsidR="00B169D3" w:rsidRDefault="00B169D3" w:rsidP="00B169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169D3" w:rsidRDefault="00B169D3" w:rsidP="00B169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169D3" w:rsidRDefault="00B169D3" w:rsidP="00B169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169D3" w:rsidRDefault="00B169D3" w:rsidP="00B169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169D3" w:rsidRPr="001000A2" w:rsidRDefault="00B169D3" w:rsidP="00B169D3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</w:t>
      </w:r>
      <w:bookmarkStart w:id="0" w:name="_GoBack"/>
      <w:bookmarkEnd w:id="0"/>
      <w:r w:rsidRPr="001000A2">
        <w:rPr>
          <w:rFonts w:ascii="Arial" w:hAnsi="Arial" w:cs="Arial"/>
          <w:i/>
          <w:snapToGrid w:val="0"/>
        </w:rPr>
        <w:t>O DE CONTRATO</w:t>
      </w:r>
    </w:p>
    <w:p w:rsidR="00B169D3" w:rsidRPr="001000A2" w:rsidRDefault="00B169D3" w:rsidP="00B169D3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B169D3" w:rsidRPr="001000A2" w:rsidRDefault="00B169D3" w:rsidP="00B169D3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5</w:t>
      </w:r>
      <w:r>
        <w:rPr>
          <w:rFonts w:ascii="Arial" w:hAnsi="Arial" w:cs="Arial"/>
          <w:i/>
          <w:sz w:val="24"/>
          <w:szCs w:val="24"/>
        </w:rPr>
        <w:t>7</w:t>
      </w:r>
      <w:r>
        <w:rPr>
          <w:rFonts w:ascii="Arial" w:hAnsi="Arial" w:cs="Arial"/>
          <w:i/>
          <w:sz w:val="24"/>
          <w:szCs w:val="24"/>
        </w:rPr>
        <w:t>/2019</w:t>
      </w:r>
    </w:p>
    <w:p w:rsidR="00B169D3" w:rsidRPr="001000A2" w:rsidRDefault="00B169D3" w:rsidP="00B169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CA5512" w:rsidRDefault="00B169D3" w:rsidP="00B169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CONTRATADO</w:t>
      </w:r>
      <w:r>
        <w:rPr>
          <w:rFonts w:ascii="Arial" w:hAnsi="Arial" w:cs="Arial"/>
          <w:i/>
          <w:sz w:val="24"/>
          <w:szCs w:val="24"/>
        </w:rPr>
        <w:t>:</w:t>
      </w:r>
      <w:r w:rsidRPr="00F56BE1">
        <w:rPr>
          <w:rFonts w:ascii="Arial" w:hAnsi="Arial" w:cs="Arial"/>
          <w:b/>
          <w:sz w:val="22"/>
          <w:szCs w:val="22"/>
        </w:rPr>
        <w:t xml:space="preserve"> </w:t>
      </w:r>
      <w:r w:rsidR="00CA5512">
        <w:rPr>
          <w:rFonts w:ascii="Arial" w:hAnsi="Arial" w:cs="Arial"/>
          <w:b/>
          <w:sz w:val="22"/>
          <w:szCs w:val="22"/>
        </w:rPr>
        <w:t>MARCOS ANTÔNIO MOTA ARAÚJO</w:t>
      </w:r>
      <w:r w:rsidR="00CA5512" w:rsidRPr="007729DB">
        <w:rPr>
          <w:rFonts w:ascii="Arial" w:hAnsi="Arial" w:cs="Arial"/>
          <w:b/>
          <w:sz w:val="22"/>
          <w:szCs w:val="22"/>
        </w:rPr>
        <w:t xml:space="preserve">, </w:t>
      </w:r>
      <w:r w:rsidR="00CA5512" w:rsidRPr="007729DB">
        <w:rPr>
          <w:rFonts w:ascii="Arial" w:hAnsi="Arial" w:cs="Arial"/>
          <w:sz w:val="22"/>
          <w:szCs w:val="22"/>
        </w:rPr>
        <w:t xml:space="preserve">portador do RG nº </w:t>
      </w:r>
      <w:r w:rsidR="00CA5512">
        <w:rPr>
          <w:rFonts w:ascii="Arial" w:hAnsi="Arial" w:cs="Arial"/>
          <w:sz w:val="22"/>
          <w:szCs w:val="22"/>
        </w:rPr>
        <w:t>4732623</w:t>
      </w:r>
      <w:r w:rsidR="00CA5512"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CA5512">
        <w:rPr>
          <w:rFonts w:ascii="Arial" w:hAnsi="Arial" w:cs="Arial"/>
          <w:sz w:val="22"/>
          <w:szCs w:val="22"/>
        </w:rPr>
        <w:t>722.857.458-72</w:t>
      </w:r>
      <w:r w:rsidR="00CA5512" w:rsidRPr="007729DB">
        <w:rPr>
          <w:rFonts w:ascii="Arial" w:hAnsi="Arial" w:cs="Arial"/>
          <w:sz w:val="22"/>
          <w:szCs w:val="22"/>
        </w:rPr>
        <w:t xml:space="preserve">, </w:t>
      </w:r>
      <w:r w:rsidR="00CA5512">
        <w:rPr>
          <w:rFonts w:ascii="Arial" w:hAnsi="Arial" w:cs="Arial"/>
          <w:sz w:val="22"/>
          <w:szCs w:val="22"/>
        </w:rPr>
        <w:t xml:space="preserve">residente e domiciliado na Rua dos Astros, </w:t>
      </w:r>
      <w:r w:rsidR="00CA5512" w:rsidRPr="007729DB">
        <w:rPr>
          <w:rFonts w:ascii="Arial" w:hAnsi="Arial" w:cs="Arial"/>
          <w:sz w:val="22"/>
          <w:szCs w:val="22"/>
        </w:rPr>
        <w:t>nº</w:t>
      </w:r>
      <w:r w:rsidR="00CA5512">
        <w:rPr>
          <w:rFonts w:ascii="Arial" w:hAnsi="Arial" w:cs="Arial"/>
          <w:sz w:val="22"/>
          <w:szCs w:val="22"/>
        </w:rPr>
        <w:t xml:space="preserve"> 255, Morada do Sol</w:t>
      </w:r>
      <w:r w:rsidR="00CA5512" w:rsidRPr="007729DB">
        <w:rPr>
          <w:rFonts w:ascii="Arial" w:hAnsi="Arial" w:cs="Arial"/>
          <w:sz w:val="22"/>
          <w:szCs w:val="22"/>
        </w:rPr>
        <w:t xml:space="preserve">, </w:t>
      </w:r>
      <w:r w:rsidR="00CA5512">
        <w:rPr>
          <w:rFonts w:ascii="Arial" w:hAnsi="Arial" w:cs="Arial"/>
          <w:sz w:val="22"/>
          <w:szCs w:val="22"/>
        </w:rPr>
        <w:t>Barbacena</w:t>
      </w:r>
      <w:r w:rsidR="00CA5512" w:rsidRPr="007729DB">
        <w:rPr>
          <w:rFonts w:ascii="Arial" w:hAnsi="Arial" w:cs="Arial"/>
          <w:sz w:val="22"/>
          <w:szCs w:val="22"/>
        </w:rPr>
        <w:t xml:space="preserve">, </w:t>
      </w:r>
      <w:r w:rsidR="00CA5512">
        <w:rPr>
          <w:rFonts w:ascii="Arial" w:hAnsi="Arial" w:cs="Arial"/>
          <w:sz w:val="22"/>
          <w:szCs w:val="22"/>
        </w:rPr>
        <w:t>Minas Gerais</w:t>
      </w:r>
      <w:r w:rsidR="00CA5512">
        <w:rPr>
          <w:rFonts w:ascii="Arial" w:hAnsi="Arial" w:cs="Arial"/>
          <w:i/>
          <w:sz w:val="24"/>
          <w:szCs w:val="24"/>
        </w:rPr>
        <w:t>.</w:t>
      </w:r>
    </w:p>
    <w:p w:rsidR="00B169D3" w:rsidRPr="001000A2" w:rsidRDefault="00B169D3" w:rsidP="00B169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B169D3" w:rsidRPr="001000A2" w:rsidRDefault="00B169D3" w:rsidP="00B169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B169D3" w:rsidRDefault="00B169D3" w:rsidP="00B169D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B169D3" w:rsidRPr="00DF1AAD" w:rsidRDefault="00B169D3" w:rsidP="00B169D3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>R$</w:t>
      </w:r>
      <w:r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CA5512">
        <w:rPr>
          <w:rFonts w:ascii="Arial" w:hAnsi="Arial" w:cs="Arial"/>
          <w:i/>
          <w:sz w:val="24"/>
          <w:szCs w:val="24"/>
          <w:lang w:val="pt-PT"/>
        </w:rPr>
        <w:t>2.600,00 (DOIS MIL E SEISCENTOS REAIS).</w:t>
      </w:r>
    </w:p>
    <w:p w:rsidR="00B169D3" w:rsidRPr="00375970" w:rsidRDefault="00B169D3" w:rsidP="00B169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B169D3" w:rsidRPr="001000A2" w:rsidRDefault="00B169D3" w:rsidP="00B169D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B169D3" w:rsidRPr="001000A2" w:rsidRDefault="00B169D3" w:rsidP="00B169D3">
      <w:pPr>
        <w:rPr>
          <w:i/>
          <w:sz w:val="24"/>
          <w:szCs w:val="24"/>
        </w:rPr>
      </w:pPr>
    </w:p>
    <w:p w:rsidR="00B169D3" w:rsidRPr="001000A2" w:rsidRDefault="00B169D3" w:rsidP="00B169D3">
      <w:pPr>
        <w:rPr>
          <w:i/>
          <w:sz w:val="24"/>
          <w:szCs w:val="24"/>
        </w:rPr>
      </w:pPr>
    </w:p>
    <w:p w:rsidR="00B169D3" w:rsidRPr="001000A2" w:rsidRDefault="00B169D3" w:rsidP="00B169D3">
      <w:pPr>
        <w:rPr>
          <w:i/>
          <w:sz w:val="24"/>
          <w:szCs w:val="24"/>
        </w:rPr>
      </w:pPr>
    </w:p>
    <w:p w:rsidR="00B169D3" w:rsidRPr="001000A2" w:rsidRDefault="00B169D3" w:rsidP="00B169D3">
      <w:pPr>
        <w:rPr>
          <w:i/>
          <w:sz w:val="24"/>
          <w:szCs w:val="24"/>
        </w:rPr>
      </w:pPr>
    </w:p>
    <w:p w:rsidR="00B169D3" w:rsidRDefault="00B169D3" w:rsidP="00B169D3"/>
    <w:p w:rsidR="00B169D3" w:rsidRDefault="00B169D3" w:rsidP="00B169D3"/>
    <w:p w:rsidR="00B169D3" w:rsidRPr="007729DB" w:rsidRDefault="00B169D3" w:rsidP="00B169D3">
      <w:pPr>
        <w:rPr>
          <w:sz w:val="22"/>
          <w:szCs w:val="22"/>
        </w:rPr>
      </w:pPr>
    </w:p>
    <w:p w:rsidR="00B169D3" w:rsidRDefault="00B169D3" w:rsidP="00B169D3"/>
    <w:p w:rsidR="00B169D3" w:rsidRDefault="00B169D3" w:rsidP="00B169D3"/>
    <w:p w:rsidR="00B169D3" w:rsidRDefault="00B169D3" w:rsidP="00B169D3"/>
    <w:p w:rsidR="00B169D3" w:rsidRDefault="00B169D3" w:rsidP="00B169D3"/>
    <w:p w:rsidR="00B169D3" w:rsidRDefault="00B169D3" w:rsidP="00B169D3"/>
    <w:p w:rsidR="00B169D3" w:rsidRDefault="00B169D3" w:rsidP="00B169D3"/>
    <w:p w:rsidR="00B169D3" w:rsidRDefault="00B169D3" w:rsidP="00B169D3"/>
    <w:p w:rsidR="00B169D3" w:rsidRDefault="00B169D3" w:rsidP="00B169D3"/>
    <w:p w:rsidR="00B169D3" w:rsidRDefault="00B169D3" w:rsidP="00B169D3"/>
    <w:p w:rsidR="00B169D3" w:rsidRDefault="00B169D3" w:rsidP="00B169D3"/>
    <w:p w:rsidR="00B169D3" w:rsidRDefault="00B169D3" w:rsidP="00B169D3"/>
    <w:p w:rsidR="00B169D3" w:rsidRDefault="00B169D3" w:rsidP="00B169D3"/>
    <w:p w:rsidR="00B169D3" w:rsidRDefault="00B169D3" w:rsidP="00B169D3"/>
    <w:p w:rsidR="00B169D3" w:rsidRDefault="00B169D3" w:rsidP="00B169D3"/>
    <w:p w:rsidR="006D1B65" w:rsidRDefault="006D1B65"/>
    <w:sectPr w:rsidR="006D1B65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F244F6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F244F6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F244F6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5512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A5484D" w:rsidRDefault="00F244F6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F244F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A5512">
      <w:rPr>
        <w:noProof/>
      </w:rPr>
      <w:t xml:space="preserve">12:07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F244F6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CB5EA65" wp14:editId="49EDF9BC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992815B" wp14:editId="147954A8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F244F6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F244F6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F244F6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F244F6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F244F6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F244F6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D3"/>
    <w:rsid w:val="006D1B65"/>
    <w:rsid w:val="00B169D3"/>
    <w:rsid w:val="00CA5512"/>
    <w:rsid w:val="00D43D66"/>
    <w:rsid w:val="00F2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9D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69D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169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69D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169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169D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169D3"/>
  </w:style>
  <w:style w:type="paragraph" w:styleId="Corpodetexto2">
    <w:name w:val="Body Text 2"/>
    <w:basedOn w:val="Normal"/>
    <w:link w:val="Corpodetexto2Char"/>
    <w:rsid w:val="00B169D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169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169D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169D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169D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169D3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B169D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B169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D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9D3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69D3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169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69D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169D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169D3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169D3"/>
  </w:style>
  <w:style w:type="paragraph" w:styleId="Corpodetexto2">
    <w:name w:val="Body Text 2"/>
    <w:basedOn w:val="Normal"/>
    <w:link w:val="Corpodetexto2Char"/>
    <w:rsid w:val="00B169D3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169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169D3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169D3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169D3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169D3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B169D3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B169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1960</Words>
  <Characters>10588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2019-03-22T15:07:00Z</cp:lastPrinted>
  <dcterms:created xsi:type="dcterms:W3CDTF">2019-03-22T15:01:00Z</dcterms:created>
  <dcterms:modified xsi:type="dcterms:W3CDTF">2019-03-22T15:08:00Z</dcterms:modified>
</cp:coreProperties>
</file>