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30" w:rsidRPr="00833394" w:rsidRDefault="003D2130" w:rsidP="003D2130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3D2130" w:rsidRDefault="003D2130" w:rsidP="003D2130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3D2130" w:rsidRPr="003D2130" w:rsidRDefault="003D2130" w:rsidP="003D2130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3D2130">
        <w:rPr>
          <w:rFonts w:ascii="Arial" w:hAnsi="Arial" w:cs="Arial"/>
          <w:b/>
          <w:sz w:val="32"/>
          <w:szCs w:val="32"/>
          <w:u w:val="single"/>
        </w:rPr>
        <w:t>2ª PUBLICAÇÃO</w:t>
      </w:r>
    </w:p>
    <w:p w:rsidR="003D2130" w:rsidRDefault="003D2130" w:rsidP="003D2130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3D2130" w:rsidRPr="00833394" w:rsidRDefault="003D2130" w:rsidP="003D2130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3D2130" w:rsidRPr="00833394" w:rsidRDefault="003D2130" w:rsidP="003D2130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 xml:space="preserve">Em cumprimento ao disposto no artigo 37 da Constituição da República, em conformidade com as Leis 8.666/93 e 10.520/02, Lei Complementar nº 101/2000 – Lei </w:t>
      </w:r>
      <w:proofErr w:type="gramStart"/>
      <w:r w:rsidRPr="00833394">
        <w:rPr>
          <w:rFonts w:ascii="Arial" w:hAnsi="Arial" w:cs="Arial"/>
          <w:sz w:val="32"/>
          <w:szCs w:val="32"/>
        </w:rPr>
        <w:t>de</w:t>
      </w:r>
      <w:proofErr w:type="gramEnd"/>
      <w:r w:rsidRPr="00833394">
        <w:rPr>
          <w:rFonts w:ascii="Arial" w:hAnsi="Arial" w:cs="Arial"/>
          <w:sz w:val="32"/>
          <w:szCs w:val="32"/>
        </w:rPr>
        <w:t xml:space="preserve">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3D2130" w:rsidRPr="00833394" w:rsidRDefault="003D2130" w:rsidP="003D2130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3D2130" w:rsidRDefault="003D2130" w:rsidP="003D2130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2ª publicação do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005/2018, Pregão Presencial 003/2018 Registro de Preços 003/2018</w:t>
      </w:r>
      <w:r w:rsidRPr="00D853C1">
        <w:rPr>
          <w:rFonts w:ascii="Arial" w:hAnsi="Arial" w:cs="Arial"/>
          <w:b/>
          <w:sz w:val="32"/>
          <w:szCs w:val="32"/>
        </w:rPr>
        <w:t xml:space="preserve"> – </w:t>
      </w:r>
      <w:r w:rsidRPr="00680261">
        <w:rPr>
          <w:rFonts w:ascii="Arial" w:hAnsi="Arial" w:cs="Arial"/>
          <w:b/>
          <w:i/>
          <w:sz w:val="32"/>
          <w:szCs w:val="32"/>
          <w:lang w:val="pt-PT"/>
        </w:rPr>
        <w:t>DESTINAÇÃO DE REJEITOS SÓLIDOS URBANOS E REJEITOS MÉDICO-HOSPITALARES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02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</w:t>
      </w:r>
      <w:r>
        <w:rPr>
          <w:rFonts w:ascii="Arial" w:hAnsi="Arial" w:cs="Arial"/>
          <w:sz w:val="32"/>
          <w:szCs w:val="32"/>
          <w:u w:val="single"/>
        </w:rPr>
        <w:t>fevereiro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14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3D2130" w:rsidRPr="00D1701B" w:rsidRDefault="00F94150" w:rsidP="003D2130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3D2130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3D2130" w:rsidRPr="00D1701B" w:rsidRDefault="00F94150" w:rsidP="003D2130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3D2130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3D2130" w:rsidRPr="00D1701B" w:rsidRDefault="00F94150" w:rsidP="003D2130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9" w:history="1">
        <w:r w:rsidR="003D2130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3D2130" w:rsidRPr="00D1701B" w:rsidRDefault="003D2130" w:rsidP="003D2130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10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3D2130" w:rsidRPr="00D1701B" w:rsidRDefault="003D2130" w:rsidP="003D2130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3D2130" w:rsidRPr="00833394" w:rsidRDefault="003D2130" w:rsidP="003D2130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22 de janeiro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3D2130" w:rsidRDefault="003D2130" w:rsidP="003D2130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3D2130" w:rsidRPr="00180850" w:rsidRDefault="003D2130" w:rsidP="003D2130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3D2130" w:rsidRPr="009B6682" w:rsidRDefault="003D2130" w:rsidP="003D2130">
      <w:pPr>
        <w:ind w:right="80"/>
        <w:jc w:val="center"/>
        <w:rPr>
          <w:rFonts w:ascii="Arial" w:hAnsi="Arial" w:cs="Arial"/>
          <w:sz w:val="32"/>
          <w:szCs w:val="32"/>
        </w:rPr>
      </w:pPr>
      <w:proofErr w:type="spellStart"/>
      <w:r w:rsidRPr="009B6682">
        <w:rPr>
          <w:rFonts w:ascii="Arial" w:hAnsi="Arial" w:cs="Arial"/>
          <w:sz w:val="32"/>
          <w:szCs w:val="32"/>
        </w:rPr>
        <w:t>Luciléia</w:t>
      </w:r>
      <w:proofErr w:type="spellEnd"/>
      <w:r w:rsidRPr="009B6682">
        <w:rPr>
          <w:rFonts w:ascii="Arial" w:hAnsi="Arial" w:cs="Arial"/>
          <w:sz w:val="32"/>
          <w:szCs w:val="32"/>
        </w:rPr>
        <w:t xml:space="preserve"> Nunes Martins</w:t>
      </w:r>
    </w:p>
    <w:p w:rsidR="003D2130" w:rsidRDefault="003D2130" w:rsidP="003D2130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3D2130" w:rsidRDefault="003D2130" w:rsidP="003D2130">
      <w:pPr>
        <w:ind w:right="80"/>
        <w:rPr>
          <w:rFonts w:ascii="Arial" w:hAnsi="Arial" w:cs="Arial"/>
          <w:i/>
          <w:sz w:val="32"/>
          <w:szCs w:val="32"/>
        </w:rPr>
      </w:pPr>
    </w:p>
    <w:p w:rsidR="003D2130" w:rsidRPr="009B6682" w:rsidRDefault="003D2130" w:rsidP="003D2130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Flávio da Silva Coelho</w:t>
      </w:r>
    </w:p>
    <w:p w:rsidR="003D2130" w:rsidRPr="009B6682" w:rsidRDefault="003D2130" w:rsidP="003D2130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sectPr w:rsidR="003D2130" w:rsidRPr="009B6682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150" w:rsidRDefault="00F94150">
      <w:r>
        <w:separator/>
      </w:r>
    </w:p>
  </w:endnote>
  <w:endnote w:type="continuationSeparator" w:id="0">
    <w:p w:rsidR="00F94150" w:rsidRDefault="00F9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3D2130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3D2130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150" w:rsidRDefault="00F94150">
      <w:r>
        <w:separator/>
      </w:r>
    </w:p>
  </w:footnote>
  <w:footnote w:type="continuationSeparator" w:id="0">
    <w:p w:rsidR="00F94150" w:rsidRDefault="00F94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3D213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EB7181" wp14:editId="326E2992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30"/>
    <w:rsid w:val="001E7C26"/>
    <w:rsid w:val="003D2130"/>
    <w:rsid w:val="00CA1F0C"/>
    <w:rsid w:val="00F9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D21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D21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D21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D21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3D21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D21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D21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D21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D21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3D2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2018-01-22T17:07:00Z</cp:lastPrinted>
  <dcterms:created xsi:type="dcterms:W3CDTF">2018-01-22T17:03:00Z</dcterms:created>
  <dcterms:modified xsi:type="dcterms:W3CDTF">2018-01-22T17:07:00Z</dcterms:modified>
</cp:coreProperties>
</file>