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D" w:rsidRPr="00491EE4" w:rsidRDefault="00540CED" w:rsidP="00540CED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40CED" w:rsidRPr="00B3438E" w:rsidRDefault="00540CED" w:rsidP="00540CED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3438E">
        <w:rPr>
          <w:rFonts w:ascii="Arial" w:hAnsi="Arial" w:cs="Arial"/>
          <w:b/>
          <w:sz w:val="22"/>
          <w:szCs w:val="22"/>
        </w:rPr>
        <w:t>CONTRATO DE LICITAÇÃO Nº - 044/2021</w:t>
      </w:r>
    </w:p>
    <w:p w:rsidR="00540CED" w:rsidRPr="00491EE4" w:rsidRDefault="00540CED" w:rsidP="00540CE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491EE4" w:rsidRDefault="00491EE4" w:rsidP="00540CED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</w:p>
    <w:p w:rsidR="00540CED" w:rsidRPr="00491EE4" w:rsidRDefault="00540CED" w:rsidP="00B3438E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491EE4">
        <w:rPr>
          <w:rFonts w:ascii="Arial" w:hAnsi="Arial" w:cs="Arial"/>
          <w:b/>
          <w:sz w:val="22"/>
          <w:szCs w:val="22"/>
        </w:rPr>
        <w:t xml:space="preserve">CONTRATO DE AQUISIÇÃO DE VEÍCULO AUTOMOTOR </w:t>
      </w:r>
      <w:r w:rsidR="00B3438E" w:rsidRPr="00491EE4">
        <w:rPr>
          <w:rFonts w:ascii="Arial" w:hAnsi="Arial" w:cs="Arial"/>
          <w:b/>
          <w:sz w:val="22"/>
          <w:szCs w:val="22"/>
        </w:rPr>
        <w:t>CONFORME RESOLUÇÃO SES/MG Nº 7.112/2020</w:t>
      </w:r>
      <w:r w:rsidR="00B3438E">
        <w:rPr>
          <w:rFonts w:ascii="Arial" w:hAnsi="Arial" w:cs="Arial"/>
          <w:b/>
          <w:sz w:val="22"/>
          <w:szCs w:val="22"/>
        </w:rPr>
        <w:t xml:space="preserve"> </w:t>
      </w:r>
      <w:r w:rsidRPr="00491EE4">
        <w:rPr>
          <w:rFonts w:ascii="Arial" w:hAnsi="Arial" w:cs="Arial"/>
          <w:b/>
          <w:sz w:val="22"/>
          <w:szCs w:val="22"/>
        </w:rPr>
        <w:t xml:space="preserve">QUE ENTRE SI CELEBRAM O MUNICÍPIO DE DESTERRO DO MELO, ESTADO DE MINAS GERAIS E A EMPRESA CARBEL </w:t>
      </w:r>
      <w:proofErr w:type="gramStart"/>
      <w:r w:rsidRPr="00491EE4">
        <w:rPr>
          <w:rFonts w:ascii="Arial" w:hAnsi="Arial" w:cs="Arial"/>
          <w:b/>
          <w:sz w:val="22"/>
          <w:szCs w:val="22"/>
        </w:rPr>
        <w:t>SA</w:t>
      </w:r>
      <w:proofErr w:type="gramEnd"/>
    </w:p>
    <w:p w:rsidR="00540CED" w:rsidRPr="00491EE4" w:rsidRDefault="00540CED" w:rsidP="00540CED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40CED" w:rsidRPr="00491EE4" w:rsidRDefault="00540CED" w:rsidP="00540CE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491EE4">
        <w:rPr>
          <w:rFonts w:ascii="Arial" w:hAnsi="Arial" w:cs="Arial"/>
          <w:sz w:val="22"/>
          <w:szCs w:val="22"/>
        </w:rPr>
        <w:t>ato representada</w:t>
      </w:r>
      <w:proofErr w:type="gramEnd"/>
      <w:r w:rsidRPr="00491EE4">
        <w:rPr>
          <w:rFonts w:ascii="Arial" w:hAnsi="Arial" w:cs="Arial"/>
          <w:sz w:val="22"/>
          <w:szCs w:val="22"/>
        </w:rPr>
        <w:t xml:space="preserve"> pela </w:t>
      </w:r>
      <w:r w:rsidRPr="00491EE4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MG-15.539.872 PCMG</w:t>
      </w:r>
      <w:r w:rsidRPr="00491EE4">
        <w:rPr>
          <w:rFonts w:ascii="Arial" w:hAnsi="Arial" w:cs="Arial"/>
          <w:sz w:val="22"/>
          <w:szCs w:val="22"/>
        </w:rPr>
        <w:t xml:space="preserve"> e a </w:t>
      </w:r>
      <w:r w:rsidRPr="00491EE4">
        <w:rPr>
          <w:rFonts w:ascii="Arial" w:hAnsi="Arial" w:cs="Arial"/>
          <w:b/>
          <w:i/>
          <w:sz w:val="22"/>
          <w:szCs w:val="22"/>
        </w:rPr>
        <w:t>EMPRESA CARBEL SA</w:t>
      </w:r>
      <w:r w:rsidRPr="00491EE4">
        <w:rPr>
          <w:rFonts w:ascii="Arial" w:hAnsi="Arial" w:cs="Arial"/>
          <w:sz w:val="22"/>
          <w:szCs w:val="22"/>
        </w:rPr>
        <w:t>, CNPJ: 17.171.612/0007-35, com sede à Avenida Cristiano Machado, nº 5055, Bairro Palmares, Belo Horizonte, Minas Gerais, CEP: 31.910-810</w:t>
      </w:r>
      <w:r w:rsidRPr="00491EE4">
        <w:rPr>
          <w:rFonts w:ascii="Arial" w:hAnsi="Arial" w:cs="Arial"/>
          <w:b/>
          <w:sz w:val="22"/>
          <w:szCs w:val="22"/>
        </w:rPr>
        <w:t>,</w:t>
      </w:r>
      <w:r w:rsidRPr="00491EE4">
        <w:rPr>
          <w:rFonts w:ascii="Arial" w:hAnsi="Arial" w:cs="Arial"/>
          <w:sz w:val="22"/>
          <w:szCs w:val="22"/>
        </w:rPr>
        <w:t xml:space="preserve"> de conformidade com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o </w:t>
      </w: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Processo Licitatório nº 043/2021, </w:t>
      </w:r>
      <w:r w:rsidRPr="00491EE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Pregão Presencial n</w:t>
      </w:r>
      <w:r w:rsidRPr="00491EE4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val="pt-PT"/>
        </w:rPr>
        <w:t xml:space="preserve">0 </w:t>
      </w:r>
      <w:r w:rsidRPr="00491EE4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023/2021, </w:t>
      </w:r>
      <w:r w:rsidRPr="00491EE4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491E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91EE4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540CED" w:rsidRPr="00491EE4" w:rsidRDefault="00540CED" w:rsidP="00540CE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40CED" w:rsidRPr="00491EE4" w:rsidRDefault="00540CED" w:rsidP="00540CE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91EE4">
        <w:rPr>
          <w:rFonts w:ascii="Arial" w:hAnsi="Arial" w:cs="Arial"/>
          <w:b/>
          <w:i/>
          <w:sz w:val="22"/>
          <w:szCs w:val="22"/>
        </w:rPr>
        <w:t xml:space="preserve">AQUISIÇÃO DE VEÍCULO AUTOMOTOR CONFORME RESOLUÇÃO SES/MG Nº 7.112/2020 </w:t>
      </w:r>
      <w:r w:rsidRPr="00491EE4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91EE4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91EE4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91EE4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540CED" w:rsidRPr="00491EE4" w:rsidRDefault="00540CED" w:rsidP="00540CE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40CED" w:rsidRPr="00491EE4" w:rsidRDefault="00540CED" w:rsidP="00540CE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O preço para o presente contrato é de R$64.900,00(sessenta e quatro mil e novecentos reais) no qual </w:t>
      </w: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491EE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540CED" w:rsidRPr="00491EE4" w:rsidRDefault="00540CED" w:rsidP="00540CE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85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4245"/>
        <w:gridCol w:w="748"/>
        <w:gridCol w:w="1017"/>
        <w:gridCol w:w="1396"/>
        <w:gridCol w:w="1601"/>
      </w:tblGrid>
      <w:tr w:rsidR="00540CED" w:rsidRPr="00B3438E" w:rsidTr="00491E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ED" w:rsidRPr="00B3438E" w:rsidRDefault="00540CED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ITEM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ED" w:rsidRPr="00B3438E" w:rsidRDefault="00540CED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OBJETO / DESCRIÇÃO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ED" w:rsidRPr="00B3438E" w:rsidRDefault="00540CED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UNID.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ED" w:rsidRPr="00B3438E" w:rsidRDefault="00540CED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QUANT.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ED" w:rsidRPr="00B3438E" w:rsidRDefault="00540CED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VALOR UN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ED" w:rsidRPr="00B3438E" w:rsidRDefault="00540CED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VALOR TOTAL</w:t>
            </w:r>
          </w:p>
        </w:tc>
      </w:tr>
      <w:tr w:rsidR="006E3F02" w:rsidRPr="00B3438E" w:rsidTr="00491E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2" w:rsidRPr="00B3438E" w:rsidRDefault="006E3F02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</w:rPr>
              <w:t>01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2" w:rsidRPr="00B3438E" w:rsidRDefault="006E3F02" w:rsidP="006E3F02">
            <w:pPr>
              <w:tabs>
                <w:tab w:val="left" w:pos="330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B3438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VEÍCULO AUTOMOTOR </w:t>
            </w:r>
            <w:proofErr w:type="gramStart"/>
            <w:r w:rsidRPr="00B3438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00KM</w:t>
            </w:r>
            <w:proofErr w:type="gramEnd"/>
            <w:r w:rsidRPr="00B3438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PARA PRIMEIRO EMPLACAMENTO, COR BRANCA, CARROCERIA: HATCH; NÚMERO DE LUGARES: 05 LUGARES; NÚMERO PORTA:  04 PORTAS; POTÊNCIA MÍNIMA DE 88 CV E MÁXIMA DE 120 CV; CILINDRADA MÍNIMA DE 1290CC A 1598CC; DIREÇÃO: CONFORME LINHA DE PRODUÇÃO; TRAÇÃO: CONFORME LINHA DE PRODUÇÃO; SUSPENSÃO: CONFORME LINHA DE PRODUÇÃO; COMBUSTÍVEL: FLEX (GASOLINA E ETANOL); ACESSÓRIOS INCLUSOS: AR CONDICIONADO.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2" w:rsidRPr="00B3438E" w:rsidRDefault="006E3F02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</w:rPr>
              <w:t>UN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B3438E" w:rsidRDefault="006E3F02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B3438E" w:rsidRDefault="006E3F02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  <w:lang w:val="pt-PT"/>
              </w:rPr>
              <w:t>R$64.900,00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B3438E" w:rsidRDefault="006E3F02" w:rsidP="00540CED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  <w:lang w:val="pt-PT"/>
              </w:rPr>
              <w:t>R$64.900,00</w:t>
            </w:r>
          </w:p>
        </w:tc>
      </w:tr>
    </w:tbl>
    <w:p w:rsidR="00540CED" w:rsidRPr="00491EE4" w:rsidRDefault="00540CED" w:rsidP="00540CE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A CONTRATADA obriga-se a fornecer o veículo objeto do Processo Licitátorio nº 043/2021, Pregão Presencial nº 023/2021, que dá origem ao presente instrumento, citados nas </w:t>
      </w:r>
      <w:r w:rsidRPr="00491EE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491EE4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491EE4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91EE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mediante envio de Nota de Autorização de Fornecimento, no Setor de Compras e Licitações, designado pela CONTRATANTE para tal fim, </w:t>
      </w:r>
      <w:r w:rsidRPr="00491EE4">
        <w:rPr>
          <w:rFonts w:ascii="Arial" w:hAnsi="Arial" w:cs="Arial"/>
          <w:sz w:val="22"/>
          <w:szCs w:val="22"/>
          <w:lang w:val="pt-PT"/>
        </w:rPr>
        <w:lastRenderedPageBreak/>
        <w:t>que adotará os seguintes procedimentos:</w:t>
      </w:r>
    </w:p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)</w:t>
      </w:r>
      <w:r w:rsidRPr="00491EE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3438E" w:rsidRDefault="00540CED" w:rsidP="00B34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40CED" w:rsidRPr="00491EE4" w:rsidRDefault="00540CED" w:rsidP="00B34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491EE4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540CED" w:rsidRPr="00491EE4" w:rsidRDefault="00540CED" w:rsidP="00540CE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91EE4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40CED" w:rsidRPr="00491EE4" w:rsidRDefault="00540CED" w:rsidP="00540CED">
      <w:pPr>
        <w:pStyle w:val="Recuodecorpodetexto3"/>
        <w:ind w:right="-1" w:firstLine="0"/>
      </w:pPr>
      <w:r w:rsidRPr="00491EE4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40CED" w:rsidRPr="00491EE4" w:rsidRDefault="00540CED" w:rsidP="00540CE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B3438E" w:rsidRDefault="00540CED" w:rsidP="00B3438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91EE4">
        <w:rPr>
          <w:rFonts w:ascii="Arial" w:hAnsi="Arial" w:cs="Arial"/>
          <w:b/>
          <w:sz w:val="22"/>
          <w:szCs w:val="22"/>
        </w:rPr>
        <w:t>DO EQUILIBRIO CONTRATUAL</w:t>
      </w:r>
    </w:p>
    <w:p w:rsidR="00B3438E" w:rsidRDefault="00540CED" w:rsidP="00B3438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491EE4">
        <w:rPr>
          <w:rFonts w:ascii="Arial" w:hAnsi="Arial" w:cs="Arial"/>
          <w:sz w:val="22"/>
          <w:szCs w:val="22"/>
        </w:rPr>
        <w:t>Por tratar-se de objeto de entrega imediata não poderá haver no Contrato reequilíbrio econômico financeiro.</w:t>
      </w:r>
    </w:p>
    <w:p w:rsidR="00540CED" w:rsidRDefault="00540CED" w:rsidP="00B3438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A execução do Contrato será acompanhada e fiscalizada pela Secretária Municipal de Saúde.</w:t>
      </w:r>
    </w:p>
    <w:p w:rsidR="00B3438E" w:rsidRPr="00491EE4" w:rsidRDefault="00B3438E" w:rsidP="00B3438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40CED" w:rsidRPr="00491EE4" w:rsidRDefault="00540CED" w:rsidP="00540CED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91EE4">
        <w:rPr>
          <w:rFonts w:cs="Arial"/>
          <w:sz w:val="22"/>
          <w:lang w:val="pt-PT"/>
        </w:rPr>
        <w:t>A despesa decorrente desta licitação correrão</w:t>
      </w:r>
      <w:proofErr w:type="gramEnd"/>
      <w:r w:rsidRPr="00491EE4">
        <w:rPr>
          <w:rFonts w:cs="Arial"/>
          <w:sz w:val="22"/>
          <w:lang w:val="pt-PT"/>
        </w:rPr>
        <w:t xml:space="preserve"> por conta do orçamento vigente para o exercício de 2021, nos termos da </w:t>
      </w:r>
      <w:r w:rsidRPr="00491EE4">
        <w:rPr>
          <w:rFonts w:cs="Arial"/>
          <w:i/>
          <w:sz w:val="22"/>
        </w:rPr>
        <w:t>Lei Orçamentária Anual do Município – Lei 849 de 26 de outubro de 2020:</w:t>
      </w:r>
    </w:p>
    <w:p w:rsidR="00540CED" w:rsidRPr="00491EE4" w:rsidRDefault="00540CED" w:rsidP="00540CED">
      <w:pPr>
        <w:pStyle w:val="SemEspaamento"/>
        <w:jc w:val="both"/>
        <w:rPr>
          <w:rFonts w:cs="Arial"/>
          <w:i/>
          <w:sz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40CED" w:rsidRPr="00B3438E" w:rsidTr="00540CED">
        <w:tc>
          <w:tcPr>
            <w:tcW w:w="3470" w:type="dxa"/>
            <w:vAlign w:val="center"/>
          </w:tcPr>
          <w:p w:rsidR="00540CED" w:rsidRPr="00B3438E" w:rsidRDefault="00540CED" w:rsidP="00540CE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40CED" w:rsidRPr="00B3438E" w:rsidRDefault="00540CED" w:rsidP="00540CE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08" w:type="dxa"/>
            <w:vAlign w:val="center"/>
          </w:tcPr>
          <w:p w:rsidR="00540CED" w:rsidRPr="00B3438E" w:rsidRDefault="00540CED" w:rsidP="00540CE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40CED" w:rsidRPr="00B3438E" w:rsidRDefault="00540CED" w:rsidP="00540CE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3438E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540CED" w:rsidRPr="00B3438E" w:rsidTr="00540CED">
        <w:tc>
          <w:tcPr>
            <w:tcW w:w="3470" w:type="dxa"/>
            <w:vAlign w:val="center"/>
          </w:tcPr>
          <w:p w:rsidR="00540CED" w:rsidRPr="00B3438E" w:rsidRDefault="00540CED" w:rsidP="00540CED">
            <w:pPr>
              <w:rPr>
                <w:rFonts w:ascii="Arial" w:hAnsi="Arial" w:cs="Arial"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</w:rPr>
              <w:t>02.10.02.10.301.0086.1021.4.4.90.52.00</w:t>
            </w:r>
          </w:p>
        </w:tc>
        <w:tc>
          <w:tcPr>
            <w:tcW w:w="1035" w:type="dxa"/>
            <w:vAlign w:val="center"/>
          </w:tcPr>
          <w:p w:rsidR="00540CED" w:rsidRPr="00B3438E" w:rsidRDefault="00540CED" w:rsidP="00540CE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</w:rPr>
              <w:t>295</w:t>
            </w:r>
          </w:p>
        </w:tc>
        <w:tc>
          <w:tcPr>
            <w:tcW w:w="1508" w:type="dxa"/>
            <w:vAlign w:val="center"/>
          </w:tcPr>
          <w:p w:rsidR="00540CED" w:rsidRPr="00B3438E" w:rsidRDefault="00540CED" w:rsidP="00540CE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</w:rPr>
              <w:t>2.55.00</w:t>
            </w:r>
          </w:p>
          <w:p w:rsidR="00540CED" w:rsidRPr="00B3438E" w:rsidRDefault="00540CED" w:rsidP="00540CE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04" w:type="dxa"/>
          </w:tcPr>
          <w:p w:rsidR="00540CED" w:rsidRPr="00B3438E" w:rsidRDefault="00540CED" w:rsidP="00540CED">
            <w:pPr>
              <w:rPr>
                <w:rFonts w:ascii="Arial" w:hAnsi="Arial" w:cs="Arial"/>
                <w:sz w:val="18"/>
                <w:szCs w:val="22"/>
              </w:rPr>
            </w:pPr>
            <w:r w:rsidRPr="00B3438E">
              <w:rPr>
                <w:rFonts w:ascii="Arial" w:hAnsi="Arial" w:cs="Arial"/>
                <w:sz w:val="18"/>
                <w:szCs w:val="22"/>
              </w:rPr>
              <w:t>AQUISIÇÃO EQUIP. E MAT. PERMANENTE</w:t>
            </w:r>
          </w:p>
        </w:tc>
      </w:tr>
    </w:tbl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>CLÁUSULA SÉTIMA – DAS OBRIGAÇÕES</w:t>
      </w:r>
    </w:p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40CED" w:rsidRPr="00491EE4" w:rsidRDefault="00540CED" w:rsidP="00540CED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)</w:t>
      </w:r>
      <w:r w:rsidRPr="00491EE4">
        <w:rPr>
          <w:rFonts w:ascii="Arial" w:hAnsi="Arial" w:cs="Arial"/>
          <w:sz w:val="22"/>
          <w:szCs w:val="22"/>
          <w:lang w:val="pt-PT"/>
        </w:rPr>
        <w:tab/>
        <w:t>A entrega dos veículo deverár ser feita na Prefeitura de Desterro do Melo, Minas Gerais, de acordo com as solicitações da Administração;</w:t>
      </w:r>
    </w:p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ab/>
        <w:t>observar para a entrega, as normas adequadas relativas a a boa técnica e responsabilidade de informações prestadas;</w:t>
      </w:r>
    </w:p>
    <w:p w:rsidR="00540CED" w:rsidRPr="00491EE4" w:rsidRDefault="00540CED" w:rsidP="00540CE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 frete de entrega;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491EE4">
        <w:rPr>
          <w:rFonts w:ascii="Arial" w:hAnsi="Arial" w:cs="Arial"/>
          <w:bCs/>
          <w:sz w:val="22"/>
          <w:szCs w:val="22"/>
          <w:lang w:val="pt-PT"/>
        </w:rPr>
        <w:t>)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491EE4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491EE4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g) Entregar o veículo de acordo com os termos constantes do Termo de Referência do edital.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h) Dar garantia mínima de 12 (doze) meses contra vícios redibitórios ou defeitos de fabricação do </w:t>
      </w:r>
      <w:r w:rsidRPr="00491EE4">
        <w:rPr>
          <w:rFonts w:ascii="Arial" w:hAnsi="Arial" w:cs="Arial"/>
          <w:sz w:val="22"/>
          <w:szCs w:val="22"/>
          <w:lang w:val="pt-PT"/>
        </w:rPr>
        <w:lastRenderedPageBreak/>
        <w:t>veículo.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>II</w:t>
      </w:r>
      <w:r w:rsidRPr="00491EE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40CED" w:rsidRPr="00491EE4" w:rsidRDefault="00540CED" w:rsidP="00540CE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)</w:t>
      </w:r>
      <w:r w:rsidRPr="00491EE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40CED" w:rsidRPr="00491EE4" w:rsidRDefault="00540CED" w:rsidP="00540CE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40CED" w:rsidRPr="00491EE4" w:rsidRDefault="00540CED" w:rsidP="00540CE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40CED" w:rsidRPr="00491EE4" w:rsidRDefault="00540CED" w:rsidP="00540CE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540CED" w:rsidRPr="00491EE4" w:rsidRDefault="00540CED" w:rsidP="00540CE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)</w:t>
      </w:r>
      <w:r w:rsidRPr="00491EE4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40CED" w:rsidRPr="00491EE4" w:rsidRDefault="00540CED" w:rsidP="00540CE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91EE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40CED" w:rsidRPr="00491EE4" w:rsidRDefault="00540CED" w:rsidP="00540CE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40CED" w:rsidRPr="00491EE4" w:rsidRDefault="00540CED" w:rsidP="00540CE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540CED" w:rsidRPr="00491EE4" w:rsidRDefault="00540CED" w:rsidP="00540CED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540CED" w:rsidRPr="00491EE4" w:rsidRDefault="00540CED" w:rsidP="00540CE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40CED" w:rsidRPr="00491EE4" w:rsidRDefault="00540CED" w:rsidP="00540CE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40CED" w:rsidRPr="00491EE4" w:rsidRDefault="00540CED" w:rsidP="00540CE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40CED" w:rsidRPr="00491EE4" w:rsidRDefault="00540CED" w:rsidP="00540CE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40CED" w:rsidRPr="00491EE4" w:rsidRDefault="00540CED" w:rsidP="00540CE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proofErr w:type="gramStart"/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91EE4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540CED" w:rsidRPr="00491EE4" w:rsidRDefault="00540CED" w:rsidP="00540CE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40CED" w:rsidRPr="00491EE4" w:rsidRDefault="00540CED" w:rsidP="00540CE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40CED" w:rsidRPr="00491EE4" w:rsidRDefault="00540CED" w:rsidP="00540CE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40CED" w:rsidRPr="00491EE4" w:rsidRDefault="00540CED" w:rsidP="00540CE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40CED" w:rsidRPr="00491EE4" w:rsidRDefault="00540CED" w:rsidP="00540CED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40CED" w:rsidRPr="00491EE4" w:rsidRDefault="00540CED" w:rsidP="00540CE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§</w:t>
      </w:r>
      <w:r w:rsidRPr="00491EE4">
        <w:rPr>
          <w:rFonts w:ascii="Arial" w:hAnsi="Arial" w:cs="Arial"/>
          <w:bCs/>
          <w:sz w:val="22"/>
          <w:szCs w:val="22"/>
          <w:lang w:val="pt-PT"/>
        </w:rPr>
        <w:t>1</w:t>
      </w:r>
      <w:r w:rsidRPr="00491EE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40CED" w:rsidRPr="00491EE4" w:rsidRDefault="00540CED" w:rsidP="00540CE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491EE4">
        <w:rPr>
          <w:rFonts w:ascii="Arial" w:hAnsi="Arial" w:cs="Arial"/>
          <w:bCs/>
          <w:sz w:val="22"/>
          <w:szCs w:val="22"/>
          <w:lang w:val="pt-PT"/>
        </w:rPr>
        <w:t>2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91EE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40CED" w:rsidRPr="00491EE4" w:rsidRDefault="00540CED" w:rsidP="00540CE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91EE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91EE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40CED" w:rsidRPr="00491EE4" w:rsidRDefault="00540CED" w:rsidP="00540CED">
      <w:pPr>
        <w:pStyle w:val="Corpodetexto"/>
        <w:ind w:right="-1"/>
        <w:rPr>
          <w:b/>
        </w:rPr>
      </w:pPr>
      <w:r w:rsidRPr="00491EE4">
        <w:t xml:space="preserve">A fiscalização da execução do contrato será exercida por representantes do CONTRATANTE, </w:t>
      </w:r>
      <w:r w:rsidRPr="00491EE4">
        <w:rPr>
          <w:b/>
        </w:rPr>
        <w:t>Através do Secretário de Saúde.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491EE4">
        <w:rPr>
          <w:rFonts w:ascii="Arial" w:hAnsi="Arial" w:cs="Arial"/>
          <w:bCs/>
          <w:sz w:val="22"/>
          <w:szCs w:val="22"/>
          <w:lang w:val="pt-PT"/>
        </w:rPr>
        <w:t>1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491EE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91EE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91EE4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91EE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40CED" w:rsidRPr="00491EE4" w:rsidRDefault="00540CED" w:rsidP="00540CE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91EE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491EE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91EE4">
        <w:rPr>
          <w:rFonts w:ascii="Arial" w:hAnsi="Arial" w:cs="Arial"/>
          <w:b/>
          <w:sz w:val="22"/>
          <w:szCs w:val="22"/>
          <w:lang w:val="pt-PT"/>
        </w:rPr>
        <w:t>SEGUNDA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91EE4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91EE4">
        <w:rPr>
          <w:rFonts w:ascii="Arial" w:hAnsi="Arial" w:cs="Arial"/>
          <w:sz w:val="22"/>
          <w:szCs w:val="22"/>
          <w:lang w:val="pt-PT"/>
        </w:rPr>
        <w:t>Federal  8.666/93.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CLAUSULA DÉCIMA TERCEIRA -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540CED" w:rsidRPr="00491EE4" w:rsidRDefault="00540CED" w:rsidP="00540CED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EE4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91EE4">
        <w:rPr>
          <w:rFonts w:ascii="Arial" w:hAnsi="Arial" w:cs="Arial"/>
          <w:b/>
          <w:sz w:val="22"/>
          <w:szCs w:val="22"/>
          <w:lang w:val="pt-PT"/>
        </w:rPr>
        <w:t>31/12/2021</w:t>
      </w:r>
      <w:r w:rsidRPr="00491EE4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491EE4">
        <w:rPr>
          <w:rFonts w:ascii="Arial" w:hAnsi="Arial" w:cs="Arial"/>
          <w:sz w:val="22"/>
          <w:szCs w:val="22"/>
        </w:rPr>
        <w:t>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91EE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legais, em atendimento à Lei de Acesso à Informação.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91EE4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491EE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40CED" w:rsidRPr="00491EE4" w:rsidRDefault="00540CED" w:rsidP="00540CE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1EE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40CED" w:rsidRPr="00491EE4" w:rsidRDefault="00540CED" w:rsidP="00540CE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1EE4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40CED" w:rsidRPr="00491EE4" w:rsidRDefault="00540CED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40CED" w:rsidRPr="00491EE4" w:rsidRDefault="00491EE4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491EE4">
        <w:rPr>
          <w:rFonts w:ascii="Arial" w:hAnsi="Arial" w:cs="Arial"/>
          <w:noProof/>
          <w:sz w:val="22"/>
          <w:szCs w:val="22"/>
          <w:lang w:val="pt-PT"/>
        </w:rPr>
        <w:t>Desterro do Melo,</w:t>
      </w:r>
      <w:r w:rsidR="006E3F02" w:rsidRPr="00491EE4">
        <w:rPr>
          <w:rFonts w:ascii="Arial" w:hAnsi="Arial" w:cs="Arial"/>
          <w:noProof/>
          <w:sz w:val="22"/>
          <w:szCs w:val="22"/>
          <w:lang w:val="pt-PT"/>
        </w:rPr>
        <w:t>13</w:t>
      </w:r>
      <w:r w:rsidRPr="00491EE4">
        <w:rPr>
          <w:rFonts w:ascii="Arial" w:hAnsi="Arial" w:cs="Arial"/>
          <w:sz w:val="22"/>
          <w:szCs w:val="22"/>
          <w:lang w:val="pt-PT"/>
        </w:rPr>
        <w:t xml:space="preserve"> de agosto </w:t>
      </w:r>
      <w:r w:rsidR="00540CED" w:rsidRPr="00491EE4">
        <w:rPr>
          <w:rFonts w:ascii="Arial" w:hAnsi="Arial" w:cs="Arial"/>
          <w:sz w:val="22"/>
          <w:szCs w:val="22"/>
          <w:lang w:val="pt-PT"/>
        </w:rPr>
        <w:t>de 2021.</w:t>
      </w:r>
    </w:p>
    <w:p w:rsidR="00491EE4" w:rsidRPr="00491EE4" w:rsidRDefault="00491EE4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3438E" w:rsidRPr="00491EE4" w:rsidRDefault="00B3438E" w:rsidP="00540CE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60"/>
        <w:gridCol w:w="184"/>
      </w:tblGrid>
      <w:tr w:rsidR="00491EE4" w:rsidRPr="00491EE4" w:rsidTr="00AC38FE">
        <w:tc>
          <w:tcPr>
            <w:tcW w:w="4888" w:type="dxa"/>
            <w:gridSpan w:val="2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91E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</w:t>
            </w:r>
          </w:p>
        </w:tc>
        <w:tc>
          <w:tcPr>
            <w:tcW w:w="279" w:type="dxa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91E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</w:t>
            </w:r>
            <w:r w:rsidRPr="00491E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</w:p>
        </w:tc>
      </w:tr>
      <w:tr w:rsidR="00491EE4" w:rsidRPr="00491EE4" w:rsidTr="00AC38FE">
        <w:tc>
          <w:tcPr>
            <w:tcW w:w="4888" w:type="dxa"/>
            <w:gridSpan w:val="2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1EE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491E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91EE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EE4">
              <w:rPr>
                <w:rFonts w:ascii="Arial" w:hAnsi="Arial" w:cs="Arial"/>
                <w:b/>
                <w:i/>
                <w:sz w:val="22"/>
                <w:szCs w:val="22"/>
              </w:rPr>
              <w:t>CARBEL SA</w:t>
            </w:r>
            <w:r w:rsidRPr="00491E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91EE4"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491EE4" w:rsidRPr="00491EE4" w:rsidTr="00AC38FE">
        <w:trPr>
          <w:gridAfter w:val="1"/>
          <w:wAfter w:w="184" w:type="dxa"/>
        </w:trPr>
        <w:tc>
          <w:tcPr>
            <w:tcW w:w="4606" w:type="dxa"/>
            <w:shd w:val="clear" w:color="auto" w:fill="auto"/>
          </w:tcPr>
          <w:p w:rsidR="00B3438E" w:rsidRDefault="00B3438E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438E" w:rsidRDefault="00B3438E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E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B3438E" w:rsidRDefault="00B3438E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438E" w:rsidRDefault="00B3438E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E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491EE4" w:rsidRPr="00491EE4" w:rsidTr="00AC38FE">
        <w:trPr>
          <w:gridAfter w:val="1"/>
          <w:wAfter w:w="184" w:type="dxa"/>
        </w:trPr>
        <w:tc>
          <w:tcPr>
            <w:tcW w:w="4606" w:type="dxa"/>
            <w:shd w:val="clear" w:color="auto" w:fill="auto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EE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EE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491EE4" w:rsidRPr="00491EE4" w:rsidTr="00AC38FE">
        <w:trPr>
          <w:gridAfter w:val="1"/>
          <w:wAfter w:w="184" w:type="dxa"/>
          <w:trHeight w:val="60"/>
        </w:trPr>
        <w:tc>
          <w:tcPr>
            <w:tcW w:w="4606" w:type="dxa"/>
            <w:shd w:val="clear" w:color="auto" w:fill="auto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21" w:type="dxa"/>
            <w:gridSpan w:val="3"/>
            <w:shd w:val="clear" w:color="auto" w:fill="auto"/>
          </w:tcPr>
          <w:p w:rsidR="00491EE4" w:rsidRPr="00491EE4" w:rsidRDefault="00491EE4" w:rsidP="00BB47F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C38FE" w:rsidRPr="005220B9" w:rsidRDefault="00AC38FE" w:rsidP="00AC38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GoBack"/>
      <w:r w:rsidRPr="005220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AC38FE" w:rsidRPr="005220B9" w:rsidRDefault="00AC38FE" w:rsidP="00AC38F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C38FE" w:rsidRPr="005220B9" w:rsidRDefault="00AC38FE" w:rsidP="00AC38FE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bCs/>
          <w:sz w:val="22"/>
          <w:szCs w:val="22"/>
        </w:rPr>
        <w:t>CONTRATO Nº:</w:t>
      </w:r>
      <w:r>
        <w:rPr>
          <w:rFonts w:ascii="Arial" w:hAnsi="Arial" w:cs="Arial"/>
          <w:sz w:val="22"/>
          <w:szCs w:val="22"/>
        </w:rPr>
        <w:t xml:space="preserve"> 04</w:t>
      </w:r>
      <w:r>
        <w:rPr>
          <w:rFonts w:ascii="Arial" w:hAnsi="Arial" w:cs="Arial"/>
          <w:sz w:val="22"/>
          <w:szCs w:val="22"/>
        </w:rPr>
        <w:t>4</w:t>
      </w:r>
      <w:r w:rsidRPr="005220B9">
        <w:rPr>
          <w:rFonts w:ascii="Arial" w:hAnsi="Arial" w:cs="Arial"/>
          <w:sz w:val="22"/>
          <w:szCs w:val="22"/>
        </w:rPr>
        <w:t>/2021</w:t>
      </w:r>
    </w:p>
    <w:p w:rsidR="00AC38FE" w:rsidRPr="005220B9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sz w:val="22"/>
          <w:szCs w:val="22"/>
        </w:rPr>
        <w:t>CONTRATANTE:</w:t>
      </w:r>
      <w:r w:rsidRPr="005220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AC38FE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sz w:val="22"/>
          <w:szCs w:val="22"/>
        </w:rPr>
        <w:t>CONTRATADO:</w:t>
      </w:r>
      <w:r w:rsidRPr="005220B9">
        <w:rPr>
          <w:rFonts w:ascii="Arial" w:hAnsi="Arial" w:cs="Arial"/>
          <w:sz w:val="22"/>
          <w:szCs w:val="22"/>
        </w:rPr>
        <w:t xml:space="preserve"> </w:t>
      </w:r>
      <w:r w:rsidRPr="00AC38FE">
        <w:rPr>
          <w:rFonts w:ascii="Arial" w:hAnsi="Arial" w:cs="Arial"/>
          <w:sz w:val="22"/>
          <w:szCs w:val="22"/>
        </w:rPr>
        <w:t>EMPRESA CARBEL SA, CNPJ: 17.171.612/0007-35, com sede à Avenida Cristiano Machado, nº 5055, Bairro Palmares, Belo Horizonte, Minas Gerais, CEP: 31.910-</w:t>
      </w:r>
      <w:proofErr w:type="gramStart"/>
      <w:r w:rsidRPr="00AC38FE">
        <w:rPr>
          <w:rFonts w:ascii="Arial" w:hAnsi="Arial" w:cs="Arial"/>
          <w:sz w:val="22"/>
          <w:szCs w:val="22"/>
        </w:rPr>
        <w:t>810</w:t>
      </w:r>
      <w:proofErr w:type="gramEnd"/>
    </w:p>
    <w:p w:rsidR="00AC38FE" w:rsidRPr="005220B9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04</w:t>
      </w:r>
      <w:r>
        <w:rPr>
          <w:rFonts w:ascii="Arial" w:hAnsi="Arial" w:cs="Arial"/>
          <w:sz w:val="22"/>
          <w:szCs w:val="22"/>
        </w:rPr>
        <w:t>3</w:t>
      </w:r>
      <w:r w:rsidRPr="005220B9">
        <w:rPr>
          <w:rFonts w:ascii="Arial" w:hAnsi="Arial" w:cs="Arial"/>
          <w:sz w:val="22"/>
          <w:szCs w:val="22"/>
        </w:rPr>
        <w:t>/2021</w:t>
      </w:r>
    </w:p>
    <w:p w:rsidR="00AC38FE" w:rsidRPr="00AC38FE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 w:rsidRPr="00AC38FE">
        <w:rPr>
          <w:rFonts w:ascii="Arial" w:hAnsi="Arial" w:cs="Arial"/>
          <w:b/>
          <w:sz w:val="22"/>
          <w:szCs w:val="22"/>
        </w:rPr>
        <w:t xml:space="preserve"> </w:t>
      </w:r>
      <w:r w:rsidRPr="00AC38FE">
        <w:rPr>
          <w:rFonts w:ascii="Arial" w:hAnsi="Arial" w:cs="Arial"/>
          <w:sz w:val="22"/>
          <w:szCs w:val="22"/>
        </w:rPr>
        <w:t>023/2021</w:t>
      </w:r>
    </w:p>
    <w:p w:rsidR="00AC38FE" w:rsidRPr="005220B9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sz w:val="22"/>
          <w:szCs w:val="22"/>
        </w:rPr>
        <w:t>OBJETO:</w:t>
      </w:r>
      <w:r w:rsidRPr="005220B9">
        <w:rPr>
          <w:rFonts w:ascii="Arial" w:hAnsi="Arial" w:cs="Arial"/>
          <w:sz w:val="22"/>
          <w:szCs w:val="22"/>
        </w:rPr>
        <w:t xml:space="preserve"> </w:t>
      </w:r>
      <w:r w:rsidRPr="00AC38FE">
        <w:rPr>
          <w:rFonts w:ascii="Arial" w:hAnsi="Arial" w:cs="Arial"/>
          <w:sz w:val="22"/>
          <w:szCs w:val="22"/>
        </w:rPr>
        <w:t>AQUISIÇÃO DE VEÍCULO AUTOMOTOR</w:t>
      </w:r>
    </w:p>
    <w:p w:rsidR="00AC38FE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sz w:val="22"/>
          <w:szCs w:val="22"/>
        </w:rPr>
        <w:t>VALOR TOTAL:</w:t>
      </w:r>
      <w:r w:rsidRPr="005220B9">
        <w:rPr>
          <w:rFonts w:ascii="Arial" w:hAnsi="Arial" w:cs="Arial"/>
          <w:sz w:val="22"/>
          <w:szCs w:val="22"/>
        </w:rPr>
        <w:t xml:space="preserve"> </w:t>
      </w:r>
      <w:r w:rsidRPr="00AC38FE">
        <w:rPr>
          <w:rFonts w:ascii="Arial" w:hAnsi="Arial" w:cs="Arial"/>
          <w:sz w:val="22"/>
          <w:szCs w:val="22"/>
        </w:rPr>
        <w:t>R$64.900,00(sessenta e quatro mil e novecentos reais)</w:t>
      </w:r>
    </w:p>
    <w:p w:rsidR="00AC38FE" w:rsidRPr="005220B9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13</w:t>
      </w:r>
      <w:r w:rsidRPr="005220B9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8</w:t>
      </w:r>
      <w:r w:rsidRPr="005220B9">
        <w:rPr>
          <w:rFonts w:ascii="Arial" w:hAnsi="Arial" w:cs="Arial"/>
          <w:sz w:val="22"/>
          <w:szCs w:val="22"/>
        </w:rPr>
        <w:t xml:space="preserve">/2021 </w:t>
      </w:r>
    </w:p>
    <w:p w:rsidR="00AC38FE" w:rsidRPr="005220B9" w:rsidRDefault="00AC38FE" w:rsidP="00AC3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b/>
          <w:sz w:val="22"/>
          <w:szCs w:val="22"/>
        </w:rPr>
        <w:t>TERMO FINAL:</w:t>
      </w:r>
      <w:r w:rsidRPr="005220B9">
        <w:rPr>
          <w:rFonts w:ascii="Arial" w:hAnsi="Arial" w:cs="Arial"/>
          <w:sz w:val="22"/>
          <w:szCs w:val="22"/>
        </w:rPr>
        <w:t xml:space="preserve"> 31/12/2021</w:t>
      </w:r>
    </w:p>
    <w:p w:rsidR="00AC38FE" w:rsidRPr="005220B9" w:rsidRDefault="00AC38FE" w:rsidP="00AC38FE">
      <w:pPr>
        <w:rPr>
          <w:rFonts w:ascii="Arial" w:hAnsi="Arial" w:cs="Arial"/>
          <w:sz w:val="22"/>
          <w:szCs w:val="22"/>
        </w:rPr>
      </w:pPr>
    </w:p>
    <w:p w:rsidR="00AC38FE" w:rsidRPr="005220B9" w:rsidRDefault="00AC38FE" w:rsidP="00AC38FE">
      <w:pPr>
        <w:rPr>
          <w:rFonts w:ascii="Arial" w:hAnsi="Arial" w:cs="Arial"/>
          <w:i/>
          <w:sz w:val="22"/>
          <w:szCs w:val="22"/>
        </w:rPr>
      </w:pPr>
    </w:p>
    <w:p w:rsidR="00AC38FE" w:rsidRPr="005220B9" w:rsidRDefault="00AC38FE" w:rsidP="00AC38FE">
      <w:pPr>
        <w:rPr>
          <w:rFonts w:ascii="Arial" w:hAnsi="Arial" w:cs="Arial"/>
          <w:i/>
          <w:sz w:val="22"/>
          <w:szCs w:val="22"/>
        </w:rPr>
      </w:pPr>
    </w:p>
    <w:p w:rsidR="00AC38FE" w:rsidRPr="005220B9" w:rsidRDefault="00AC38FE" w:rsidP="00AC38FE">
      <w:pPr>
        <w:rPr>
          <w:rFonts w:ascii="Arial" w:hAnsi="Arial" w:cs="Arial"/>
          <w:sz w:val="22"/>
          <w:szCs w:val="22"/>
        </w:rPr>
      </w:pPr>
    </w:p>
    <w:p w:rsidR="00AC38FE" w:rsidRPr="005220B9" w:rsidRDefault="00AC38FE" w:rsidP="00AC38FE">
      <w:pPr>
        <w:tabs>
          <w:tab w:val="left" w:pos="6670"/>
        </w:tabs>
        <w:rPr>
          <w:rFonts w:ascii="Arial" w:hAnsi="Arial" w:cs="Arial"/>
          <w:sz w:val="22"/>
          <w:szCs w:val="22"/>
        </w:rPr>
      </w:pPr>
      <w:r w:rsidRPr="005220B9">
        <w:rPr>
          <w:rFonts w:ascii="Arial" w:hAnsi="Arial" w:cs="Arial"/>
          <w:sz w:val="22"/>
          <w:szCs w:val="22"/>
        </w:rPr>
        <w:tab/>
      </w:r>
    </w:p>
    <w:bookmarkEnd w:id="0"/>
    <w:p w:rsidR="00745CF9" w:rsidRPr="00491EE4" w:rsidRDefault="00745CF9" w:rsidP="00B3438E">
      <w:pPr>
        <w:rPr>
          <w:rFonts w:ascii="Arial" w:hAnsi="Arial" w:cs="Arial"/>
          <w:sz w:val="22"/>
          <w:szCs w:val="22"/>
        </w:rPr>
      </w:pPr>
    </w:p>
    <w:sectPr w:rsidR="00745CF9" w:rsidRPr="00491EE4" w:rsidSect="00B3438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2" w:right="926" w:bottom="1417" w:left="1276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8E" w:rsidRDefault="00B3438E" w:rsidP="00B3438E">
      <w:r>
        <w:separator/>
      </w:r>
    </w:p>
  </w:endnote>
  <w:endnote w:type="continuationSeparator" w:id="0">
    <w:p w:rsidR="00B3438E" w:rsidRDefault="00B3438E" w:rsidP="00B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02" w:rsidRDefault="006E3F02" w:rsidP="00540C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3F02" w:rsidRDefault="006E3F02" w:rsidP="00540CE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02" w:rsidRDefault="006E3F02" w:rsidP="00540C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6A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E3F02" w:rsidRDefault="006E3F02" w:rsidP="00540CE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8E" w:rsidRDefault="00B3438E" w:rsidP="00B3438E">
      <w:r>
        <w:separator/>
      </w:r>
    </w:p>
  </w:footnote>
  <w:footnote w:type="continuationSeparator" w:id="0">
    <w:p w:rsidR="00B3438E" w:rsidRDefault="00B3438E" w:rsidP="00B3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02" w:rsidRDefault="006E3F0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C76AA">
      <w:rPr>
        <w:noProof/>
      </w:rPr>
      <w:t xml:space="preserve">2:48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6E3F02" w:rsidTr="00540CED">
      <w:tc>
        <w:tcPr>
          <w:tcW w:w="9705" w:type="dxa"/>
          <w:gridSpan w:val="2"/>
          <w:shd w:val="clear" w:color="auto" w:fill="FFFFFF"/>
        </w:tcPr>
        <w:p w:rsidR="006E3F02" w:rsidRPr="001A1F24" w:rsidRDefault="006E3F02" w:rsidP="00B3438E">
          <w:pPr>
            <w:pStyle w:val="Ttulo1"/>
            <w:spacing w:after="0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C12BB7B" wp14:editId="35AF3E1E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EEED5F9" wp14:editId="4B93797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6E3F02" w:rsidTr="00540CED">
      <w:tc>
        <w:tcPr>
          <w:tcW w:w="9705" w:type="dxa"/>
          <w:gridSpan w:val="2"/>
          <w:shd w:val="clear" w:color="auto" w:fill="FFFFFF"/>
        </w:tcPr>
        <w:p w:rsidR="006E3F02" w:rsidRPr="001A1F24" w:rsidRDefault="006E3F02" w:rsidP="00B3438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1A1F24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6E3F02" w:rsidTr="00540CED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6E3F02" w:rsidRPr="001A1F24" w:rsidRDefault="006E3F02" w:rsidP="00B3438E">
          <w:pPr>
            <w:pStyle w:val="Ttulo1"/>
            <w:spacing w:before="120" w:after="0"/>
            <w:rPr>
              <w:rFonts w:eastAsia="Times New Roman"/>
              <w:szCs w:val="18"/>
            </w:rPr>
          </w:pPr>
          <w:r w:rsidRPr="001A1F24">
            <w:rPr>
              <w:rFonts w:eastAsia="Times New Roman"/>
              <w:szCs w:val="18"/>
            </w:rPr>
            <w:t xml:space="preserve">PROCESSO DE LICITAÇÃO </w:t>
          </w:r>
          <w:r>
            <w:rPr>
              <w:rFonts w:eastAsia="Times New Roman"/>
              <w:szCs w:val="18"/>
            </w:rPr>
            <w:t>– 043/2021</w:t>
          </w:r>
        </w:p>
      </w:tc>
    </w:tr>
    <w:tr w:rsidR="006E3F02" w:rsidTr="00540CED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6E3F02" w:rsidRPr="00E80140" w:rsidRDefault="006E3F02" w:rsidP="00B3438E">
          <w:pPr>
            <w:pStyle w:val="Ttulo1"/>
            <w:spacing w:before="120" w:after="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023/2021</w:t>
          </w:r>
        </w:p>
      </w:tc>
    </w:tr>
    <w:tr w:rsidR="006E3F02" w:rsidTr="00540CED">
      <w:trPr>
        <w:cantSplit/>
        <w:trHeight w:val="122"/>
      </w:trPr>
      <w:tc>
        <w:tcPr>
          <w:tcW w:w="4888" w:type="dxa"/>
          <w:shd w:val="clear" w:color="auto" w:fill="FFFFFF"/>
        </w:tcPr>
        <w:p w:rsidR="006E3F02" w:rsidRPr="0025625F" w:rsidRDefault="006E3F02" w:rsidP="00B3438E">
          <w:pPr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6E3F02" w:rsidRPr="0025625F" w:rsidRDefault="006E3F02" w:rsidP="00B3438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VEÍCULO AUTOMOTOR</w:t>
          </w:r>
        </w:p>
      </w:tc>
    </w:tr>
  </w:tbl>
  <w:p w:rsidR="006E3F02" w:rsidRPr="007D6B55" w:rsidRDefault="006E3F02" w:rsidP="00540CED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91"/>
    <w:rsid w:val="00102B94"/>
    <w:rsid w:val="00491EE4"/>
    <w:rsid w:val="00540CED"/>
    <w:rsid w:val="006E3F02"/>
    <w:rsid w:val="00745CF9"/>
    <w:rsid w:val="008C76AA"/>
    <w:rsid w:val="00996A1F"/>
    <w:rsid w:val="009B3260"/>
    <w:rsid w:val="00AC38FE"/>
    <w:rsid w:val="00B3438E"/>
    <w:rsid w:val="00C66E19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E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abealho">
    <w:name w:val="header"/>
    <w:basedOn w:val="Normal"/>
    <w:link w:val="CabealhoChar"/>
    <w:rsid w:val="00540C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0CE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40C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40CE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40CED"/>
  </w:style>
  <w:style w:type="paragraph" w:styleId="Corpodetexto2">
    <w:name w:val="Body Text 2"/>
    <w:basedOn w:val="Normal"/>
    <w:link w:val="Corpodetexto2Char"/>
    <w:rsid w:val="00540CE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40C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40CE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40CE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40CE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40CE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4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Fontepargpadro"/>
    <w:rsid w:val="00491E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E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abealho">
    <w:name w:val="header"/>
    <w:basedOn w:val="Normal"/>
    <w:link w:val="CabealhoChar"/>
    <w:rsid w:val="00540C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0CE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40C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40CE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40CED"/>
  </w:style>
  <w:style w:type="paragraph" w:styleId="Corpodetexto2">
    <w:name w:val="Body Text 2"/>
    <w:basedOn w:val="Normal"/>
    <w:link w:val="Corpodetexto2Char"/>
    <w:rsid w:val="00540CE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40C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40CE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40CE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40CE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40CE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4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Fontepargpadro"/>
    <w:rsid w:val="00491E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489F-BB14-4E45-BD42-207BAFE1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1826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cp:lastPrinted>2021-08-16T17:48:00Z</cp:lastPrinted>
  <dcterms:created xsi:type="dcterms:W3CDTF">2021-08-16T17:04:00Z</dcterms:created>
  <dcterms:modified xsi:type="dcterms:W3CDTF">2021-08-16T17:49:00Z</dcterms:modified>
</cp:coreProperties>
</file>