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77" w:rsidRPr="003271D9" w:rsidRDefault="00087677" w:rsidP="000876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87677" w:rsidRPr="003271D9" w:rsidRDefault="00087677" w:rsidP="00087677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087677" w:rsidRPr="003271D9" w:rsidRDefault="00087677" w:rsidP="00087677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087677" w:rsidRPr="003271D9" w:rsidRDefault="00087677" w:rsidP="00087677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035</w:t>
      </w:r>
      <w:r>
        <w:rPr>
          <w:b/>
          <w:bCs/>
        </w:rPr>
        <w:t>/2018</w:t>
      </w:r>
    </w:p>
    <w:p w:rsidR="00087677" w:rsidRPr="003271D9" w:rsidRDefault="00087677" w:rsidP="00087677">
      <w:pPr>
        <w:pStyle w:val="Default"/>
        <w:jc w:val="both"/>
        <w:rPr>
          <w:b/>
          <w:bCs/>
        </w:rPr>
      </w:pPr>
      <w:r>
        <w:rPr>
          <w:b/>
          <w:bCs/>
        </w:rPr>
        <w:t>DISPENSA Nº 010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087677" w:rsidRPr="003271D9" w:rsidRDefault="00087677" w:rsidP="00087677">
      <w:pPr>
        <w:pStyle w:val="Default"/>
        <w:jc w:val="both"/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 xml:space="preserve">fornecimento de camisas para jovens e crianças do </w:t>
      </w:r>
      <w:r w:rsidRPr="00534AC0">
        <w:t>Programa Educacional de Resistências às Drogas</w:t>
      </w:r>
      <w:r w:rsidRPr="003271D9">
        <w:t>.</w:t>
      </w:r>
    </w:p>
    <w:p w:rsidR="00087677" w:rsidRPr="003271D9" w:rsidRDefault="00087677" w:rsidP="00087677">
      <w:pPr>
        <w:pStyle w:val="Default"/>
        <w:jc w:val="both"/>
        <w:rPr>
          <w:bCs/>
        </w:rPr>
      </w:pPr>
    </w:p>
    <w:p w:rsidR="00087677" w:rsidRPr="003271D9" w:rsidRDefault="00087677" w:rsidP="00087677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087677" w:rsidRPr="003271D9" w:rsidRDefault="00087677" w:rsidP="00087677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087677" w:rsidRDefault="00087677" w:rsidP="00087677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>conforme consta no processo, para realizar a presente contratação, destacando-se que nas cotações realizadas o valor total para realização da contratação é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7677">
        <w:rPr>
          <w:rFonts w:ascii="Arial" w:hAnsi="Arial" w:cs="Arial"/>
          <w:b/>
          <w:sz w:val="24"/>
          <w:szCs w:val="24"/>
        </w:rPr>
        <w:t>R$ 2.340,00 (dois mil trezentos e quarenta reais)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F77DD7">
        <w:rPr>
          <w:rFonts w:ascii="Arial" w:hAnsi="Arial" w:cs="Arial"/>
          <w:sz w:val="24"/>
          <w:szCs w:val="24"/>
        </w:rPr>
        <w:t xml:space="preserve">ofertados pela empresa </w:t>
      </w:r>
      <w:r>
        <w:rPr>
          <w:rFonts w:ascii="Arial" w:hAnsi="Arial" w:cs="Arial"/>
          <w:b/>
          <w:sz w:val="24"/>
          <w:szCs w:val="24"/>
        </w:rPr>
        <w:t>FABRICATTO CONFECÇÕES BARBACENA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05.844.860/0001-25, sediada no Largo Marechal Deodoro, nº06, bairro Centro, Barbacena, Minas Gerais, CEP: 36.200-054</w:t>
      </w:r>
      <w:r>
        <w:rPr>
          <w:rFonts w:ascii="Arial" w:hAnsi="Arial" w:cs="Arial"/>
          <w:sz w:val="24"/>
          <w:szCs w:val="24"/>
        </w:rPr>
        <w:t>.</w:t>
      </w:r>
    </w:p>
    <w:p w:rsidR="00087677" w:rsidRPr="003271D9" w:rsidRDefault="00087677" w:rsidP="00087677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087677" w:rsidRPr="003271D9" w:rsidRDefault="00087677" w:rsidP="00087677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O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dispõe que é DISPENSÁVEL a licitação quando o valor para compras for de até 10% (dez por cento) do valor estipulado no art. 23, II, “a”, R$ 80.000,00 (oitenta mil reais). </w:t>
      </w:r>
    </w:p>
    <w:p w:rsidR="00087677" w:rsidRPr="003271D9" w:rsidRDefault="00087677" w:rsidP="00087677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087677" w:rsidRPr="003271D9" w:rsidRDefault="00087677" w:rsidP="00087677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</w:t>
      </w:r>
      <w:r w:rsidRPr="003271D9">
        <w:rPr>
          <w:rFonts w:ascii="Arial" w:hAnsi="Arial" w:cs="Arial"/>
          <w:i/>
        </w:rPr>
        <w:lastRenderedPageBreak/>
        <w:t xml:space="preserve">desde que não se refiram a parcelas de um mesmo serviço, compra ou alienação de maior vulto que possa ser realizada de uma só vez; </w:t>
      </w:r>
      <w:hyperlink r:id="rId5" w:anchor="art24ii" w:history="1">
        <w:r w:rsidRPr="003271D9">
          <w:rPr>
            <w:rStyle w:val="Hyperlink"/>
            <w:rFonts w:ascii="Arial" w:hAnsi="Arial" w:cs="Arial"/>
            <w:i/>
          </w:rPr>
          <w:t>(Redação dada pela Lei nº 9.648, de 1998)</w:t>
        </w:r>
        <w:proofErr w:type="gramStart"/>
      </w:hyperlink>
      <w:proofErr w:type="gramEnd"/>
    </w:p>
    <w:p w:rsidR="00087677" w:rsidRPr="003271D9" w:rsidRDefault="00087677" w:rsidP="00087677">
      <w:pPr>
        <w:jc w:val="both"/>
        <w:rPr>
          <w:rFonts w:ascii="Arial" w:hAnsi="Arial" w:cs="Arial"/>
          <w:i/>
          <w:sz w:val="24"/>
          <w:szCs w:val="24"/>
        </w:rPr>
      </w:pPr>
    </w:p>
    <w:p w:rsidR="00087677" w:rsidRPr="003271D9" w:rsidRDefault="00087677" w:rsidP="00087677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087677" w:rsidRPr="003271D9" w:rsidRDefault="00087677" w:rsidP="00087677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271D9">
        <w:rPr>
          <w:rFonts w:ascii="Arial" w:hAnsi="Arial" w:cs="Arial"/>
          <w:i/>
          <w:sz w:val="24"/>
          <w:szCs w:val="24"/>
        </w:rPr>
        <w:t>do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087677" w:rsidRPr="003271D9" w:rsidRDefault="00087677" w:rsidP="00087677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II - para compras e serviços não referidos no inciso anterior: </w:t>
      </w:r>
    </w:p>
    <w:p w:rsidR="00087677" w:rsidRPr="003271D9" w:rsidRDefault="00087677" w:rsidP="00087677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a) convite – até R$ 80.000,00 (oitenta mil reais); </w:t>
      </w:r>
    </w:p>
    <w:p w:rsidR="00087677" w:rsidRPr="003271D9" w:rsidRDefault="00087677" w:rsidP="00087677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087677" w:rsidRPr="003271D9" w:rsidRDefault="00087677" w:rsidP="00087677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087677" w:rsidRPr="003271D9" w:rsidRDefault="00087677" w:rsidP="00087677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087677" w:rsidRPr="003271D9" w:rsidRDefault="00087677" w:rsidP="00087677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087677" w:rsidRPr="003271D9" w:rsidRDefault="00087677" w:rsidP="00087677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087677" w:rsidRPr="003271D9" w:rsidRDefault="00087677" w:rsidP="00044E9B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 w:rsidR="00044E9B"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 w:rsidR="00044E9B">
        <w:rPr>
          <w:rFonts w:ascii="Arial" w:hAnsi="Arial" w:cs="Arial"/>
          <w:sz w:val="24"/>
          <w:szCs w:val="24"/>
        </w:rPr>
        <w:t xml:space="preserve">confecção de camisas de malha a serem distribuídas aos </w:t>
      </w:r>
      <w:r w:rsidR="00044E9B" w:rsidRPr="00044E9B">
        <w:rPr>
          <w:rFonts w:ascii="Arial" w:hAnsi="Arial" w:cs="Arial"/>
          <w:sz w:val="24"/>
          <w:szCs w:val="24"/>
        </w:rPr>
        <w:t>alunos do</w:t>
      </w:r>
      <w:r w:rsidR="00044E9B">
        <w:t xml:space="preserve"> </w:t>
      </w:r>
      <w:r w:rsidR="00044E9B" w:rsidRPr="00534AC0">
        <w:rPr>
          <w:rFonts w:ascii="Arial" w:hAnsi="Arial" w:cs="Arial"/>
          <w:sz w:val="24"/>
          <w:szCs w:val="24"/>
        </w:rPr>
        <w:t>Programa Educacional de Resistências às Drogas</w:t>
      </w:r>
      <w:r w:rsidR="00044E9B">
        <w:rPr>
          <w:rFonts w:ascii="Arial" w:hAnsi="Arial" w:cs="Arial"/>
          <w:sz w:val="24"/>
          <w:szCs w:val="24"/>
        </w:rPr>
        <w:t>, realizado pela Secretaria de Educação em parceria com a Polícia Militar</w:t>
      </w:r>
      <w:r w:rsidRPr="003271D9">
        <w:rPr>
          <w:rFonts w:ascii="Arial" w:hAnsi="Arial" w:cs="Arial"/>
          <w:sz w:val="24"/>
          <w:szCs w:val="24"/>
        </w:rPr>
        <w:t>.</w:t>
      </w:r>
    </w:p>
    <w:p w:rsidR="00087677" w:rsidRPr="003271D9" w:rsidRDefault="00087677" w:rsidP="00087677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087677" w:rsidRPr="003271D9" w:rsidRDefault="00087677" w:rsidP="00087677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Há de se destacar que realizar uma licitação no presente caso iria com certeza onerar muito as contratações para o</w:t>
      </w:r>
      <w:r w:rsidR="00044E9B">
        <w:rPr>
          <w:rFonts w:ascii="Arial" w:hAnsi="Arial" w:cs="Arial"/>
          <w:sz w:val="24"/>
          <w:szCs w:val="24"/>
        </w:rPr>
        <w:t>s</w:t>
      </w:r>
      <w:r w:rsidRPr="003271D9">
        <w:rPr>
          <w:rFonts w:ascii="Arial" w:hAnsi="Arial" w:cs="Arial"/>
          <w:sz w:val="24"/>
          <w:szCs w:val="24"/>
        </w:rPr>
        <w:t xml:space="preserve"> serviço</w:t>
      </w:r>
      <w:r w:rsidR="00044E9B">
        <w:rPr>
          <w:rFonts w:ascii="Arial" w:hAnsi="Arial" w:cs="Arial"/>
          <w:sz w:val="24"/>
          <w:szCs w:val="24"/>
        </w:rPr>
        <w:t xml:space="preserve">s de confecção, demandando tempo, </w:t>
      </w:r>
      <w:r w:rsidR="005A00FA">
        <w:rPr>
          <w:rFonts w:ascii="Arial" w:hAnsi="Arial" w:cs="Arial"/>
          <w:sz w:val="24"/>
          <w:szCs w:val="24"/>
        </w:rPr>
        <w:t>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destacando-se que o valor total contratado.</w:t>
      </w:r>
    </w:p>
    <w:p w:rsidR="00087677" w:rsidRPr="003271D9" w:rsidRDefault="00087677" w:rsidP="00087677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</w:t>
      </w:r>
      <w:proofErr w:type="gramStart"/>
      <w:r w:rsidRPr="003271D9">
        <w:rPr>
          <w:rFonts w:ascii="Arial" w:hAnsi="Arial" w:cs="Arial"/>
          <w:sz w:val="24"/>
          <w:szCs w:val="24"/>
        </w:rPr>
        <w:t>8.666/93, esta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087677" w:rsidRPr="003271D9" w:rsidRDefault="00087677" w:rsidP="0008767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lastRenderedPageBreak/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087677" w:rsidRPr="003271D9" w:rsidRDefault="00087677" w:rsidP="0008767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>) Contrato Social;</w:t>
      </w:r>
    </w:p>
    <w:p w:rsidR="00087677" w:rsidRPr="003271D9" w:rsidRDefault="00087677" w:rsidP="0008767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>s</w:t>
      </w:r>
      <w:r w:rsidRPr="003271D9">
        <w:rPr>
          <w:i/>
        </w:rPr>
        <w:t xml:space="preserve"> sócio</w:t>
      </w:r>
      <w:r>
        <w:rPr>
          <w:i/>
        </w:rPr>
        <w:t>s</w:t>
      </w:r>
      <w:r w:rsidRPr="003271D9">
        <w:rPr>
          <w:i/>
        </w:rPr>
        <w:t>;</w:t>
      </w:r>
    </w:p>
    <w:p w:rsidR="00087677" w:rsidRPr="003271D9" w:rsidRDefault="00087677" w:rsidP="0008767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087677" w:rsidRPr="003271D9" w:rsidRDefault="00087677" w:rsidP="0008767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087677" w:rsidRPr="003271D9" w:rsidRDefault="00087677" w:rsidP="0008767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087677" w:rsidRPr="003271D9" w:rsidRDefault="00087677" w:rsidP="0008767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087677" w:rsidRPr="003271D9" w:rsidRDefault="00087677" w:rsidP="0008767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087677" w:rsidRPr="003271D9" w:rsidRDefault="00087677" w:rsidP="0008767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087677" w:rsidRPr="003271D9" w:rsidRDefault="00087677" w:rsidP="0008767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10)</w:t>
      </w:r>
      <w:proofErr w:type="gramEnd"/>
      <w:r w:rsidRPr="003271D9">
        <w:rPr>
          <w:i/>
        </w:rPr>
        <w:t xml:space="preserve"> Declaração de Habilitação e Inexistência de Fato Impeditivo;</w:t>
      </w:r>
    </w:p>
    <w:p w:rsidR="00087677" w:rsidRPr="003271D9" w:rsidRDefault="00087677" w:rsidP="0008767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11)</w:t>
      </w:r>
      <w:proofErr w:type="gramEnd"/>
      <w:r w:rsidRPr="003271D9">
        <w:rPr>
          <w:i/>
        </w:rPr>
        <w:t xml:space="preserve"> Declaração que não emprega menor;</w:t>
      </w:r>
    </w:p>
    <w:p w:rsidR="00087677" w:rsidRPr="003271D9" w:rsidRDefault="00087677" w:rsidP="0008767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12)</w:t>
      </w:r>
      <w:proofErr w:type="gramEnd"/>
      <w:r w:rsidRPr="003271D9">
        <w:rPr>
          <w:i/>
        </w:rPr>
        <w:t xml:space="preserve"> Declaração de Responsabilidade;</w:t>
      </w:r>
    </w:p>
    <w:p w:rsidR="00087677" w:rsidRPr="003271D9" w:rsidRDefault="00087677" w:rsidP="00087677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13)</w:t>
      </w:r>
      <w:proofErr w:type="gramEnd"/>
      <w:r w:rsidRPr="003271D9">
        <w:rPr>
          <w:i/>
        </w:rPr>
        <w:t xml:space="preserve"> Declaração dos preços apresentados.</w:t>
      </w:r>
    </w:p>
    <w:p w:rsidR="00087677" w:rsidRPr="003271D9" w:rsidRDefault="00087677" w:rsidP="0008767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087677" w:rsidRPr="003271D9" w:rsidRDefault="00087677" w:rsidP="0008767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087677" w:rsidRPr="003271D9" w:rsidRDefault="005A00FA" w:rsidP="0008767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27</w:t>
      </w:r>
      <w:r w:rsidR="00087677" w:rsidRPr="003271D9">
        <w:rPr>
          <w:rFonts w:ascii="Arial" w:hAnsi="Arial" w:cs="Arial"/>
          <w:sz w:val="24"/>
          <w:szCs w:val="24"/>
        </w:rPr>
        <w:t xml:space="preserve"> de </w:t>
      </w:r>
      <w:r w:rsidR="00087677">
        <w:rPr>
          <w:rFonts w:ascii="Arial" w:hAnsi="Arial" w:cs="Arial"/>
          <w:sz w:val="24"/>
          <w:szCs w:val="24"/>
        </w:rPr>
        <w:t>abril de 2018</w:t>
      </w:r>
      <w:r w:rsidR="00087677" w:rsidRPr="003271D9">
        <w:rPr>
          <w:rFonts w:ascii="Arial" w:hAnsi="Arial" w:cs="Arial"/>
          <w:sz w:val="24"/>
          <w:szCs w:val="24"/>
        </w:rPr>
        <w:t>.</w:t>
      </w:r>
      <w:bookmarkStart w:id="3" w:name="_GoBack"/>
      <w:bookmarkEnd w:id="3"/>
    </w:p>
    <w:p w:rsidR="00087677" w:rsidRPr="003271D9" w:rsidRDefault="00087677" w:rsidP="0008767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087677" w:rsidRPr="003271D9" w:rsidRDefault="00087677" w:rsidP="0008767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087677" w:rsidRPr="004D2E70" w:rsidRDefault="00087677" w:rsidP="00087677">
      <w:pPr>
        <w:pStyle w:val="Corpodetexto3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87677" w:rsidRPr="004B18F1" w:rsidRDefault="00087677" w:rsidP="0008767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087677" w:rsidRPr="004B18F1" w:rsidRDefault="00087677" w:rsidP="0008767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087677" w:rsidRPr="004B18F1" w:rsidRDefault="00087677" w:rsidP="0008767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87677" w:rsidRDefault="00087677" w:rsidP="0008767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87677" w:rsidRPr="004B18F1" w:rsidRDefault="00087677" w:rsidP="0008767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87677" w:rsidRDefault="00087677" w:rsidP="0008767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087677" w:rsidRPr="004B18F1" w:rsidRDefault="00087677" w:rsidP="00087677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087677" w:rsidRPr="004B18F1" w:rsidRDefault="00087677" w:rsidP="0008767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087677" w:rsidRDefault="00087677" w:rsidP="0008767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087677" w:rsidRDefault="00087677" w:rsidP="0008767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087677" w:rsidRDefault="00087677" w:rsidP="00087677"/>
    <w:p w:rsidR="00807346" w:rsidRDefault="00807346"/>
    <w:sectPr w:rsidR="00807346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5A00F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5A00F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5A00F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FCE340" wp14:editId="4CA6D36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77"/>
    <w:rsid w:val="00044E9B"/>
    <w:rsid w:val="00087677"/>
    <w:rsid w:val="005A00FA"/>
    <w:rsid w:val="0080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08767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8767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087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76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87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76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87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08767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0876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08767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8767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087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76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87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76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87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08767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087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2018-05-02T13:06:00Z</cp:lastPrinted>
  <dcterms:created xsi:type="dcterms:W3CDTF">2018-05-02T12:41:00Z</dcterms:created>
  <dcterms:modified xsi:type="dcterms:W3CDTF">2018-05-02T13:07:00Z</dcterms:modified>
</cp:coreProperties>
</file>