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F6" w:rsidRPr="00833394" w:rsidRDefault="004D3CF6" w:rsidP="004D3CF6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4D3CF6" w:rsidRPr="00833394" w:rsidRDefault="004D3CF6" w:rsidP="004D3CF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D3CF6" w:rsidRPr="00833394" w:rsidRDefault="004D3CF6" w:rsidP="004D3CF6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4D3CF6" w:rsidRPr="00833394" w:rsidRDefault="004D3CF6" w:rsidP="004D3CF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D3CF6" w:rsidRDefault="004D3CF6" w:rsidP="004D3CF6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28"/>
          <w:szCs w:val="28"/>
        </w:rPr>
        <w:t>Processo 074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/2019, Pregão Presencial 033</w:t>
      </w:r>
      <w:r w:rsidRPr="005B3CC6">
        <w:rPr>
          <w:rFonts w:ascii="Arial" w:hAnsi="Arial" w:cs="Arial"/>
          <w:b/>
          <w:sz w:val="28"/>
          <w:szCs w:val="28"/>
        </w:rPr>
        <w:t xml:space="preserve">/2019 </w:t>
      </w:r>
      <w:r>
        <w:rPr>
          <w:rFonts w:ascii="Arial" w:hAnsi="Arial" w:cs="Arial"/>
          <w:b/>
          <w:sz w:val="28"/>
          <w:szCs w:val="28"/>
        </w:rPr>
        <w:t>REGISTRO DE PREÇOS 25</w:t>
      </w:r>
      <w:r>
        <w:rPr>
          <w:rFonts w:ascii="Arial" w:hAnsi="Arial" w:cs="Arial"/>
          <w:b/>
          <w:sz w:val="28"/>
          <w:szCs w:val="28"/>
        </w:rPr>
        <w:t xml:space="preserve">/2019 </w:t>
      </w:r>
      <w:r w:rsidRPr="005B3CC6">
        <w:rPr>
          <w:rFonts w:ascii="Arial" w:hAnsi="Arial" w:cs="Arial"/>
          <w:b/>
          <w:sz w:val="28"/>
          <w:szCs w:val="28"/>
        </w:rPr>
        <w:t>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Verdana" w:hAnsi="Verdana" w:cs="Arial"/>
          <w:b/>
          <w:i/>
          <w:sz w:val="24"/>
          <w:szCs w:val="24"/>
        </w:rPr>
        <w:t>AQUISIÇÃO DE CIMENTO</w:t>
      </w:r>
      <w:r w:rsidRPr="00B86705">
        <w:rPr>
          <w:rFonts w:ascii="Arial" w:hAnsi="Arial" w:cs="Arial"/>
          <w:b/>
          <w:sz w:val="28"/>
          <w:szCs w:val="28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23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SETEMBRO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4D3CF6" w:rsidRPr="00D1701B" w:rsidRDefault="004D3CF6" w:rsidP="004D3CF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4D3CF6" w:rsidRPr="00D1701B" w:rsidRDefault="004D3CF6" w:rsidP="004D3CF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4D3CF6" w:rsidRPr="00D1701B" w:rsidRDefault="004D3CF6" w:rsidP="004D3CF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4D3CF6" w:rsidRPr="00DF79E8" w:rsidRDefault="004D3CF6" w:rsidP="004D3CF6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4D3CF6" w:rsidRPr="00D1701B" w:rsidRDefault="004D3CF6" w:rsidP="004D3CF6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4D3CF6" w:rsidRPr="00833394" w:rsidRDefault="004D3CF6" w:rsidP="004D3CF6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09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SETEMBRO</w:t>
      </w:r>
      <w:r>
        <w:rPr>
          <w:rFonts w:ascii="Arial" w:hAnsi="Arial" w:cs="Arial"/>
          <w:sz w:val="32"/>
          <w:szCs w:val="32"/>
        </w:rPr>
        <w:t xml:space="preserve"> de 2019</w:t>
      </w:r>
      <w:r w:rsidRPr="00833394">
        <w:rPr>
          <w:rFonts w:ascii="Arial" w:hAnsi="Arial" w:cs="Arial"/>
          <w:sz w:val="32"/>
          <w:szCs w:val="32"/>
        </w:rPr>
        <w:t>.</w:t>
      </w:r>
    </w:p>
    <w:p w:rsidR="004D3CF6" w:rsidRDefault="004D3CF6" w:rsidP="004D3CF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D3CF6" w:rsidRDefault="004D3CF6" w:rsidP="004D3CF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D3CF6" w:rsidRPr="009B6682" w:rsidRDefault="004D3CF6" w:rsidP="004D3CF6">
      <w:pPr>
        <w:ind w:right="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Flávio da Silva Coelho</w:t>
      </w:r>
    </w:p>
    <w:p w:rsidR="004D3CF6" w:rsidRDefault="004D3CF6" w:rsidP="004D3CF6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4D3CF6" w:rsidRDefault="004D3CF6" w:rsidP="004D3CF6">
      <w:pPr>
        <w:ind w:right="80"/>
        <w:rPr>
          <w:rFonts w:ascii="Arial" w:hAnsi="Arial" w:cs="Arial"/>
          <w:i/>
          <w:sz w:val="32"/>
          <w:szCs w:val="32"/>
        </w:rPr>
      </w:pPr>
    </w:p>
    <w:p w:rsidR="004D3CF6" w:rsidRPr="009B6682" w:rsidRDefault="004D3CF6" w:rsidP="004D3CF6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4D3CF6" w:rsidRPr="009B6682" w:rsidRDefault="004D3CF6" w:rsidP="004D3CF6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4D3CF6" w:rsidRDefault="004D3CF6" w:rsidP="004D3CF6"/>
    <w:sectPr w:rsidR="004D3CF6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D3CF6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4D3CF6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D3CF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4EDF4F" wp14:editId="71D9A9A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F6"/>
    <w:rsid w:val="004D3CF6"/>
    <w:rsid w:val="0066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3C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3C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D3C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3C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D3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3C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3C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D3C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3C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D3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2019-09-10T18:33:00Z</dcterms:created>
  <dcterms:modified xsi:type="dcterms:W3CDTF">2019-09-10T18:35:00Z</dcterms:modified>
</cp:coreProperties>
</file>