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C6" w:rsidRPr="00833394" w:rsidRDefault="006C1AC6" w:rsidP="006C1AC6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6C1AC6" w:rsidRPr="00833394" w:rsidRDefault="006C1AC6" w:rsidP="006C1AC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C1AC6" w:rsidRPr="00833394" w:rsidRDefault="006C1AC6" w:rsidP="006C1AC6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6C1AC6" w:rsidRPr="00833394" w:rsidRDefault="006C1AC6" w:rsidP="006C1AC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C1AC6" w:rsidRDefault="006C1AC6" w:rsidP="006C1AC6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046/2018, Pregão Presencial 27</w:t>
      </w:r>
      <w:r>
        <w:rPr>
          <w:rFonts w:ascii="Arial" w:hAnsi="Arial" w:cs="Arial"/>
          <w:b/>
          <w:sz w:val="32"/>
          <w:szCs w:val="32"/>
        </w:rPr>
        <w:t>/2018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 xml:space="preserve">SERVIÇOS E </w:t>
      </w:r>
      <w:r>
        <w:rPr>
          <w:rFonts w:ascii="Arial" w:hAnsi="Arial" w:cs="Arial"/>
          <w:b/>
          <w:i/>
          <w:sz w:val="32"/>
          <w:szCs w:val="32"/>
          <w:lang w:val="pt-PT"/>
        </w:rPr>
        <w:t>VETERINÁRIOS E PROGRAMA BALDE CHEIO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05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JULHO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6C1AC6" w:rsidRPr="00D1701B" w:rsidRDefault="006C1AC6" w:rsidP="006C1AC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6C1AC6" w:rsidRPr="00D1701B" w:rsidRDefault="006C1AC6" w:rsidP="006C1AC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6C1AC6" w:rsidRPr="00D1701B" w:rsidRDefault="006C1AC6" w:rsidP="006C1AC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6C1AC6" w:rsidRPr="00D1701B" w:rsidRDefault="006C1AC6" w:rsidP="006C1AC6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6C1AC6" w:rsidRPr="00D1701B" w:rsidRDefault="006C1AC6" w:rsidP="006C1AC6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6C1AC6" w:rsidRPr="00833394" w:rsidRDefault="006C1AC6" w:rsidP="006C1AC6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22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de junho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6C1AC6" w:rsidRDefault="006C1AC6" w:rsidP="006C1AC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C1AC6" w:rsidRPr="00180850" w:rsidRDefault="006C1AC6" w:rsidP="006C1AC6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6C1AC6" w:rsidRPr="009B6682" w:rsidRDefault="006C1AC6" w:rsidP="006C1AC6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6C1AC6" w:rsidRDefault="006C1AC6" w:rsidP="006C1AC6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6C1AC6" w:rsidRDefault="006C1AC6" w:rsidP="006C1AC6">
      <w:pPr>
        <w:ind w:right="80"/>
        <w:rPr>
          <w:rFonts w:ascii="Arial" w:hAnsi="Arial" w:cs="Arial"/>
          <w:i/>
          <w:sz w:val="32"/>
          <w:szCs w:val="32"/>
        </w:rPr>
      </w:pPr>
    </w:p>
    <w:p w:rsidR="006C1AC6" w:rsidRDefault="006C1AC6" w:rsidP="006C1AC6">
      <w:pPr>
        <w:ind w:right="80"/>
        <w:rPr>
          <w:rFonts w:ascii="Arial" w:hAnsi="Arial" w:cs="Arial"/>
          <w:i/>
          <w:sz w:val="32"/>
          <w:szCs w:val="32"/>
        </w:rPr>
      </w:pPr>
    </w:p>
    <w:p w:rsidR="006C1AC6" w:rsidRPr="009B6682" w:rsidRDefault="006C1AC6" w:rsidP="006C1AC6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6C1AC6" w:rsidRPr="009B6682" w:rsidRDefault="006C1AC6" w:rsidP="006C1AC6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6C1AC6" w:rsidRDefault="006C1AC6" w:rsidP="006C1AC6"/>
    <w:p w:rsidR="006C1AC6" w:rsidRDefault="006C1AC6" w:rsidP="006C1AC6"/>
    <w:p w:rsidR="00251BA9" w:rsidRDefault="00251BA9"/>
    <w:sectPr w:rsidR="00251BA9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C1AC6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6C1AC6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C1AC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AA2502" wp14:editId="005A835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C6"/>
    <w:rsid w:val="00251BA9"/>
    <w:rsid w:val="006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1A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C1A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C1A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C1AC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C1A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1A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C1A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C1A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C1AC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C1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2018-06-25T13:03:00Z</dcterms:created>
  <dcterms:modified xsi:type="dcterms:W3CDTF">2018-06-25T13:04:00Z</dcterms:modified>
</cp:coreProperties>
</file>