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9A19F4" w:rsidRDefault="002A078A" w:rsidP="00DB2F86">
      <w:pPr>
        <w:ind w:right="-196"/>
        <w:jc w:val="center"/>
        <w:rPr>
          <w:rFonts w:ascii="Arial" w:eastAsia="Times New Roman" w:hAnsi="Arial" w:cs="Arial"/>
          <w:b/>
          <w:color w:val="FF0000"/>
          <w:sz w:val="22"/>
          <w:szCs w:val="22"/>
        </w:rPr>
      </w:pPr>
      <w:r w:rsidRPr="009A19F4">
        <w:rPr>
          <w:rFonts w:ascii="Arial" w:eastAsia="Times New Roman" w:hAnsi="Arial" w:cs="Arial"/>
          <w:b/>
          <w:color w:val="FF0000"/>
          <w:sz w:val="22"/>
          <w:szCs w:val="22"/>
        </w:rPr>
        <w:t>ATA DE REGISTRO DE PREÇOS Nº ---------/202</w:t>
      </w:r>
      <w:r w:rsidR="00B56D9F" w:rsidRPr="009A19F4">
        <w:rPr>
          <w:rFonts w:ascii="Arial" w:eastAsia="Times New Roman" w:hAnsi="Arial" w:cs="Arial"/>
          <w:b/>
          <w:color w:val="FF0000"/>
          <w:sz w:val="22"/>
          <w:szCs w:val="22"/>
        </w:rPr>
        <w:t>3</w:t>
      </w:r>
    </w:p>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B25EBF">
        <w:rPr>
          <w:rFonts w:ascii="Arial" w:eastAsia="Times New Roman" w:hAnsi="Arial" w:cs="Arial"/>
          <w:sz w:val="22"/>
          <w:szCs w:val="22"/>
        </w:rPr>
        <w:t xml:space="preserve">Aos </w:t>
      </w:r>
      <w:r w:rsidR="00B25EBF" w:rsidRPr="00B25EBF">
        <w:rPr>
          <w:rFonts w:ascii="Arial" w:eastAsia="Times New Roman" w:hAnsi="Arial" w:cs="Arial"/>
          <w:sz w:val="22"/>
          <w:szCs w:val="22"/>
        </w:rPr>
        <w:t xml:space="preserve">onze </w:t>
      </w:r>
      <w:r w:rsidRPr="00B25EBF">
        <w:rPr>
          <w:rFonts w:ascii="Arial" w:eastAsia="Times New Roman" w:hAnsi="Arial" w:cs="Arial"/>
          <w:sz w:val="22"/>
          <w:szCs w:val="22"/>
        </w:rPr>
        <w:t>dia</w:t>
      </w:r>
      <w:r w:rsidR="001C515E" w:rsidRPr="00B25EBF">
        <w:rPr>
          <w:rFonts w:ascii="Arial" w:eastAsia="Times New Roman" w:hAnsi="Arial" w:cs="Arial"/>
          <w:sz w:val="22"/>
          <w:szCs w:val="22"/>
        </w:rPr>
        <w:t xml:space="preserve">s do mês de </w:t>
      </w:r>
      <w:r w:rsidR="00B25EBF" w:rsidRPr="00B25EBF">
        <w:rPr>
          <w:rFonts w:ascii="Arial" w:eastAsia="Times New Roman" w:hAnsi="Arial" w:cs="Arial"/>
          <w:sz w:val="22"/>
          <w:szCs w:val="22"/>
        </w:rPr>
        <w:t>setembro</w:t>
      </w:r>
      <w:r w:rsidR="001C515E" w:rsidRPr="00B25EBF">
        <w:rPr>
          <w:rFonts w:ascii="Arial" w:eastAsia="Times New Roman" w:hAnsi="Arial" w:cs="Arial"/>
          <w:sz w:val="22"/>
          <w:szCs w:val="22"/>
        </w:rPr>
        <w:t xml:space="preserve"> do ano de 202</w:t>
      </w:r>
      <w:r w:rsidR="00B56D9F" w:rsidRPr="00B25EBF">
        <w:rPr>
          <w:rFonts w:ascii="Arial" w:eastAsia="Times New Roman" w:hAnsi="Arial" w:cs="Arial"/>
          <w:sz w:val="22"/>
          <w:szCs w:val="22"/>
        </w:rPr>
        <w:t>3</w:t>
      </w:r>
      <w:r w:rsidRPr="00B25EBF">
        <w:rPr>
          <w:rFonts w:ascii="Arial" w:eastAsia="Times New Roman" w:hAnsi="Arial" w:cs="Arial"/>
          <w:sz w:val="22"/>
          <w:szCs w:val="22"/>
        </w:rPr>
        <w:t xml:space="preserve">, o Município de Desterro do Melo Estado de </w:t>
      </w:r>
      <w:r w:rsidRPr="006E3F29">
        <w:rPr>
          <w:rFonts w:ascii="Arial" w:eastAsia="Times New Roman" w:hAnsi="Arial" w:cs="Arial"/>
          <w:sz w:val="22"/>
          <w:szCs w:val="22"/>
        </w:rPr>
        <w:t xml:space="preserve">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MG-15.539.872 PCMG</w:t>
      </w:r>
      <w:r w:rsidRPr="006E3F29">
        <w:rPr>
          <w:rFonts w:ascii="Arial" w:eastAsia="Times New Roman" w:hAnsi="Arial" w:cs="Arial"/>
          <w:sz w:val="22"/>
          <w:szCs w:val="22"/>
        </w:rPr>
        <w:t xml:space="preserve">, institui a presente Ata de Registro de Preços (ARP), </w:t>
      </w:r>
      <w:r w:rsidRPr="002A078A">
        <w:rPr>
          <w:rFonts w:ascii="Arial" w:eastAsia="Times New Roman" w:hAnsi="Arial" w:cs="Arial"/>
          <w:color w:val="000000" w:themeColor="text1"/>
          <w:sz w:val="22"/>
          <w:szCs w:val="22"/>
        </w:rPr>
        <w:t xml:space="preserve">decorrente do </w:t>
      </w:r>
      <w:r w:rsidR="00B56D9F" w:rsidRPr="000B5E50">
        <w:rPr>
          <w:rFonts w:ascii="Arial" w:hAnsi="Arial" w:cs="Arial"/>
          <w:b/>
          <w:sz w:val="22"/>
          <w:szCs w:val="22"/>
          <w:lang w:val="pt-PT"/>
        </w:rPr>
        <w:t>Processo de Licitação nº 0</w:t>
      </w:r>
      <w:r w:rsidR="00B56D9F">
        <w:rPr>
          <w:rFonts w:ascii="Arial" w:hAnsi="Arial" w:cs="Arial"/>
          <w:b/>
          <w:sz w:val="22"/>
          <w:szCs w:val="22"/>
          <w:lang w:val="pt-PT"/>
        </w:rPr>
        <w:t>51</w:t>
      </w:r>
      <w:r w:rsidR="00B56D9F" w:rsidRPr="000B5E50">
        <w:rPr>
          <w:rFonts w:ascii="Arial" w:hAnsi="Arial" w:cs="Arial"/>
          <w:b/>
          <w:sz w:val="22"/>
          <w:szCs w:val="22"/>
          <w:lang w:val="pt-PT"/>
        </w:rPr>
        <w:t>/202</w:t>
      </w:r>
      <w:r w:rsidR="00B56D9F">
        <w:rPr>
          <w:rFonts w:ascii="Arial" w:hAnsi="Arial" w:cs="Arial"/>
          <w:b/>
          <w:sz w:val="22"/>
          <w:szCs w:val="22"/>
          <w:lang w:val="pt-PT"/>
        </w:rPr>
        <w:t>3</w:t>
      </w:r>
      <w:r w:rsidR="00B56D9F" w:rsidRPr="000B5E50">
        <w:rPr>
          <w:rFonts w:ascii="Arial" w:hAnsi="Arial" w:cs="Arial"/>
          <w:b/>
          <w:sz w:val="22"/>
          <w:szCs w:val="22"/>
          <w:lang w:val="pt-PT"/>
        </w:rPr>
        <w:t>,</w:t>
      </w:r>
      <w:r w:rsidR="00B56D9F">
        <w:rPr>
          <w:rFonts w:ascii="Arial" w:hAnsi="Arial" w:cs="Arial"/>
          <w:sz w:val="22"/>
          <w:szCs w:val="22"/>
          <w:lang w:val="pt-PT"/>
        </w:rPr>
        <w:t xml:space="preserve"> </w:t>
      </w:r>
      <w:r w:rsidR="00B56D9F" w:rsidRPr="006E3F29">
        <w:rPr>
          <w:rFonts w:ascii="Arial" w:hAnsi="Arial" w:cs="Arial"/>
          <w:sz w:val="22"/>
          <w:szCs w:val="22"/>
          <w:lang w:val="pt-PT"/>
        </w:rPr>
        <w:t xml:space="preserve"> </w:t>
      </w:r>
      <w:r w:rsidR="00B56D9F" w:rsidRPr="00AE2107">
        <w:rPr>
          <w:rFonts w:ascii="Arial" w:hAnsi="Arial" w:cs="Arial"/>
          <w:b/>
          <w:color w:val="000000" w:themeColor="text1"/>
          <w:sz w:val="22"/>
          <w:szCs w:val="22"/>
          <w:lang w:val="pt-PT"/>
        </w:rPr>
        <w:t>Pregão Presencial nº 0</w:t>
      </w:r>
      <w:r w:rsidR="00B56D9F">
        <w:rPr>
          <w:rFonts w:ascii="Arial" w:hAnsi="Arial" w:cs="Arial"/>
          <w:b/>
          <w:color w:val="000000" w:themeColor="text1"/>
          <w:sz w:val="22"/>
          <w:szCs w:val="22"/>
          <w:lang w:val="pt-PT"/>
        </w:rPr>
        <w:t>27</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00B56D9F" w:rsidRPr="00AE2107">
        <w:rPr>
          <w:rFonts w:ascii="Arial" w:hAnsi="Arial" w:cs="Arial"/>
          <w:b/>
          <w:color w:val="000000" w:themeColor="text1"/>
          <w:sz w:val="22"/>
          <w:szCs w:val="22"/>
          <w:lang w:val="pt-PT"/>
        </w:rPr>
        <w:t>, Registro de Preços nº 0</w:t>
      </w:r>
      <w:r w:rsidR="00547C02">
        <w:rPr>
          <w:rFonts w:ascii="Arial" w:hAnsi="Arial" w:cs="Arial"/>
          <w:b/>
          <w:color w:val="000000" w:themeColor="text1"/>
          <w:sz w:val="22"/>
          <w:szCs w:val="22"/>
          <w:lang w:val="pt-PT"/>
        </w:rPr>
        <w:t>21</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Pr="002A078A">
        <w:rPr>
          <w:rFonts w:ascii="Arial" w:eastAsia="Times New Roman" w:hAnsi="Arial" w:cs="Arial"/>
          <w:color w:val="000000" w:themeColor="text1"/>
          <w:sz w:val="22"/>
          <w:szCs w:val="22"/>
        </w:rPr>
        <w:t xml:space="preserve">, </w:t>
      </w:r>
      <w:r w:rsidRPr="006E3F29">
        <w:rPr>
          <w:rFonts w:ascii="Arial" w:eastAsia="Times New Roman" w:hAnsi="Arial" w:cs="Arial"/>
          <w:sz w:val="22"/>
          <w:szCs w:val="22"/>
        </w:rPr>
        <w:t xml:space="preserve">cujo objetivo fora a formalização de registro de preços para a aquisição eventual e futura de </w:t>
      </w:r>
      <w:r w:rsidR="00A67A12" w:rsidRPr="00A67A12">
        <w:rPr>
          <w:rFonts w:ascii="Arial" w:eastAsia="Times New Roman" w:hAnsi="Arial" w:cs="Arial"/>
          <w:sz w:val="22"/>
          <w:szCs w:val="22"/>
        </w:rPr>
        <w:t>PNEUS, CÂMARAS DE AR, ÓLEOS, LUBRIFICANTES E SERVIÇOS DE RECAPAGEM DE PNEUS</w:t>
      </w:r>
      <w:r w:rsidRPr="006E3F29">
        <w:rPr>
          <w:rFonts w:ascii="Arial" w:eastAsia="Times New Roman" w:hAnsi="Arial" w:cs="Arial"/>
          <w:sz w:val="22"/>
          <w:szCs w:val="22"/>
        </w:rPr>
        <w:t xml:space="preserve"> para atendimento à</w:t>
      </w:r>
      <w:r>
        <w:rPr>
          <w:rFonts w:ascii="Arial" w:eastAsia="Times New Roman" w:hAnsi="Arial" w:cs="Arial"/>
          <w:sz w:val="22"/>
          <w:szCs w:val="22"/>
        </w:rPr>
        <w:t>s</w:t>
      </w:r>
      <w:r w:rsidRPr="006E3F29">
        <w:rPr>
          <w:rFonts w:ascii="Arial" w:eastAsia="Times New Roman" w:hAnsi="Arial" w:cs="Arial"/>
          <w:sz w:val="22"/>
          <w:szCs w:val="22"/>
        </w:rPr>
        <w:t xml:space="preserve"> Secretaria</w:t>
      </w:r>
      <w:r>
        <w:rPr>
          <w:rFonts w:ascii="Arial" w:eastAsia="Times New Roman" w:hAnsi="Arial" w:cs="Arial"/>
          <w:sz w:val="22"/>
          <w:szCs w:val="22"/>
        </w:rPr>
        <w:t>s do Município</w:t>
      </w:r>
      <w:r w:rsidRPr="006E3F29">
        <w:rPr>
          <w:rFonts w:ascii="Arial" w:eastAsia="Times New Roman" w:hAnsi="Arial" w:cs="Arial"/>
          <w:sz w:val="22"/>
          <w:szCs w:val="22"/>
        </w:rPr>
        <w:t>, a qual se constitui 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 CÂMARAS DE AR, ÓLEOS, LUBRIFICANTES E SERVIÇOS DE RECAPAGEM DE PNEUS</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Default="00F66198" w:rsidP="00290A18">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290A18">
        <w:rPr>
          <w:rFonts w:ascii="Arial" w:eastAsia="Times New Roman" w:hAnsi="Arial" w:cs="Arial"/>
          <w:sz w:val="22"/>
          <w:szCs w:val="22"/>
        </w:rPr>
        <w:t xml:space="preserve"> </w:t>
      </w:r>
      <w:r w:rsidR="00D63FDC" w:rsidRPr="00D63FDC">
        <w:rPr>
          <w:rFonts w:ascii="Arial" w:eastAsia="Times New Roman" w:hAnsi="Arial" w:cs="Arial"/>
          <w:b/>
          <w:sz w:val="22"/>
          <w:szCs w:val="22"/>
        </w:rPr>
        <w:t>TRATOR CAV SERVIÇOS LTDA – ME, inscrita no CNPJ nº 19.040.477/0001-29, com sede na Av Doutor Jorge Hannas, s/n, Ponte da Aldeia, Manhuaçu - Minas Gerais, CEP: 36.906-440</w:t>
      </w:r>
      <w:r w:rsidR="00290A18" w:rsidRPr="00290A18">
        <w:rPr>
          <w:rFonts w:ascii="Arial" w:eastAsia="Times New Roman" w:hAnsi="Arial" w:cs="Arial"/>
          <w:b/>
          <w:sz w:val="22"/>
          <w:szCs w:val="22"/>
        </w:rPr>
        <w:t>.</w:t>
      </w:r>
    </w:p>
    <w:p w:rsidR="00290A18" w:rsidRPr="006E3F29" w:rsidRDefault="00290A18" w:rsidP="00290A18">
      <w:pPr>
        <w:ind w:right="-196"/>
        <w:jc w:val="both"/>
        <w:rPr>
          <w:rFonts w:ascii="Arial" w:eastAsia="Times New Roman" w:hAnsi="Arial" w:cs="Arial"/>
          <w:sz w:val="22"/>
          <w:szCs w:val="22"/>
        </w:rPr>
      </w:pPr>
    </w:p>
    <w:p w:rsidR="00F66198" w:rsidRPr="006E3F29" w:rsidRDefault="00F66198" w:rsidP="001E4EA4">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E4EA4">
        <w:t>porém, nenhuma das licitantes aceitou cotar o mesmo preço que a licit</w:t>
      </w:r>
      <w:r w:rsidR="00241BEF">
        <w:t>a</w:t>
      </w:r>
      <w:r w:rsidR="001E4EA4">
        <w:t>nte vencedora.</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296093" w:rsidRDefault="00296093" w:rsidP="00DB2F86">
      <w:pPr>
        <w:ind w:right="-196"/>
        <w:jc w:val="both"/>
        <w:rPr>
          <w:rFonts w:ascii="Arial" w:hAnsi="Arial" w:cs="Arial"/>
          <w:sz w:val="22"/>
          <w:szCs w:val="22"/>
        </w:rPr>
      </w:pPr>
      <w:r>
        <w:rPr>
          <w:rFonts w:ascii="Arial" w:hAnsi="Arial" w:cs="Arial"/>
          <w:sz w:val="22"/>
          <w:szCs w:val="22"/>
        </w:rPr>
        <w:t xml:space="preserve"> </w:t>
      </w:r>
    </w:p>
    <w:p w:rsidR="002A078A" w:rsidRDefault="00E90EAC" w:rsidP="00DB2F86">
      <w:pPr>
        <w:ind w:right="-196"/>
        <w:jc w:val="both"/>
        <w:rPr>
          <w:rFonts w:ascii="Arial" w:hAnsi="Arial" w:cs="Arial"/>
          <w:sz w:val="22"/>
          <w:szCs w:val="22"/>
        </w:rPr>
      </w:pPr>
      <w:r w:rsidRPr="00E90EAC">
        <w:rPr>
          <w:rFonts w:ascii="Arial" w:hAnsi="Arial" w:cs="Arial"/>
          <w:sz w:val="22"/>
          <w:szCs w:val="22"/>
        </w:rPr>
        <w:t>Vencedora para os ITENS  44, 46, 47, 48, 49, 53, 55, 57, 59, 60, 64, 65 e 68 a empresa TRATOR CAV SERVIÇOS LTDA – ME, inscrita no CNPJ nº 19.040.477/0001-29, com sede na Av Doutor Jorge Hannas, s/n, Ponte da Aldeia, Manhuaçu - Minas Gerais, CEP: 36.906-440, com valor total de R$ 91.351,78 (noventa e um mil trezentos e cinquenta e um reais e setenta e oito centavos)</w:t>
      </w:r>
      <w:r w:rsidR="00355B67">
        <w:rPr>
          <w:rFonts w:ascii="Arial" w:hAnsi="Arial" w:cs="Arial"/>
          <w:sz w:val="22"/>
          <w:szCs w:val="22"/>
        </w:rPr>
        <w:t>.</w:t>
      </w:r>
    </w:p>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lastRenderedPageBreak/>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w:t>
      </w:r>
      <w:r w:rsidRPr="00F566D9">
        <w:rPr>
          <w:rFonts w:ascii="Arial" w:eastAsia="Times New Roman" w:hAnsi="Arial" w:cs="Arial"/>
          <w:sz w:val="22"/>
          <w:szCs w:val="22"/>
        </w:rPr>
        <w:t xml:space="preserve">assinatura, vigorando até o dia </w:t>
      </w:r>
      <w:r w:rsidR="004E1862" w:rsidRPr="00F566D9">
        <w:rPr>
          <w:rFonts w:ascii="Arial" w:eastAsia="Times New Roman" w:hAnsi="Arial" w:cs="Arial"/>
          <w:sz w:val="22"/>
          <w:szCs w:val="22"/>
        </w:rPr>
        <w:t xml:space="preserve">10 de setembro </w:t>
      </w:r>
      <w:r w:rsidRPr="00F566D9">
        <w:rPr>
          <w:rFonts w:ascii="Arial" w:eastAsia="Times New Roman" w:hAnsi="Arial" w:cs="Arial"/>
          <w:sz w:val="22"/>
          <w:szCs w:val="22"/>
        </w:rPr>
        <w:t>de</w:t>
      </w:r>
      <w:r w:rsidR="004E1862" w:rsidRPr="00F566D9">
        <w:rPr>
          <w:rFonts w:ascii="Arial" w:eastAsia="Times New Roman" w:hAnsi="Arial" w:cs="Arial"/>
          <w:sz w:val="22"/>
          <w:szCs w:val="22"/>
        </w:rPr>
        <w:t xml:space="preserve"> </w:t>
      </w:r>
      <w:r w:rsidRPr="00F566D9">
        <w:rPr>
          <w:rFonts w:ascii="Arial" w:eastAsia="Times New Roman" w:hAnsi="Arial" w:cs="Arial"/>
          <w:sz w:val="22"/>
          <w:szCs w:val="22"/>
        </w:rPr>
        <w:t>202</w:t>
      </w:r>
      <w:r w:rsidR="00B56D9F" w:rsidRPr="00F566D9">
        <w:rPr>
          <w:rFonts w:ascii="Arial" w:eastAsia="Times New Roman" w:hAnsi="Arial" w:cs="Arial"/>
          <w:sz w:val="22"/>
          <w:szCs w:val="22"/>
        </w:rPr>
        <w:t>4</w:t>
      </w:r>
      <w:r w:rsidRPr="00F566D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1" w:name="6"/>
      <w:bookmarkEnd w:id="1"/>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 xml:space="preserve">rescisão contratual ou cancelamento da </w:t>
      </w:r>
      <w:r w:rsidR="00C14FA1" w:rsidRPr="00694322">
        <w:rPr>
          <w:rFonts w:ascii="Arial" w:hAnsi="Arial" w:cs="Arial"/>
          <w:sz w:val="22"/>
          <w:szCs w:val="22"/>
          <w:lang w:val="pt-PT"/>
        </w:rPr>
        <w:lastRenderedPageBreak/>
        <w:t>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2A078A" w:rsidRDefault="007924B5" w:rsidP="00DB2F86">
      <w:pPr>
        <w:ind w:right="-196"/>
        <w:jc w:val="both"/>
        <w:rPr>
          <w:rFonts w:ascii="Arial" w:eastAsia="Times New Roman" w:hAnsi="Arial" w:cs="Arial"/>
          <w:color w:val="000000" w:themeColor="text1"/>
          <w:sz w:val="22"/>
          <w:szCs w:val="22"/>
        </w:rPr>
      </w:pPr>
      <w:bookmarkStart w:id="2" w:name="8"/>
      <w:bookmarkEnd w:id="2"/>
      <w:r>
        <w:rPr>
          <w:rFonts w:ascii="Arial" w:eastAsia="Times New Roman" w:hAnsi="Arial" w:cs="Arial"/>
          <w:color w:val="000000" w:themeColor="text1"/>
          <w:sz w:val="22"/>
          <w:szCs w:val="22"/>
        </w:rPr>
        <w:t>a) Processo Administrativo nº 051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Pr="002A078A" w:rsidRDefault="00F66198" w:rsidP="00DB2F86">
      <w:pPr>
        <w:ind w:right="-196"/>
        <w:jc w:val="both"/>
        <w:rPr>
          <w:rFonts w:ascii="Arial" w:eastAsia="Times New Roman" w:hAnsi="Arial" w:cs="Arial"/>
          <w:color w:val="000000" w:themeColor="text1"/>
          <w:sz w:val="22"/>
          <w:szCs w:val="22"/>
        </w:rPr>
      </w:pPr>
      <w:r w:rsidRPr="002A078A">
        <w:rPr>
          <w:rFonts w:ascii="Arial" w:eastAsia="Times New Roman" w:hAnsi="Arial" w:cs="Arial"/>
          <w:color w:val="000000" w:themeColor="text1"/>
          <w:sz w:val="22"/>
          <w:szCs w:val="22"/>
        </w:rPr>
        <w:t>b) E</w:t>
      </w:r>
      <w:r w:rsidR="002A078A" w:rsidRPr="002A078A">
        <w:rPr>
          <w:rFonts w:ascii="Arial" w:eastAsia="Times New Roman" w:hAnsi="Arial" w:cs="Arial"/>
          <w:color w:val="000000" w:themeColor="text1"/>
          <w:sz w:val="22"/>
          <w:szCs w:val="22"/>
        </w:rPr>
        <w:t>dital do Pregão Presencial nº 0</w:t>
      </w:r>
      <w:r w:rsidR="007924B5">
        <w:rPr>
          <w:rFonts w:ascii="Arial" w:eastAsia="Times New Roman" w:hAnsi="Arial" w:cs="Arial"/>
          <w:color w:val="000000" w:themeColor="text1"/>
          <w:sz w:val="22"/>
          <w:szCs w:val="22"/>
        </w:rPr>
        <w:t>27</w:t>
      </w:r>
      <w:r w:rsidRPr="002A078A">
        <w:rPr>
          <w:rFonts w:ascii="Arial" w:eastAsia="Times New Roman" w:hAnsi="Arial" w:cs="Arial"/>
          <w:color w:val="000000" w:themeColor="text1"/>
          <w:sz w:val="22"/>
          <w:szCs w:val="22"/>
        </w:rPr>
        <w:t>/202</w:t>
      </w:r>
      <w:r w:rsidR="007924B5">
        <w:rPr>
          <w:rFonts w:ascii="Arial" w:eastAsia="Times New Roman" w:hAnsi="Arial" w:cs="Arial"/>
          <w:color w:val="000000" w:themeColor="text1"/>
          <w:sz w:val="22"/>
          <w:szCs w:val="22"/>
        </w:rPr>
        <w:t>3</w:t>
      </w:r>
      <w:r w:rsidRPr="002A078A">
        <w:rPr>
          <w:rFonts w:ascii="Arial" w:eastAsia="Times New Roman" w:hAnsi="Arial" w:cs="Arial"/>
          <w:color w:val="000000" w:themeColor="text1"/>
          <w:sz w:val="22"/>
          <w:szCs w:val="22"/>
        </w:rPr>
        <w:t xml:space="preserve"> e anexos;</w:t>
      </w:r>
    </w:p>
    <w:p w:rsidR="00F66198" w:rsidRPr="002A078A" w:rsidRDefault="007924B5" w:rsidP="00DB2F86">
      <w:pPr>
        <w:ind w:right="-196"/>
        <w:jc w:val="both"/>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c) Registro de Preços nº 02</w:t>
      </w:r>
      <w:r w:rsidR="00BC2C9E">
        <w:rPr>
          <w:rFonts w:ascii="Arial" w:eastAsia="Times New Roman" w:hAnsi="Arial" w:cs="Arial"/>
          <w:color w:val="000000" w:themeColor="text1"/>
          <w:sz w:val="22"/>
          <w:szCs w:val="22"/>
        </w:rPr>
        <w:t>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Pr="00467C63" w:rsidRDefault="00F66198" w:rsidP="00DB2F86">
      <w:pPr>
        <w:ind w:right="-196"/>
        <w:jc w:val="both"/>
        <w:rPr>
          <w:rFonts w:ascii="Arial" w:eastAsia="Times New Roman" w:hAnsi="Arial" w:cs="Arial"/>
          <w:sz w:val="22"/>
          <w:szCs w:val="22"/>
        </w:rPr>
      </w:pPr>
      <w:r w:rsidRPr="00467C63">
        <w:rPr>
          <w:rFonts w:ascii="Arial" w:eastAsia="Times New Roman" w:hAnsi="Arial" w:cs="Arial"/>
          <w:sz w:val="22"/>
          <w:szCs w:val="22"/>
        </w:rPr>
        <w:t xml:space="preserve">Desterro do Melo, </w:t>
      </w:r>
      <w:r w:rsidR="00D85968" w:rsidRPr="00467C63">
        <w:rPr>
          <w:rFonts w:ascii="Arial" w:eastAsia="Times New Roman" w:hAnsi="Arial" w:cs="Arial"/>
          <w:sz w:val="22"/>
          <w:szCs w:val="22"/>
        </w:rPr>
        <w:t>11</w:t>
      </w:r>
      <w:r w:rsidRPr="00467C63">
        <w:rPr>
          <w:rFonts w:ascii="Arial" w:eastAsia="Times New Roman" w:hAnsi="Arial" w:cs="Arial"/>
          <w:sz w:val="22"/>
          <w:szCs w:val="22"/>
        </w:rPr>
        <w:t xml:space="preserve"> de </w:t>
      </w:r>
      <w:r w:rsidR="00D85968" w:rsidRPr="00467C63">
        <w:rPr>
          <w:rFonts w:ascii="Arial" w:eastAsia="Times New Roman" w:hAnsi="Arial" w:cs="Arial"/>
          <w:sz w:val="22"/>
          <w:szCs w:val="22"/>
        </w:rPr>
        <w:t xml:space="preserve">setembro </w:t>
      </w:r>
      <w:r w:rsidR="002A73DA" w:rsidRPr="00467C63">
        <w:rPr>
          <w:rFonts w:ascii="Arial" w:eastAsia="Times New Roman" w:hAnsi="Arial" w:cs="Arial"/>
          <w:sz w:val="22"/>
          <w:szCs w:val="22"/>
        </w:rPr>
        <w:t>de 202</w:t>
      </w:r>
      <w:r w:rsidR="007924B5" w:rsidRPr="00467C63">
        <w:rPr>
          <w:rFonts w:ascii="Arial" w:eastAsia="Times New Roman" w:hAnsi="Arial" w:cs="Arial"/>
          <w:sz w:val="22"/>
          <w:szCs w:val="22"/>
        </w:rPr>
        <w:t>3</w:t>
      </w:r>
      <w:r w:rsidRPr="00467C63">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D81E2D" w:rsidRDefault="00D81E2D"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r w:rsidR="003875CA">
        <w:rPr>
          <w:rFonts w:ascii="Arial" w:eastAsia="Times New Roman" w:hAnsi="Arial" w:cs="Arial"/>
          <w:sz w:val="22"/>
          <w:szCs w:val="22"/>
        </w:rPr>
        <w:t>____</w:t>
      </w:r>
    </w:p>
    <w:p w:rsidR="00F06519" w:rsidRDefault="00F06519" w:rsidP="00DB2F86">
      <w:pPr>
        <w:ind w:right="-196"/>
        <w:rPr>
          <w:rFonts w:ascii="Arial" w:eastAsia="Times New Roman" w:hAnsi="Arial" w:cs="Arial"/>
          <w:b/>
          <w:sz w:val="22"/>
          <w:szCs w:val="22"/>
        </w:rPr>
      </w:pPr>
      <w:r w:rsidRPr="00F06519">
        <w:rPr>
          <w:rFonts w:ascii="Arial" w:eastAsia="Times New Roman" w:hAnsi="Arial" w:cs="Arial"/>
          <w:b/>
          <w:sz w:val="22"/>
          <w:szCs w:val="22"/>
        </w:rPr>
        <w:t>TRATOR CAV SERVIÇOS LTDA – ME</w:t>
      </w:r>
    </w:p>
    <w:p w:rsidR="00F66198" w:rsidRPr="00E04979" w:rsidRDefault="00F06519" w:rsidP="00DB2F86">
      <w:pPr>
        <w:ind w:right="-196"/>
        <w:rPr>
          <w:rFonts w:ascii="Arial" w:hAnsi="Arial" w:cs="Arial"/>
          <w:b/>
          <w:sz w:val="22"/>
          <w:szCs w:val="22"/>
        </w:rPr>
      </w:pPr>
      <w:bookmarkStart w:id="3" w:name="_GoBack"/>
      <w:bookmarkEnd w:id="3"/>
      <w:r w:rsidRPr="00F06519">
        <w:rPr>
          <w:rFonts w:ascii="Arial" w:eastAsia="Times New Roman" w:hAnsi="Arial" w:cs="Arial"/>
          <w:b/>
          <w:sz w:val="22"/>
          <w:szCs w:val="22"/>
        </w:rPr>
        <w:t>CNPJ nº 19.040.477/0001-29</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7924B5" w:rsidRDefault="007924B5" w:rsidP="00DB2F86">
      <w:pPr>
        <w:ind w:right="-196"/>
        <w:rPr>
          <w:sz w:val="22"/>
          <w:szCs w:val="22"/>
        </w:rPr>
      </w:pPr>
    </w:p>
    <w:p w:rsidR="00D81E2D" w:rsidRDefault="00D81E2D"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D81E2D" w:rsidRDefault="00D81E2D" w:rsidP="00DB2F86">
      <w:pPr>
        <w:ind w:right="-196"/>
        <w:rPr>
          <w:rFonts w:ascii="Arial" w:hAnsi="Arial" w:cs="Arial"/>
          <w:b/>
          <w:sz w:val="22"/>
          <w:szCs w:val="22"/>
        </w:rPr>
      </w:pPr>
    </w:p>
    <w:p w:rsidR="007924B5" w:rsidRDefault="007924B5"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75E4E" w:rsidRDefault="00F66198" w:rsidP="004E77BD">
      <w:pPr>
        <w:ind w:right="-196"/>
        <w:rPr>
          <w:sz w:val="22"/>
          <w:szCs w:val="22"/>
        </w:rPr>
      </w:pPr>
      <w:r>
        <w:rPr>
          <w:rFonts w:ascii="Arial" w:hAnsi="Arial" w:cs="Arial"/>
          <w:b/>
          <w:sz w:val="22"/>
          <w:szCs w:val="22"/>
        </w:rPr>
        <w:t>TESTEMUNHA /CPF</w:t>
      </w:r>
    </w:p>
    <w:sectPr w:rsidR="00A75E4E"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764" w:rsidRDefault="005C4764" w:rsidP="008B5FF6">
      <w:r>
        <w:separator/>
      </w:r>
    </w:p>
  </w:endnote>
  <w:endnote w:type="continuationSeparator" w:id="0">
    <w:p w:rsidR="005C4764" w:rsidRDefault="005C4764"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C4764" w:rsidRDefault="005C4764"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06519">
      <w:rPr>
        <w:rStyle w:val="Nmerodepgina"/>
        <w:noProof/>
      </w:rPr>
      <w:t>6</w:t>
    </w:r>
    <w:r>
      <w:rPr>
        <w:rStyle w:val="Nmerodepgina"/>
      </w:rPr>
      <w:fldChar w:fldCharType="end"/>
    </w:r>
  </w:p>
  <w:p w:rsidR="005C4764" w:rsidRDefault="005C4764"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764" w:rsidRDefault="005C4764" w:rsidP="008B5FF6">
      <w:r>
        <w:separator/>
      </w:r>
    </w:p>
  </w:footnote>
  <w:footnote w:type="continuationSeparator" w:id="0">
    <w:p w:rsidR="005C4764" w:rsidRDefault="005C4764"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pPr>
      <w:pStyle w:val="Cabealho"/>
    </w:pPr>
    <w:r>
      <w:fldChar w:fldCharType="begin"/>
    </w:r>
    <w:r>
      <w:instrText xml:space="preserve"> TIME \@ "h:mm am/pm" </w:instrText>
    </w:r>
    <w:r>
      <w:fldChar w:fldCharType="separate"/>
    </w:r>
    <w:r w:rsidR="0053601F">
      <w:rPr>
        <w:noProof/>
      </w:rPr>
      <w:t xml:space="preserve">3:47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5C4764"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8240"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30129D" w:rsidP="0030129D">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after="120" w:line="276" w:lineRule="auto"/>
            <w:rPr>
              <w:rFonts w:eastAsia="Times New Roman"/>
              <w:sz w:val="22"/>
              <w:szCs w:val="22"/>
              <w:lang w:eastAsia="en-US"/>
            </w:rPr>
          </w:pPr>
          <w:r>
            <w:rPr>
              <w:rFonts w:eastAsia="Times New Roman"/>
              <w:sz w:val="22"/>
              <w:szCs w:val="22"/>
              <w:lang w:eastAsia="en-US"/>
            </w:rPr>
            <w:t>PROCESSO DE LICITAÇÃO – 051</w:t>
          </w:r>
          <w:r w:rsidRPr="000003C1">
            <w:rPr>
              <w:rFonts w:eastAsia="Times New Roman"/>
              <w:sz w:val="22"/>
              <w:szCs w:val="22"/>
              <w:lang w:eastAsia="en-US"/>
            </w:rPr>
            <w:t>/202</w:t>
          </w:r>
          <w:r>
            <w:rPr>
              <w:rFonts w:eastAsia="Times New Roman"/>
              <w:sz w:val="22"/>
              <w:szCs w:val="22"/>
              <w:lang w:eastAsia="en-US"/>
            </w:rPr>
            <w:t>3</w:t>
          </w:r>
        </w:p>
      </w:tc>
    </w:tr>
    <w:tr w:rsidR="005C4764"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line="276" w:lineRule="auto"/>
            <w:ind w:left="262"/>
            <w:rPr>
              <w:rFonts w:eastAsia="Times New Roman" w:cs="Arial"/>
              <w:sz w:val="16"/>
              <w:szCs w:val="16"/>
              <w:lang w:eastAsia="en-US"/>
            </w:rPr>
          </w:pPr>
          <w:r w:rsidRPr="000003C1">
            <w:rPr>
              <w:rFonts w:eastAsia="Times New Roman" w:cs="Arial"/>
              <w:sz w:val="16"/>
              <w:szCs w:val="16"/>
              <w:lang w:eastAsia="en-US"/>
            </w:rPr>
            <w:t>PREGÃO PRESENCIAL</w:t>
          </w:r>
          <w:r>
            <w:rPr>
              <w:rFonts w:cs="Arial"/>
              <w:sz w:val="16"/>
              <w:szCs w:val="16"/>
              <w:lang w:eastAsia="en-US"/>
            </w:rPr>
            <w:t xml:space="preserve"> Nº. 027</w:t>
          </w:r>
          <w:r w:rsidRPr="000003C1">
            <w:rPr>
              <w:rFonts w:cs="Arial"/>
              <w:sz w:val="16"/>
              <w:szCs w:val="16"/>
              <w:lang w:eastAsia="en-US"/>
            </w:rPr>
            <w:t>/202</w:t>
          </w:r>
          <w:r>
            <w:rPr>
              <w:rFonts w:cs="Arial"/>
              <w:sz w:val="16"/>
              <w:szCs w:val="16"/>
              <w:lang w:eastAsia="en-US"/>
            </w:rPr>
            <w:t>3</w:t>
          </w:r>
        </w:p>
      </w:tc>
    </w:tr>
    <w:tr w:rsidR="005C4764"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Pr="000003C1" w:rsidRDefault="005C4764" w:rsidP="00DC21E7">
          <w:pPr>
            <w:spacing w:after="120" w:line="276" w:lineRule="auto"/>
            <w:jc w:val="right"/>
            <w:rPr>
              <w:rFonts w:ascii="Arial" w:hAnsi="Arial" w:cs="Arial"/>
              <w:b/>
              <w:bCs/>
              <w:sz w:val="16"/>
              <w:szCs w:val="16"/>
              <w:lang w:val="pt-PT"/>
            </w:rPr>
          </w:pPr>
          <w:r w:rsidRPr="000003C1">
            <w:rPr>
              <w:rFonts w:ascii="Arial" w:hAnsi="Arial" w:cs="Arial"/>
              <w:b/>
              <w:bCs/>
              <w:sz w:val="16"/>
              <w:szCs w:val="16"/>
              <w:lang w:val="pt-PT"/>
            </w:rPr>
            <w:t>TIPO: MENOR PREÇO POR ITEM</w:t>
          </w:r>
        </w:p>
        <w:p w:rsidR="005C4764" w:rsidRPr="000003C1" w:rsidRDefault="005C4764" w:rsidP="00C33770">
          <w:pPr>
            <w:spacing w:after="120" w:line="276" w:lineRule="auto"/>
            <w:jc w:val="right"/>
            <w:rPr>
              <w:rFonts w:ascii="Arial" w:hAnsi="Arial" w:cs="Arial"/>
              <w:sz w:val="16"/>
              <w:szCs w:val="16"/>
              <w:lang w:eastAsia="en-US"/>
            </w:rPr>
          </w:pPr>
          <w:r w:rsidRPr="000003C1">
            <w:rPr>
              <w:rFonts w:ascii="Arial" w:hAnsi="Arial" w:cs="Arial"/>
              <w:b/>
              <w:sz w:val="16"/>
              <w:szCs w:val="16"/>
            </w:rPr>
            <w:t>REGISTRO DE PREÇOS Nº 0</w:t>
          </w:r>
          <w:r>
            <w:rPr>
              <w:rFonts w:ascii="Arial" w:hAnsi="Arial" w:cs="Arial"/>
              <w:b/>
              <w:sz w:val="16"/>
              <w:szCs w:val="16"/>
            </w:rPr>
            <w:t>21</w:t>
          </w:r>
          <w:r w:rsidRPr="000003C1">
            <w:rPr>
              <w:rFonts w:ascii="Arial" w:hAnsi="Arial" w:cs="Arial"/>
              <w:b/>
              <w:sz w:val="16"/>
              <w:szCs w:val="16"/>
            </w:rPr>
            <w:t>/202</w:t>
          </w:r>
          <w:r>
            <w:rPr>
              <w:rFonts w:ascii="Arial" w:hAnsi="Arial" w:cs="Arial"/>
              <w:b/>
              <w:sz w:val="16"/>
              <w:szCs w:val="16"/>
            </w:rPr>
            <w:t>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Default="005C4764" w:rsidP="00DC21E7">
          <w:pPr>
            <w:spacing w:after="120" w:line="276" w:lineRule="auto"/>
            <w:jc w:val="both"/>
            <w:rPr>
              <w:rFonts w:ascii="Arial" w:hAnsi="Arial" w:cs="Arial"/>
              <w:b/>
              <w:sz w:val="16"/>
              <w:szCs w:val="16"/>
              <w:lang w:eastAsia="en-US"/>
            </w:rPr>
          </w:pPr>
          <w:r w:rsidRPr="00CC6D72">
            <w:rPr>
              <w:rFonts w:ascii="Arial" w:hAnsi="Arial" w:cs="Arial"/>
              <w:b/>
              <w:sz w:val="16"/>
              <w:szCs w:val="16"/>
            </w:rPr>
            <w:t>AQUISIÇÃO DE PNEUS, CÂMARAS DE AR, ÓLEOS, LUBRIFICANTES E SERVIÇOS DE RECAPAGEM DE PNEUS</w:t>
          </w:r>
          <w:r>
            <w:rPr>
              <w:rFonts w:ascii="Arial" w:hAnsi="Arial" w:cs="Arial"/>
              <w:b/>
              <w:sz w:val="16"/>
              <w:szCs w:val="16"/>
            </w:rPr>
            <w:t>.</w:t>
          </w:r>
        </w:p>
      </w:tc>
    </w:tr>
  </w:tbl>
  <w:p w:rsidR="005C4764" w:rsidRPr="00AA0421" w:rsidRDefault="005C4764"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4"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3"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4"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0"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1"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9"/>
  </w:num>
  <w:num w:numId="3">
    <w:abstractNumId w:val="27"/>
  </w:num>
  <w:num w:numId="4">
    <w:abstractNumId w:val="11"/>
  </w:num>
  <w:num w:numId="5">
    <w:abstractNumId w:val="24"/>
  </w:num>
  <w:num w:numId="6">
    <w:abstractNumId w:val="35"/>
  </w:num>
  <w:num w:numId="7">
    <w:abstractNumId w:val="15"/>
  </w:num>
  <w:num w:numId="8">
    <w:abstractNumId w:val="36"/>
  </w:num>
  <w:num w:numId="9">
    <w:abstractNumId w:val="38"/>
  </w:num>
  <w:num w:numId="10">
    <w:abstractNumId w:val="32"/>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39"/>
  </w:num>
  <w:num w:numId="19">
    <w:abstractNumId w:val="8"/>
  </w:num>
  <w:num w:numId="20">
    <w:abstractNumId w:val="29"/>
  </w:num>
  <w:num w:numId="21">
    <w:abstractNumId w:val="40"/>
  </w:num>
  <w:num w:numId="22">
    <w:abstractNumId w:val="34"/>
  </w:num>
  <w:num w:numId="23">
    <w:abstractNumId w:val="7"/>
  </w:num>
  <w:num w:numId="24">
    <w:abstractNumId w:val="16"/>
  </w:num>
  <w:num w:numId="25">
    <w:abstractNumId w:val="12"/>
  </w:num>
  <w:num w:numId="26">
    <w:abstractNumId w:val="10"/>
  </w:num>
  <w:num w:numId="27">
    <w:abstractNumId w:val="31"/>
  </w:num>
  <w:num w:numId="28">
    <w:abstractNumId w:val="23"/>
  </w:num>
  <w:num w:numId="29">
    <w:abstractNumId w:val="6"/>
  </w:num>
  <w:num w:numId="30">
    <w:abstractNumId w:val="22"/>
  </w:num>
  <w:num w:numId="31">
    <w:abstractNumId w:val="20"/>
  </w:num>
  <w:num w:numId="32">
    <w:abstractNumId w:val="14"/>
  </w:num>
  <w:num w:numId="33">
    <w:abstractNumId w:val="13"/>
  </w:num>
  <w:num w:numId="34">
    <w:abstractNumId w:val="42"/>
  </w:num>
  <w:num w:numId="35">
    <w:abstractNumId w:val="30"/>
  </w:num>
  <w:num w:numId="36">
    <w:abstractNumId w:val="9"/>
  </w:num>
  <w:num w:numId="37">
    <w:abstractNumId w:val="26"/>
  </w:num>
  <w:num w:numId="38">
    <w:abstractNumId w:val="33"/>
  </w:num>
  <w:num w:numId="39">
    <w:abstractNumId w:val="28"/>
  </w:num>
  <w:num w:numId="40">
    <w:abstractNumId w:val="41"/>
  </w:num>
  <w:num w:numId="41">
    <w:abstractNumId w:val="21"/>
  </w:num>
  <w:num w:numId="42">
    <w:abstractNumId w:val="2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61F4"/>
    <w:rsid w:val="000077F3"/>
    <w:rsid w:val="0001006B"/>
    <w:rsid w:val="0001462D"/>
    <w:rsid w:val="000160E5"/>
    <w:rsid w:val="000167D9"/>
    <w:rsid w:val="00020987"/>
    <w:rsid w:val="00020A18"/>
    <w:rsid w:val="000217C1"/>
    <w:rsid w:val="00022D25"/>
    <w:rsid w:val="000233CB"/>
    <w:rsid w:val="00023D7D"/>
    <w:rsid w:val="00023F22"/>
    <w:rsid w:val="00024710"/>
    <w:rsid w:val="00024A04"/>
    <w:rsid w:val="000320F8"/>
    <w:rsid w:val="000342DF"/>
    <w:rsid w:val="00035F2C"/>
    <w:rsid w:val="00035F9A"/>
    <w:rsid w:val="00036DF3"/>
    <w:rsid w:val="000403DF"/>
    <w:rsid w:val="0004337E"/>
    <w:rsid w:val="00046E63"/>
    <w:rsid w:val="00047BF2"/>
    <w:rsid w:val="000537B9"/>
    <w:rsid w:val="00053DBA"/>
    <w:rsid w:val="00055F5B"/>
    <w:rsid w:val="0005661B"/>
    <w:rsid w:val="000607AD"/>
    <w:rsid w:val="000611B5"/>
    <w:rsid w:val="000615D7"/>
    <w:rsid w:val="00067796"/>
    <w:rsid w:val="00071A10"/>
    <w:rsid w:val="00072306"/>
    <w:rsid w:val="00073A17"/>
    <w:rsid w:val="00074FA8"/>
    <w:rsid w:val="0007588E"/>
    <w:rsid w:val="00076B81"/>
    <w:rsid w:val="00076D15"/>
    <w:rsid w:val="0008020E"/>
    <w:rsid w:val="000828C9"/>
    <w:rsid w:val="0009153B"/>
    <w:rsid w:val="00092819"/>
    <w:rsid w:val="000934F3"/>
    <w:rsid w:val="0009383E"/>
    <w:rsid w:val="0009443D"/>
    <w:rsid w:val="00094A80"/>
    <w:rsid w:val="000963B4"/>
    <w:rsid w:val="00096B72"/>
    <w:rsid w:val="00096FC8"/>
    <w:rsid w:val="00097236"/>
    <w:rsid w:val="00097D25"/>
    <w:rsid w:val="000A1376"/>
    <w:rsid w:val="000A5126"/>
    <w:rsid w:val="000A62C9"/>
    <w:rsid w:val="000B5E50"/>
    <w:rsid w:val="000C5AEF"/>
    <w:rsid w:val="000C5CC8"/>
    <w:rsid w:val="000C74E9"/>
    <w:rsid w:val="000C7FB6"/>
    <w:rsid w:val="000D0916"/>
    <w:rsid w:val="000D0C20"/>
    <w:rsid w:val="000D1216"/>
    <w:rsid w:val="000D311F"/>
    <w:rsid w:val="000D3A89"/>
    <w:rsid w:val="000D406A"/>
    <w:rsid w:val="000D4145"/>
    <w:rsid w:val="000D4E1F"/>
    <w:rsid w:val="000E43F6"/>
    <w:rsid w:val="000E4A10"/>
    <w:rsid w:val="000E54F2"/>
    <w:rsid w:val="000F206C"/>
    <w:rsid w:val="000F3005"/>
    <w:rsid w:val="000F3620"/>
    <w:rsid w:val="000F56E6"/>
    <w:rsid w:val="000F779C"/>
    <w:rsid w:val="001001B2"/>
    <w:rsid w:val="00105BCD"/>
    <w:rsid w:val="0010799C"/>
    <w:rsid w:val="0011469A"/>
    <w:rsid w:val="001150DA"/>
    <w:rsid w:val="001151DE"/>
    <w:rsid w:val="001152FE"/>
    <w:rsid w:val="00121B59"/>
    <w:rsid w:val="00127460"/>
    <w:rsid w:val="00132D8F"/>
    <w:rsid w:val="001338E4"/>
    <w:rsid w:val="001347C4"/>
    <w:rsid w:val="001413C6"/>
    <w:rsid w:val="0014214A"/>
    <w:rsid w:val="001443BA"/>
    <w:rsid w:val="00145E8F"/>
    <w:rsid w:val="00147266"/>
    <w:rsid w:val="00153686"/>
    <w:rsid w:val="00156797"/>
    <w:rsid w:val="00160304"/>
    <w:rsid w:val="00162122"/>
    <w:rsid w:val="0016271D"/>
    <w:rsid w:val="00162F64"/>
    <w:rsid w:val="00164DCE"/>
    <w:rsid w:val="00166040"/>
    <w:rsid w:val="00167D8D"/>
    <w:rsid w:val="00170311"/>
    <w:rsid w:val="00174876"/>
    <w:rsid w:val="00174AE6"/>
    <w:rsid w:val="001759D4"/>
    <w:rsid w:val="00175E58"/>
    <w:rsid w:val="001769F0"/>
    <w:rsid w:val="0018095C"/>
    <w:rsid w:val="001814D5"/>
    <w:rsid w:val="001824C6"/>
    <w:rsid w:val="0018323F"/>
    <w:rsid w:val="00183BF1"/>
    <w:rsid w:val="00184417"/>
    <w:rsid w:val="001845AC"/>
    <w:rsid w:val="001847D0"/>
    <w:rsid w:val="00190440"/>
    <w:rsid w:val="00190ACD"/>
    <w:rsid w:val="00190C2D"/>
    <w:rsid w:val="00194038"/>
    <w:rsid w:val="00195337"/>
    <w:rsid w:val="001959F9"/>
    <w:rsid w:val="00195AD1"/>
    <w:rsid w:val="001965FB"/>
    <w:rsid w:val="001A3C36"/>
    <w:rsid w:val="001A3E79"/>
    <w:rsid w:val="001A5B48"/>
    <w:rsid w:val="001A6D0F"/>
    <w:rsid w:val="001A7132"/>
    <w:rsid w:val="001A7C35"/>
    <w:rsid w:val="001A7D19"/>
    <w:rsid w:val="001B045D"/>
    <w:rsid w:val="001B37B7"/>
    <w:rsid w:val="001B40B3"/>
    <w:rsid w:val="001B6A70"/>
    <w:rsid w:val="001C078A"/>
    <w:rsid w:val="001C09A1"/>
    <w:rsid w:val="001C0E03"/>
    <w:rsid w:val="001C2BC2"/>
    <w:rsid w:val="001C3350"/>
    <w:rsid w:val="001C398F"/>
    <w:rsid w:val="001C4EEC"/>
    <w:rsid w:val="001C515E"/>
    <w:rsid w:val="001C6DCE"/>
    <w:rsid w:val="001C7048"/>
    <w:rsid w:val="001D0465"/>
    <w:rsid w:val="001D4FF4"/>
    <w:rsid w:val="001D5A30"/>
    <w:rsid w:val="001D61EB"/>
    <w:rsid w:val="001D7BF1"/>
    <w:rsid w:val="001D7E6B"/>
    <w:rsid w:val="001E4EA4"/>
    <w:rsid w:val="001E7578"/>
    <w:rsid w:val="001F0D51"/>
    <w:rsid w:val="001F3324"/>
    <w:rsid w:val="001F47F7"/>
    <w:rsid w:val="001F5C3B"/>
    <w:rsid w:val="001F6003"/>
    <w:rsid w:val="002006A9"/>
    <w:rsid w:val="00200BC5"/>
    <w:rsid w:val="002019E2"/>
    <w:rsid w:val="00201D13"/>
    <w:rsid w:val="00201F2A"/>
    <w:rsid w:val="002039AB"/>
    <w:rsid w:val="0020439B"/>
    <w:rsid w:val="002046D6"/>
    <w:rsid w:val="00207D72"/>
    <w:rsid w:val="0021170B"/>
    <w:rsid w:val="00212683"/>
    <w:rsid w:val="00214B7E"/>
    <w:rsid w:val="00215372"/>
    <w:rsid w:val="0021788E"/>
    <w:rsid w:val="0022259D"/>
    <w:rsid w:val="0022302E"/>
    <w:rsid w:val="002249DE"/>
    <w:rsid w:val="002267DE"/>
    <w:rsid w:val="002274F9"/>
    <w:rsid w:val="00230AE4"/>
    <w:rsid w:val="002314CB"/>
    <w:rsid w:val="00234056"/>
    <w:rsid w:val="00234491"/>
    <w:rsid w:val="00235307"/>
    <w:rsid w:val="00237484"/>
    <w:rsid w:val="00241BEF"/>
    <w:rsid w:val="00242497"/>
    <w:rsid w:val="0024254D"/>
    <w:rsid w:val="002434CB"/>
    <w:rsid w:val="00243EAF"/>
    <w:rsid w:val="00245BE0"/>
    <w:rsid w:val="002467C2"/>
    <w:rsid w:val="00246D09"/>
    <w:rsid w:val="00246DB8"/>
    <w:rsid w:val="00247F49"/>
    <w:rsid w:val="00254904"/>
    <w:rsid w:val="0025784F"/>
    <w:rsid w:val="0026005D"/>
    <w:rsid w:val="00263C95"/>
    <w:rsid w:val="0026597C"/>
    <w:rsid w:val="00266BA3"/>
    <w:rsid w:val="00266DC3"/>
    <w:rsid w:val="002678C6"/>
    <w:rsid w:val="00267900"/>
    <w:rsid w:val="002729B6"/>
    <w:rsid w:val="002739FC"/>
    <w:rsid w:val="002768A1"/>
    <w:rsid w:val="00276F0A"/>
    <w:rsid w:val="00276F8B"/>
    <w:rsid w:val="00283D18"/>
    <w:rsid w:val="00283E66"/>
    <w:rsid w:val="00290A18"/>
    <w:rsid w:val="002913E8"/>
    <w:rsid w:val="00292626"/>
    <w:rsid w:val="00296093"/>
    <w:rsid w:val="00296B58"/>
    <w:rsid w:val="0029741D"/>
    <w:rsid w:val="002A078A"/>
    <w:rsid w:val="002A0EDD"/>
    <w:rsid w:val="002A106C"/>
    <w:rsid w:val="002A4196"/>
    <w:rsid w:val="002A7217"/>
    <w:rsid w:val="002A73DA"/>
    <w:rsid w:val="002B029C"/>
    <w:rsid w:val="002B0729"/>
    <w:rsid w:val="002B244E"/>
    <w:rsid w:val="002B28BE"/>
    <w:rsid w:val="002B7540"/>
    <w:rsid w:val="002B7753"/>
    <w:rsid w:val="002C0F89"/>
    <w:rsid w:val="002C32AB"/>
    <w:rsid w:val="002C3ECB"/>
    <w:rsid w:val="002C43D7"/>
    <w:rsid w:val="002D12EB"/>
    <w:rsid w:val="002D4AD8"/>
    <w:rsid w:val="002D5A3F"/>
    <w:rsid w:val="002D609D"/>
    <w:rsid w:val="002D75D9"/>
    <w:rsid w:val="002E051F"/>
    <w:rsid w:val="002E1C4D"/>
    <w:rsid w:val="002E66B0"/>
    <w:rsid w:val="002E72BB"/>
    <w:rsid w:val="002F12AA"/>
    <w:rsid w:val="002F1347"/>
    <w:rsid w:val="002F1DD5"/>
    <w:rsid w:val="002F4B40"/>
    <w:rsid w:val="00300635"/>
    <w:rsid w:val="0030129D"/>
    <w:rsid w:val="00302598"/>
    <w:rsid w:val="00304844"/>
    <w:rsid w:val="00311D4F"/>
    <w:rsid w:val="003170C6"/>
    <w:rsid w:val="00320644"/>
    <w:rsid w:val="003225A7"/>
    <w:rsid w:val="00322A16"/>
    <w:rsid w:val="003241AF"/>
    <w:rsid w:val="003329AF"/>
    <w:rsid w:val="00332AFD"/>
    <w:rsid w:val="003342F4"/>
    <w:rsid w:val="0033531C"/>
    <w:rsid w:val="0033596E"/>
    <w:rsid w:val="003359C3"/>
    <w:rsid w:val="003408A4"/>
    <w:rsid w:val="0034153F"/>
    <w:rsid w:val="0034202E"/>
    <w:rsid w:val="00343ACA"/>
    <w:rsid w:val="00343C03"/>
    <w:rsid w:val="003502AC"/>
    <w:rsid w:val="00351FAF"/>
    <w:rsid w:val="00352ED5"/>
    <w:rsid w:val="003543EA"/>
    <w:rsid w:val="00354A45"/>
    <w:rsid w:val="003555E4"/>
    <w:rsid w:val="00355825"/>
    <w:rsid w:val="00355B67"/>
    <w:rsid w:val="0036145F"/>
    <w:rsid w:val="003633CA"/>
    <w:rsid w:val="00364415"/>
    <w:rsid w:val="00370A0D"/>
    <w:rsid w:val="00373C96"/>
    <w:rsid w:val="00374C30"/>
    <w:rsid w:val="00380C5F"/>
    <w:rsid w:val="00381484"/>
    <w:rsid w:val="00384A8B"/>
    <w:rsid w:val="00385437"/>
    <w:rsid w:val="003875CA"/>
    <w:rsid w:val="003913BA"/>
    <w:rsid w:val="0039166D"/>
    <w:rsid w:val="003916F2"/>
    <w:rsid w:val="0039381E"/>
    <w:rsid w:val="00394536"/>
    <w:rsid w:val="003968A0"/>
    <w:rsid w:val="00396B81"/>
    <w:rsid w:val="00397A3F"/>
    <w:rsid w:val="00397B9A"/>
    <w:rsid w:val="003A1E8F"/>
    <w:rsid w:val="003A2CF1"/>
    <w:rsid w:val="003A39A9"/>
    <w:rsid w:val="003A7D57"/>
    <w:rsid w:val="003B1CCE"/>
    <w:rsid w:val="003B225B"/>
    <w:rsid w:val="003B41F7"/>
    <w:rsid w:val="003C1175"/>
    <w:rsid w:val="003C157B"/>
    <w:rsid w:val="003C23B3"/>
    <w:rsid w:val="003C46B4"/>
    <w:rsid w:val="003C5798"/>
    <w:rsid w:val="003D1A8E"/>
    <w:rsid w:val="003D2836"/>
    <w:rsid w:val="003D3CFE"/>
    <w:rsid w:val="003D3FFD"/>
    <w:rsid w:val="003D4F5A"/>
    <w:rsid w:val="003D6A68"/>
    <w:rsid w:val="003D72B6"/>
    <w:rsid w:val="003E1B0B"/>
    <w:rsid w:val="003E276C"/>
    <w:rsid w:val="003E3AA3"/>
    <w:rsid w:val="003E5FA1"/>
    <w:rsid w:val="003E646C"/>
    <w:rsid w:val="003E70A8"/>
    <w:rsid w:val="003E75AA"/>
    <w:rsid w:val="003F41B7"/>
    <w:rsid w:val="003F5132"/>
    <w:rsid w:val="003F5983"/>
    <w:rsid w:val="003F6ADA"/>
    <w:rsid w:val="003F7ACC"/>
    <w:rsid w:val="004001DA"/>
    <w:rsid w:val="00400ED3"/>
    <w:rsid w:val="00400FCB"/>
    <w:rsid w:val="00401E01"/>
    <w:rsid w:val="0040456B"/>
    <w:rsid w:val="00406AF7"/>
    <w:rsid w:val="00407865"/>
    <w:rsid w:val="004113E2"/>
    <w:rsid w:val="0041167C"/>
    <w:rsid w:val="00414717"/>
    <w:rsid w:val="00414E4D"/>
    <w:rsid w:val="00414F71"/>
    <w:rsid w:val="004179B3"/>
    <w:rsid w:val="00421671"/>
    <w:rsid w:val="004219C0"/>
    <w:rsid w:val="004248FE"/>
    <w:rsid w:val="00430366"/>
    <w:rsid w:val="0043146D"/>
    <w:rsid w:val="00432018"/>
    <w:rsid w:val="00432A74"/>
    <w:rsid w:val="00432B26"/>
    <w:rsid w:val="00440808"/>
    <w:rsid w:val="00441233"/>
    <w:rsid w:val="00441DB1"/>
    <w:rsid w:val="004431FF"/>
    <w:rsid w:val="004448C3"/>
    <w:rsid w:val="00445E4D"/>
    <w:rsid w:val="00450001"/>
    <w:rsid w:val="004514C9"/>
    <w:rsid w:val="004604C6"/>
    <w:rsid w:val="00461969"/>
    <w:rsid w:val="004626EA"/>
    <w:rsid w:val="00463AAB"/>
    <w:rsid w:val="0046456B"/>
    <w:rsid w:val="00466DEE"/>
    <w:rsid w:val="00467C63"/>
    <w:rsid w:val="00467E8A"/>
    <w:rsid w:val="0047050A"/>
    <w:rsid w:val="0047294B"/>
    <w:rsid w:val="004744D1"/>
    <w:rsid w:val="00475324"/>
    <w:rsid w:val="00476CB1"/>
    <w:rsid w:val="00476E69"/>
    <w:rsid w:val="00480845"/>
    <w:rsid w:val="0048207F"/>
    <w:rsid w:val="00482B3A"/>
    <w:rsid w:val="0048472F"/>
    <w:rsid w:val="00484740"/>
    <w:rsid w:val="004847E2"/>
    <w:rsid w:val="00486184"/>
    <w:rsid w:val="00486E28"/>
    <w:rsid w:val="0048742A"/>
    <w:rsid w:val="004906AD"/>
    <w:rsid w:val="004909CC"/>
    <w:rsid w:val="00494C0F"/>
    <w:rsid w:val="004A021C"/>
    <w:rsid w:val="004A0FAC"/>
    <w:rsid w:val="004A3617"/>
    <w:rsid w:val="004A3B1B"/>
    <w:rsid w:val="004A3EB2"/>
    <w:rsid w:val="004A627A"/>
    <w:rsid w:val="004B1672"/>
    <w:rsid w:val="004B5CFC"/>
    <w:rsid w:val="004B711B"/>
    <w:rsid w:val="004C08BF"/>
    <w:rsid w:val="004C0BCE"/>
    <w:rsid w:val="004C0E24"/>
    <w:rsid w:val="004C572D"/>
    <w:rsid w:val="004C6FB1"/>
    <w:rsid w:val="004C72E3"/>
    <w:rsid w:val="004D122A"/>
    <w:rsid w:val="004D3C83"/>
    <w:rsid w:val="004D3EC8"/>
    <w:rsid w:val="004D404C"/>
    <w:rsid w:val="004D5A83"/>
    <w:rsid w:val="004D6174"/>
    <w:rsid w:val="004D6E02"/>
    <w:rsid w:val="004D743A"/>
    <w:rsid w:val="004D79FD"/>
    <w:rsid w:val="004D7D24"/>
    <w:rsid w:val="004E0E91"/>
    <w:rsid w:val="004E0F0E"/>
    <w:rsid w:val="004E1862"/>
    <w:rsid w:val="004E2EBD"/>
    <w:rsid w:val="004E3032"/>
    <w:rsid w:val="004E5700"/>
    <w:rsid w:val="004E676F"/>
    <w:rsid w:val="004E6928"/>
    <w:rsid w:val="004E6A4B"/>
    <w:rsid w:val="004E6CC4"/>
    <w:rsid w:val="004E77BD"/>
    <w:rsid w:val="004F1902"/>
    <w:rsid w:val="004F3454"/>
    <w:rsid w:val="004F4448"/>
    <w:rsid w:val="004F44AD"/>
    <w:rsid w:val="004F492F"/>
    <w:rsid w:val="004F682F"/>
    <w:rsid w:val="004F68E4"/>
    <w:rsid w:val="004F76A7"/>
    <w:rsid w:val="0050021F"/>
    <w:rsid w:val="00500DE4"/>
    <w:rsid w:val="005054DF"/>
    <w:rsid w:val="00507DE6"/>
    <w:rsid w:val="00510309"/>
    <w:rsid w:val="0051343A"/>
    <w:rsid w:val="00513498"/>
    <w:rsid w:val="005156DA"/>
    <w:rsid w:val="005158DA"/>
    <w:rsid w:val="00517930"/>
    <w:rsid w:val="00521B4E"/>
    <w:rsid w:val="00523910"/>
    <w:rsid w:val="00523A77"/>
    <w:rsid w:val="00527253"/>
    <w:rsid w:val="0053060D"/>
    <w:rsid w:val="00532681"/>
    <w:rsid w:val="00532D2F"/>
    <w:rsid w:val="00532D44"/>
    <w:rsid w:val="00534479"/>
    <w:rsid w:val="00535BFF"/>
    <w:rsid w:val="0053601F"/>
    <w:rsid w:val="00536189"/>
    <w:rsid w:val="005415F9"/>
    <w:rsid w:val="00543A84"/>
    <w:rsid w:val="00544E16"/>
    <w:rsid w:val="00546249"/>
    <w:rsid w:val="00546490"/>
    <w:rsid w:val="00547C02"/>
    <w:rsid w:val="00560AE6"/>
    <w:rsid w:val="005629F0"/>
    <w:rsid w:val="00566BA0"/>
    <w:rsid w:val="00570AA9"/>
    <w:rsid w:val="005716DA"/>
    <w:rsid w:val="00571FBC"/>
    <w:rsid w:val="005736C4"/>
    <w:rsid w:val="00574B06"/>
    <w:rsid w:val="00575F11"/>
    <w:rsid w:val="00576921"/>
    <w:rsid w:val="0058129D"/>
    <w:rsid w:val="005812E0"/>
    <w:rsid w:val="00581D94"/>
    <w:rsid w:val="00584AA7"/>
    <w:rsid w:val="00586A0D"/>
    <w:rsid w:val="00586ABE"/>
    <w:rsid w:val="00586F33"/>
    <w:rsid w:val="00590DE3"/>
    <w:rsid w:val="00595017"/>
    <w:rsid w:val="005953C3"/>
    <w:rsid w:val="00595867"/>
    <w:rsid w:val="005A031B"/>
    <w:rsid w:val="005A0662"/>
    <w:rsid w:val="005A27CE"/>
    <w:rsid w:val="005A3A76"/>
    <w:rsid w:val="005A6748"/>
    <w:rsid w:val="005A7D2E"/>
    <w:rsid w:val="005B0403"/>
    <w:rsid w:val="005B0B4E"/>
    <w:rsid w:val="005B3007"/>
    <w:rsid w:val="005B68F2"/>
    <w:rsid w:val="005C12F5"/>
    <w:rsid w:val="005C2AA5"/>
    <w:rsid w:val="005C4764"/>
    <w:rsid w:val="005C5B0B"/>
    <w:rsid w:val="005C5DB7"/>
    <w:rsid w:val="005C772E"/>
    <w:rsid w:val="005D0310"/>
    <w:rsid w:val="005D07CA"/>
    <w:rsid w:val="005D39D9"/>
    <w:rsid w:val="005D4097"/>
    <w:rsid w:val="005D49E7"/>
    <w:rsid w:val="005D6019"/>
    <w:rsid w:val="005D7013"/>
    <w:rsid w:val="005E2AFF"/>
    <w:rsid w:val="005E2BB5"/>
    <w:rsid w:val="005E38FF"/>
    <w:rsid w:val="005E4CB2"/>
    <w:rsid w:val="005F013E"/>
    <w:rsid w:val="005F0F5F"/>
    <w:rsid w:val="005F30F6"/>
    <w:rsid w:val="005F5040"/>
    <w:rsid w:val="005F61DA"/>
    <w:rsid w:val="005F74D1"/>
    <w:rsid w:val="00600B16"/>
    <w:rsid w:val="00601CAA"/>
    <w:rsid w:val="00604E1B"/>
    <w:rsid w:val="00605160"/>
    <w:rsid w:val="00606948"/>
    <w:rsid w:val="00610DBB"/>
    <w:rsid w:val="00611529"/>
    <w:rsid w:val="00611D0C"/>
    <w:rsid w:val="00613577"/>
    <w:rsid w:val="00613AEC"/>
    <w:rsid w:val="00614F48"/>
    <w:rsid w:val="00616F9F"/>
    <w:rsid w:val="006206B8"/>
    <w:rsid w:val="006224F2"/>
    <w:rsid w:val="00622BA3"/>
    <w:rsid w:val="0062548A"/>
    <w:rsid w:val="006264AC"/>
    <w:rsid w:val="00626A86"/>
    <w:rsid w:val="00630654"/>
    <w:rsid w:val="00633BF2"/>
    <w:rsid w:val="00636D43"/>
    <w:rsid w:val="00641F23"/>
    <w:rsid w:val="00642CB0"/>
    <w:rsid w:val="00642D30"/>
    <w:rsid w:val="00642FD9"/>
    <w:rsid w:val="00643DA8"/>
    <w:rsid w:val="00644469"/>
    <w:rsid w:val="00644933"/>
    <w:rsid w:val="006515F3"/>
    <w:rsid w:val="00652070"/>
    <w:rsid w:val="006538B9"/>
    <w:rsid w:val="00654406"/>
    <w:rsid w:val="00654C44"/>
    <w:rsid w:val="00681D26"/>
    <w:rsid w:val="00682A60"/>
    <w:rsid w:val="00683771"/>
    <w:rsid w:val="0068565C"/>
    <w:rsid w:val="006865B1"/>
    <w:rsid w:val="006876B7"/>
    <w:rsid w:val="00691109"/>
    <w:rsid w:val="00692846"/>
    <w:rsid w:val="00693D07"/>
    <w:rsid w:val="006954F9"/>
    <w:rsid w:val="00695F1C"/>
    <w:rsid w:val="0069742E"/>
    <w:rsid w:val="006A3C59"/>
    <w:rsid w:val="006A42D7"/>
    <w:rsid w:val="006B0268"/>
    <w:rsid w:val="006B1EE5"/>
    <w:rsid w:val="006B2639"/>
    <w:rsid w:val="006C36E4"/>
    <w:rsid w:val="006C46C9"/>
    <w:rsid w:val="006C73BC"/>
    <w:rsid w:val="006C7E13"/>
    <w:rsid w:val="006D0077"/>
    <w:rsid w:val="006D3F5F"/>
    <w:rsid w:val="006D4B79"/>
    <w:rsid w:val="006D5722"/>
    <w:rsid w:val="006D5EB8"/>
    <w:rsid w:val="006D70E4"/>
    <w:rsid w:val="006D79AE"/>
    <w:rsid w:val="006E0601"/>
    <w:rsid w:val="006E5805"/>
    <w:rsid w:val="006F5A6C"/>
    <w:rsid w:val="006F5EB2"/>
    <w:rsid w:val="006F7AE7"/>
    <w:rsid w:val="00700C0E"/>
    <w:rsid w:val="00701E30"/>
    <w:rsid w:val="00703981"/>
    <w:rsid w:val="00713B23"/>
    <w:rsid w:val="00715F7E"/>
    <w:rsid w:val="0072058B"/>
    <w:rsid w:val="0072220C"/>
    <w:rsid w:val="00724446"/>
    <w:rsid w:val="00726579"/>
    <w:rsid w:val="00727077"/>
    <w:rsid w:val="0073602B"/>
    <w:rsid w:val="00736E9D"/>
    <w:rsid w:val="00737A0A"/>
    <w:rsid w:val="00740234"/>
    <w:rsid w:val="00740E22"/>
    <w:rsid w:val="007426AA"/>
    <w:rsid w:val="00742B2E"/>
    <w:rsid w:val="00744436"/>
    <w:rsid w:val="0074542C"/>
    <w:rsid w:val="00745818"/>
    <w:rsid w:val="00746191"/>
    <w:rsid w:val="00747DFB"/>
    <w:rsid w:val="007523B3"/>
    <w:rsid w:val="00752CE3"/>
    <w:rsid w:val="007532F6"/>
    <w:rsid w:val="0075635C"/>
    <w:rsid w:val="00761432"/>
    <w:rsid w:val="00763789"/>
    <w:rsid w:val="007655A2"/>
    <w:rsid w:val="007655D3"/>
    <w:rsid w:val="00767C99"/>
    <w:rsid w:val="0077136F"/>
    <w:rsid w:val="007720EA"/>
    <w:rsid w:val="00774FB5"/>
    <w:rsid w:val="007750AF"/>
    <w:rsid w:val="00776A1D"/>
    <w:rsid w:val="00776C16"/>
    <w:rsid w:val="00781FA4"/>
    <w:rsid w:val="007821A9"/>
    <w:rsid w:val="007924B5"/>
    <w:rsid w:val="00795377"/>
    <w:rsid w:val="00796BD5"/>
    <w:rsid w:val="0079797A"/>
    <w:rsid w:val="007A17B0"/>
    <w:rsid w:val="007A3C0D"/>
    <w:rsid w:val="007A4164"/>
    <w:rsid w:val="007A6F52"/>
    <w:rsid w:val="007B01F3"/>
    <w:rsid w:val="007B0BDF"/>
    <w:rsid w:val="007B0F1B"/>
    <w:rsid w:val="007B37A2"/>
    <w:rsid w:val="007B486F"/>
    <w:rsid w:val="007B5571"/>
    <w:rsid w:val="007B5982"/>
    <w:rsid w:val="007B6DF6"/>
    <w:rsid w:val="007C0CBA"/>
    <w:rsid w:val="007C2830"/>
    <w:rsid w:val="007C3D21"/>
    <w:rsid w:val="007C58E7"/>
    <w:rsid w:val="007C68F0"/>
    <w:rsid w:val="007C6E2E"/>
    <w:rsid w:val="007D0084"/>
    <w:rsid w:val="007D0DBA"/>
    <w:rsid w:val="007D0E22"/>
    <w:rsid w:val="007D26CB"/>
    <w:rsid w:val="007D57C7"/>
    <w:rsid w:val="007D59D4"/>
    <w:rsid w:val="007D7AA6"/>
    <w:rsid w:val="007E192C"/>
    <w:rsid w:val="007E2634"/>
    <w:rsid w:val="007E2A4C"/>
    <w:rsid w:val="007E7308"/>
    <w:rsid w:val="007E78D5"/>
    <w:rsid w:val="007F1011"/>
    <w:rsid w:val="007F13DA"/>
    <w:rsid w:val="007F6E6B"/>
    <w:rsid w:val="007F79CE"/>
    <w:rsid w:val="00801F44"/>
    <w:rsid w:val="00801FCB"/>
    <w:rsid w:val="0080209D"/>
    <w:rsid w:val="00802C28"/>
    <w:rsid w:val="00802D45"/>
    <w:rsid w:val="008044B1"/>
    <w:rsid w:val="0080520C"/>
    <w:rsid w:val="008073CD"/>
    <w:rsid w:val="0080786F"/>
    <w:rsid w:val="008106DF"/>
    <w:rsid w:val="00813035"/>
    <w:rsid w:val="0081368B"/>
    <w:rsid w:val="00816619"/>
    <w:rsid w:val="00817451"/>
    <w:rsid w:val="0082044C"/>
    <w:rsid w:val="0082182C"/>
    <w:rsid w:val="0082189A"/>
    <w:rsid w:val="00821F00"/>
    <w:rsid w:val="008239B3"/>
    <w:rsid w:val="008242F2"/>
    <w:rsid w:val="008251B5"/>
    <w:rsid w:val="0082638A"/>
    <w:rsid w:val="00830094"/>
    <w:rsid w:val="0083019D"/>
    <w:rsid w:val="008305C7"/>
    <w:rsid w:val="00830F14"/>
    <w:rsid w:val="00832D9A"/>
    <w:rsid w:val="0083574C"/>
    <w:rsid w:val="00835F17"/>
    <w:rsid w:val="008378D6"/>
    <w:rsid w:val="0084090F"/>
    <w:rsid w:val="0084398F"/>
    <w:rsid w:val="00846A0E"/>
    <w:rsid w:val="008529D6"/>
    <w:rsid w:val="0085301F"/>
    <w:rsid w:val="0085483F"/>
    <w:rsid w:val="008567C1"/>
    <w:rsid w:val="00856A71"/>
    <w:rsid w:val="0086182C"/>
    <w:rsid w:val="008700BB"/>
    <w:rsid w:val="0087332B"/>
    <w:rsid w:val="008733CF"/>
    <w:rsid w:val="00873434"/>
    <w:rsid w:val="00875A60"/>
    <w:rsid w:val="0088151C"/>
    <w:rsid w:val="00882034"/>
    <w:rsid w:val="008845F4"/>
    <w:rsid w:val="0088521B"/>
    <w:rsid w:val="00885EEC"/>
    <w:rsid w:val="008917FD"/>
    <w:rsid w:val="00892DAD"/>
    <w:rsid w:val="00894BB3"/>
    <w:rsid w:val="00897A7F"/>
    <w:rsid w:val="008A054B"/>
    <w:rsid w:val="008A0FDA"/>
    <w:rsid w:val="008A2D64"/>
    <w:rsid w:val="008A30AF"/>
    <w:rsid w:val="008A32BD"/>
    <w:rsid w:val="008A4FDD"/>
    <w:rsid w:val="008A5520"/>
    <w:rsid w:val="008A6768"/>
    <w:rsid w:val="008B22A2"/>
    <w:rsid w:val="008B5FF6"/>
    <w:rsid w:val="008B79D3"/>
    <w:rsid w:val="008B7EA9"/>
    <w:rsid w:val="008C0C5A"/>
    <w:rsid w:val="008C1210"/>
    <w:rsid w:val="008C2B87"/>
    <w:rsid w:val="008C6D70"/>
    <w:rsid w:val="008D0DC8"/>
    <w:rsid w:val="008D3825"/>
    <w:rsid w:val="008D6F80"/>
    <w:rsid w:val="008D706A"/>
    <w:rsid w:val="008D7704"/>
    <w:rsid w:val="008E2AC2"/>
    <w:rsid w:val="008E6F1F"/>
    <w:rsid w:val="008F24CF"/>
    <w:rsid w:val="008F3294"/>
    <w:rsid w:val="008F32B9"/>
    <w:rsid w:val="008F3579"/>
    <w:rsid w:val="008F634F"/>
    <w:rsid w:val="008F727D"/>
    <w:rsid w:val="008F72B3"/>
    <w:rsid w:val="009003B2"/>
    <w:rsid w:val="00901A18"/>
    <w:rsid w:val="00903060"/>
    <w:rsid w:val="00904AFF"/>
    <w:rsid w:val="009100FF"/>
    <w:rsid w:val="0091068B"/>
    <w:rsid w:val="00911DBE"/>
    <w:rsid w:val="00914CDE"/>
    <w:rsid w:val="00916AD5"/>
    <w:rsid w:val="0091763B"/>
    <w:rsid w:val="00917E5F"/>
    <w:rsid w:val="009240EF"/>
    <w:rsid w:val="00927688"/>
    <w:rsid w:val="00927A51"/>
    <w:rsid w:val="00927A62"/>
    <w:rsid w:val="00930976"/>
    <w:rsid w:val="009309D3"/>
    <w:rsid w:val="009321D4"/>
    <w:rsid w:val="009330FD"/>
    <w:rsid w:val="009348A4"/>
    <w:rsid w:val="0094062F"/>
    <w:rsid w:val="0094536B"/>
    <w:rsid w:val="00946F2C"/>
    <w:rsid w:val="009505F2"/>
    <w:rsid w:val="00952D83"/>
    <w:rsid w:val="009561C4"/>
    <w:rsid w:val="00956D24"/>
    <w:rsid w:val="00956E3F"/>
    <w:rsid w:val="009600F0"/>
    <w:rsid w:val="00960603"/>
    <w:rsid w:val="009609F1"/>
    <w:rsid w:val="009610DE"/>
    <w:rsid w:val="00962BB9"/>
    <w:rsid w:val="00966347"/>
    <w:rsid w:val="00967E21"/>
    <w:rsid w:val="009720DE"/>
    <w:rsid w:val="0097240B"/>
    <w:rsid w:val="009749FB"/>
    <w:rsid w:val="00976FA1"/>
    <w:rsid w:val="0098012F"/>
    <w:rsid w:val="00981727"/>
    <w:rsid w:val="00981891"/>
    <w:rsid w:val="00981A28"/>
    <w:rsid w:val="00985596"/>
    <w:rsid w:val="009873AC"/>
    <w:rsid w:val="00987B10"/>
    <w:rsid w:val="009903EA"/>
    <w:rsid w:val="00993588"/>
    <w:rsid w:val="00994213"/>
    <w:rsid w:val="009950A4"/>
    <w:rsid w:val="009959B9"/>
    <w:rsid w:val="0099695C"/>
    <w:rsid w:val="009A19F4"/>
    <w:rsid w:val="009A293D"/>
    <w:rsid w:val="009A4705"/>
    <w:rsid w:val="009A4D21"/>
    <w:rsid w:val="009A7894"/>
    <w:rsid w:val="009A7AE3"/>
    <w:rsid w:val="009B7C42"/>
    <w:rsid w:val="009B7F56"/>
    <w:rsid w:val="009C0BE4"/>
    <w:rsid w:val="009C37CA"/>
    <w:rsid w:val="009D01AE"/>
    <w:rsid w:val="009D3F71"/>
    <w:rsid w:val="009D6D2D"/>
    <w:rsid w:val="009E2C00"/>
    <w:rsid w:val="009E3084"/>
    <w:rsid w:val="009E3B80"/>
    <w:rsid w:val="009E4970"/>
    <w:rsid w:val="009E585E"/>
    <w:rsid w:val="009E64A5"/>
    <w:rsid w:val="009F2DE3"/>
    <w:rsid w:val="009F4468"/>
    <w:rsid w:val="009F5EF3"/>
    <w:rsid w:val="00A023B1"/>
    <w:rsid w:val="00A023C4"/>
    <w:rsid w:val="00A02654"/>
    <w:rsid w:val="00A02EC9"/>
    <w:rsid w:val="00A03BCC"/>
    <w:rsid w:val="00A07979"/>
    <w:rsid w:val="00A16088"/>
    <w:rsid w:val="00A16CC6"/>
    <w:rsid w:val="00A20866"/>
    <w:rsid w:val="00A20C04"/>
    <w:rsid w:val="00A20D59"/>
    <w:rsid w:val="00A24BB7"/>
    <w:rsid w:val="00A25675"/>
    <w:rsid w:val="00A3181A"/>
    <w:rsid w:val="00A3616B"/>
    <w:rsid w:val="00A36CFF"/>
    <w:rsid w:val="00A37F85"/>
    <w:rsid w:val="00A43C75"/>
    <w:rsid w:val="00A44910"/>
    <w:rsid w:val="00A514D4"/>
    <w:rsid w:val="00A51ED3"/>
    <w:rsid w:val="00A53AB4"/>
    <w:rsid w:val="00A55B28"/>
    <w:rsid w:val="00A6382F"/>
    <w:rsid w:val="00A64260"/>
    <w:rsid w:val="00A643A9"/>
    <w:rsid w:val="00A6500D"/>
    <w:rsid w:val="00A656FD"/>
    <w:rsid w:val="00A6679B"/>
    <w:rsid w:val="00A678B4"/>
    <w:rsid w:val="00A67A12"/>
    <w:rsid w:val="00A67C2A"/>
    <w:rsid w:val="00A7185A"/>
    <w:rsid w:val="00A757DE"/>
    <w:rsid w:val="00A75E4E"/>
    <w:rsid w:val="00A7648A"/>
    <w:rsid w:val="00A82FE4"/>
    <w:rsid w:val="00A83EA5"/>
    <w:rsid w:val="00A84C2C"/>
    <w:rsid w:val="00A8561C"/>
    <w:rsid w:val="00A86AC9"/>
    <w:rsid w:val="00A91913"/>
    <w:rsid w:val="00A928AD"/>
    <w:rsid w:val="00A94185"/>
    <w:rsid w:val="00A9515F"/>
    <w:rsid w:val="00A9634B"/>
    <w:rsid w:val="00AA0897"/>
    <w:rsid w:val="00AA11D5"/>
    <w:rsid w:val="00AA158D"/>
    <w:rsid w:val="00AA1C04"/>
    <w:rsid w:val="00AA2ABA"/>
    <w:rsid w:val="00AB36D7"/>
    <w:rsid w:val="00AB758D"/>
    <w:rsid w:val="00AB7EC2"/>
    <w:rsid w:val="00AC2384"/>
    <w:rsid w:val="00AC598E"/>
    <w:rsid w:val="00AC7B4F"/>
    <w:rsid w:val="00AD0A17"/>
    <w:rsid w:val="00AD0CF2"/>
    <w:rsid w:val="00AD7C7B"/>
    <w:rsid w:val="00AE2107"/>
    <w:rsid w:val="00AE59B4"/>
    <w:rsid w:val="00AE751D"/>
    <w:rsid w:val="00AF038D"/>
    <w:rsid w:val="00AF1916"/>
    <w:rsid w:val="00AF4646"/>
    <w:rsid w:val="00AF4707"/>
    <w:rsid w:val="00AF4F38"/>
    <w:rsid w:val="00AF5728"/>
    <w:rsid w:val="00B013A0"/>
    <w:rsid w:val="00B01E32"/>
    <w:rsid w:val="00B040B6"/>
    <w:rsid w:val="00B04AA1"/>
    <w:rsid w:val="00B06DD3"/>
    <w:rsid w:val="00B07908"/>
    <w:rsid w:val="00B1565D"/>
    <w:rsid w:val="00B16C42"/>
    <w:rsid w:val="00B17EC3"/>
    <w:rsid w:val="00B20A93"/>
    <w:rsid w:val="00B21A57"/>
    <w:rsid w:val="00B22D32"/>
    <w:rsid w:val="00B25EBF"/>
    <w:rsid w:val="00B261D5"/>
    <w:rsid w:val="00B27475"/>
    <w:rsid w:val="00B30F3B"/>
    <w:rsid w:val="00B32937"/>
    <w:rsid w:val="00B3398E"/>
    <w:rsid w:val="00B3403F"/>
    <w:rsid w:val="00B343E7"/>
    <w:rsid w:val="00B3480B"/>
    <w:rsid w:val="00B3518A"/>
    <w:rsid w:val="00B36C52"/>
    <w:rsid w:val="00B37E50"/>
    <w:rsid w:val="00B42D3C"/>
    <w:rsid w:val="00B44BA3"/>
    <w:rsid w:val="00B4567B"/>
    <w:rsid w:val="00B47C8D"/>
    <w:rsid w:val="00B51084"/>
    <w:rsid w:val="00B51F18"/>
    <w:rsid w:val="00B52008"/>
    <w:rsid w:val="00B5269A"/>
    <w:rsid w:val="00B52EE7"/>
    <w:rsid w:val="00B52F7D"/>
    <w:rsid w:val="00B56CCE"/>
    <w:rsid w:val="00B56D9F"/>
    <w:rsid w:val="00B66FD2"/>
    <w:rsid w:val="00B6794C"/>
    <w:rsid w:val="00B72A70"/>
    <w:rsid w:val="00B7621A"/>
    <w:rsid w:val="00B84D5E"/>
    <w:rsid w:val="00B85A1E"/>
    <w:rsid w:val="00B86301"/>
    <w:rsid w:val="00B8637B"/>
    <w:rsid w:val="00B8681E"/>
    <w:rsid w:val="00B86C84"/>
    <w:rsid w:val="00B87DCE"/>
    <w:rsid w:val="00B95C9C"/>
    <w:rsid w:val="00B95F56"/>
    <w:rsid w:val="00B96BE4"/>
    <w:rsid w:val="00BA012F"/>
    <w:rsid w:val="00BA19A2"/>
    <w:rsid w:val="00BA3AEF"/>
    <w:rsid w:val="00BA417E"/>
    <w:rsid w:val="00BA4475"/>
    <w:rsid w:val="00BA4575"/>
    <w:rsid w:val="00BA6F0D"/>
    <w:rsid w:val="00BB09DD"/>
    <w:rsid w:val="00BB12C0"/>
    <w:rsid w:val="00BB2549"/>
    <w:rsid w:val="00BB3867"/>
    <w:rsid w:val="00BB45E9"/>
    <w:rsid w:val="00BB50BF"/>
    <w:rsid w:val="00BC0714"/>
    <w:rsid w:val="00BC0BC6"/>
    <w:rsid w:val="00BC1F3F"/>
    <w:rsid w:val="00BC2C9E"/>
    <w:rsid w:val="00BC39A3"/>
    <w:rsid w:val="00BC3FF0"/>
    <w:rsid w:val="00BC4964"/>
    <w:rsid w:val="00BC629F"/>
    <w:rsid w:val="00BC6ECE"/>
    <w:rsid w:val="00BC7512"/>
    <w:rsid w:val="00BD1FD7"/>
    <w:rsid w:val="00BD3E43"/>
    <w:rsid w:val="00BD3FC0"/>
    <w:rsid w:val="00BD5A00"/>
    <w:rsid w:val="00BD5B94"/>
    <w:rsid w:val="00BD76BC"/>
    <w:rsid w:val="00BD7C74"/>
    <w:rsid w:val="00BE0CF7"/>
    <w:rsid w:val="00BE2A2C"/>
    <w:rsid w:val="00BE4585"/>
    <w:rsid w:val="00BE7114"/>
    <w:rsid w:val="00BE726B"/>
    <w:rsid w:val="00BF1332"/>
    <w:rsid w:val="00BF7925"/>
    <w:rsid w:val="00BF7F68"/>
    <w:rsid w:val="00C02BF2"/>
    <w:rsid w:val="00C044B2"/>
    <w:rsid w:val="00C10927"/>
    <w:rsid w:val="00C1216E"/>
    <w:rsid w:val="00C126B5"/>
    <w:rsid w:val="00C135CE"/>
    <w:rsid w:val="00C13995"/>
    <w:rsid w:val="00C14BE1"/>
    <w:rsid w:val="00C14FA1"/>
    <w:rsid w:val="00C15D40"/>
    <w:rsid w:val="00C17DCF"/>
    <w:rsid w:val="00C17ED5"/>
    <w:rsid w:val="00C23316"/>
    <w:rsid w:val="00C265D7"/>
    <w:rsid w:val="00C26753"/>
    <w:rsid w:val="00C27962"/>
    <w:rsid w:val="00C31E99"/>
    <w:rsid w:val="00C33770"/>
    <w:rsid w:val="00C33C6C"/>
    <w:rsid w:val="00C376FB"/>
    <w:rsid w:val="00C4146B"/>
    <w:rsid w:val="00C41972"/>
    <w:rsid w:val="00C43C39"/>
    <w:rsid w:val="00C4715F"/>
    <w:rsid w:val="00C473CA"/>
    <w:rsid w:val="00C4781C"/>
    <w:rsid w:val="00C51013"/>
    <w:rsid w:val="00C526AF"/>
    <w:rsid w:val="00C527A3"/>
    <w:rsid w:val="00C550EC"/>
    <w:rsid w:val="00C57390"/>
    <w:rsid w:val="00C6067C"/>
    <w:rsid w:val="00C636E5"/>
    <w:rsid w:val="00C640C2"/>
    <w:rsid w:val="00C65B97"/>
    <w:rsid w:val="00C65DA9"/>
    <w:rsid w:val="00C71C9B"/>
    <w:rsid w:val="00C74450"/>
    <w:rsid w:val="00C80520"/>
    <w:rsid w:val="00C81D27"/>
    <w:rsid w:val="00C84502"/>
    <w:rsid w:val="00C85910"/>
    <w:rsid w:val="00C86523"/>
    <w:rsid w:val="00C943E6"/>
    <w:rsid w:val="00CA0246"/>
    <w:rsid w:val="00CA02A0"/>
    <w:rsid w:val="00CA1934"/>
    <w:rsid w:val="00CA2818"/>
    <w:rsid w:val="00CA351A"/>
    <w:rsid w:val="00CA5586"/>
    <w:rsid w:val="00CB2422"/>
    <w:rsid w:val="00CB6EBD"/>
    <w:rsid w:val="00CB70A1"/>
    <w:rsid w:val="00CC01DD"/>
    <w:rsid w:val="00CC01DF"/>
    <w:rsid w:val="00CC15F6"/>
    <w:rsid w:val="00CC188B"/>
    <w:rsid w:val="00CC4C31"/>
    <w:rsid w:val="00CC6D72"/>
    <w:rsid w:val="00CD0A67"/>
    <w:rsid w:val="00CD2F16"/>
    <w:rsid w:val="00CD601E"/>
    <w:rsid w:val="00CD7C56"/>
    <w:rsid w:val="00CE2857"/>
    <w:rsid w:val="00CE2A4A"/>
    <w:rsid w:val="00CE3562"/>
    <w:rsid w:val="00CE3779"/>
    <w:rsid w:val="00CE4AEF"/>
    <w:rsid w:val="00CE5072"/>
    <w:rsid w:val="00CE73BF"/>
    <w:rsid w:val="00CF4C93"/>
    <w:rsid w:val="00CF59C1"/>
    <w:rsid w:val="00D02D24"/>
    <w:rsid w:val="00D05E97"/>
    <w:rsid w:val="00D0779A"/>
    <w:rsid w:val="00D07A63"/>
    <w:rsid w:val="00D10538"/>
    <w:rsid w:val="00D109FB"/>
    <w:rsid w:val="00D1346F"/>
    <w:rsid w:val="00D1551D"/>
    <w:rsid w:val="00D166CE"/>
    <w:rsid w:val="00D17F33"/>
    <w:rsid w:val="00D23428"/>
    <w:rsid w:val="00D23D04"/>
    <w:rsid w:val="00D2409E"/>
    <w:rsid w:val="00D245A4"/>
    <w:rsid w:val="00D2490F"/>
    <w:rsid w:val="00D25C91"/>
    <w:rsid w:val="00D278C7"/>
    <w:rsid w:val="00D3206C"/>
    <w:rsid w:val="00D332E1"/>
    <w:rsid w:val="00D33AD7"/>
    <w:rsid w:val="00D36E43"/>
    <w:rsid w:val="00D409E9"/>
    <w:rsid w:val="00D40B6A"/>
    <w:rsid w:val="00D41B80"/>
    <w:rsid w:val="00D42C68"/>
    <w:rsid w:val="00D43DED"/>
    <w:rsid w:val="00D4410C"/>
    <w:rsid w:val="00D4630A"/>
    <w:rsid w:val="00D508FA"/>
    <w:rsid w:val="00D5650F"/>
    <w:rsid w:val="00D604C0"/>
    <w:rsid w:val="00D62D32"/>
    <w:rsid w:val="00D639FF"/>
    <w:rsid w:val="00D63FDC"/>
    <w:rsid w:val="00D650F0"/>
    <w:rsid w:val="00D66A66"/>
    <w:rsid w:val="00D66A92"/>
    <w:rsid w:val="00D7106C"/>
    <w:rsid w:val="00D7245A"/>
    <w:rsid w:val="00D72E2A"/>
    <w:rsid w:val="00D74993"/>
    <w:rsid w:val="00D752F2"/>
    <w:rsid w:val="00D76010"/>
    <w:rsid w:val="00D77AD7"/>
    <w:rsid w:val="00D81E2D"/>
    <w:rsid w:val="00D85614"/>
    <w:rsid w:val="00D85754"/>
    <w:rsid w:val="00D85758"/>
    <w:rsid w:val="00D85968"/>
    <w:rsid w:val="00D86413"/>
    <w:rsid w:val="00D9018B"/>
    <w:rsid w:val="00D958E0"/>
    <w:rsid w:val="00D959D0"/>
    <w:rsid w:val="00D960DC"/>
    <w:rsid w:val="00D96A27"/>
    <w:rsid w:val="00DA0F93"/>
    <w:rsid w:val="00DA2106"/>
    <w:rsid w:val="00DA32B3"/>
    <w:rsid w:val="00DA34BC"/>
    <w:rsid w:val="00DA3986"/>
    <w:rsid w:val="00DA48AE"/>
    <w:rsid w:val="00DA5DEC"/>
    <w:rsid w:val="00DA6841"/>
    <w:rsid w:val="00DB1147"/>
    <w:rsid w:val="00DB2748"/>
    <w:rsid w:val="00DB2F86"/>
    <w:rsid w:val="00DB3916"/>
    <w:rsid w:val="00DB47F0"/>
    <w:rsid w:val="00DC21E7"/>
    <w:rsid w:val="00DC24F4"/>
    <w:rsid w:val="00DC2DDD"/>
    <w:rsid w:val="00DC4E62"/>
    <w:rsid w:val="00DC63D5"/>
    <w:rsid w:val="00DC6618"/>
    <w:rsid w:val="00DD1868"/>
    <w:rsid w:val="00DD28A2"/>
    <w:rsid w:val="00DD2975"/>
    <w:rsid w:val="00DD3007"/>
    <w:rsid w:val="00DD6176"/>
    <w:rsid w:val="00DD660A"/>
    <w:rsid w:val="00DD7703"/>
    <w:rsid w:val="00DD7EE9"/>
    <w:rsid w:val="00DE0840"/>
    <w:rsid w:val="00DE1082"/>
    <w:rsid w:val="00DE4214"/>
    <w:rsid w:val="00DE52B6"/>
    <w:rsid w:val="00DE5BD5"/>
    <w:rsid w:val="00DE6CF6"/>
    <w:rsid w:val="00DF39E2"/>
    <w:rsid w:val="00DF540A"/>
    <w:rsid w:val="00DF63A2"/>
    <w:rsid w:val="00DF6B2D"/>
    <w:rsid w:val="00E00116"/>
    <w:rsid w:val="00E00F70"/>
    <w:rsid w:val="00E035FF"/>
    <w:rsid w:val="00E0408B"/>
    <w:rsid w:val="00E05588"/>
    <w:rsid w:val="00E061EB"/>
    <w:rsid w:val="00E069A0"/>
    <w:rsid w:val="00E11BA9"/>
    <w:rsid w:val="00E1230E"/>
    <w:rsid w:val="00E13AC6"/>
    <w:rsid w:val="00E15335"/>
    <w:rsid w:val="00E16396"/>
    <w:rsid w:val="00E16C9E"/>
    <w:rsid w:val="00E22C4B"/>
    <w:rsid w:val="00E27A2A"/>
    <w:rsid w:val="00E30DB6"/>
    <w:rsid w:val="00E315D9"/>
    <w:rsid w:val="00E315E6"/>
    <w:rsid w:val="00E31AE2"/>
    <w:rsid w:val="00E351BC"/>
    <w:rsid w:val="00E37A7F"/>
    <w:rsid w:val="00E40A8A"/>
    <w:rsid w:val="00E41FF2"/>
    <w:rsid w:val="00E43321"/>
    <w:rsid w:val="00E44E0E"/>
    <w:rsid w:val="00E47750"/>
    <w:rsid w:val="00E53431"/>
    <w:rsid w:val="00E550B8"/>
    <w:rsid w:val="00E643B4"/>
    <w:rsid w:val="00E6459B"/>
    <w:rsid w:val="00E65DE3"/>
    <w:rsid w:val="00E65F43"/>
    <w:rsid w:val="00E70F40"/>
    <w:rsid w:val="00E72491"/>
    <w:rsid w:val="00E74861"/>
    <w:rsid w:val="00E76EEC"/>
    <w:rsid w:val="00E818F7"/>
    <w:rsid w:val="00E819CE"/>
    <w:rsid w:val="00E81D7A"/>
    <w:rsid w:val="00E83E79"/>
    <w:rsid w:val="00E8564F"/>
    <w:rsid w:val="00E86DCF"/>
    <w:rsid w:val="00E87D1C"/>
    <w:rsid w:val="00E87E3C"/>
    <w:rsid w:val="00E90EAC"/>
    <w:rsid w:val="00E94591"/>
    <w:rsid w:val="00E94723"/>
    <w:rsid w:val="00EA22C0"/>
    <w:rsid w:val="00EA2B36"/>
    <w:rsid w:val="00EA49CA"/>
    <w:rsid w:val="00EA65C0"/>
    <w:rsid w:val="00EB1DDF"/>
    <w:rsid w:val="00EB501F"/>
    <w:rsid w:val="00EB5A75"/>
    <w:rsid w:val="00EC0175"/>
    <w:rsid w:val="00EC34CA"/>
    <w:rsid w:val="00EC4644"/>
    <w:rsid w:val="00EC46CD"/>
    <w:rsid w:val="00EC4BB7"/>
    <w:rsid w:val="00EC6D31"/>
    <w:rsid w:val="00ED2581"/>
    <w:rsid w:val="00ED2806"/>
    <w:rsid w:val="00ED3AA4"/>
    <w:rsid w:val="00ED5F5A"/>
    <w:rsid w:val="00ED7CC7"/>
    <w:rsid w:val="00EE045B"/>
    <w:rsid w:val="00EE3AE4"/>
    <w:rsid w:val="00EE7C45"/>
    <w:rsid w:val="00EF3AB0"/>
    <w:rsid w:val="00EF45F0"/>
    <w:rsid w:val="00EF6D7E"/>
    <w:rsid w:val="00F05FC2"/>
    <w:rsid w:val="00F06473"/>
    <w:rsid w:val="00F06519"/>
    <w:rsid w:val="00F07F54"/>
    <w:rsid w:val="00F100C4"/>
    <w:rsid w:val="00F117D2"/>
    <w:rsid w:val="00F1790D"/>
    <w:rsid w:val="00F24241"/>
    <w:rsid w:val="00F24917"/>
    <w:rsid w:val="00F24CFD"/>
    <w:rsid w:val="00F26B29"/>
    <w:rsid w:val="00F2715D"/>
    <w:rsid w:val="00F30169"/>
    <w:rsid w:val="00F327E5"/>
    <w:rsid w:val="00F32C2C"/>
    <w:rsid w:val="00F340C4"/>
    <w:rsid w:val="00F358BE"/>
    <w:rsid w:val="00F35AEB"/>
    <w:rsid w:val="00F41CD6"/>
    <w:rsid w:val="00F424C9"/>
    <w:rsid w:val="00F4439D"/>
    <w:rsid w:val="00F46B3A"/>
    <w:rsid w:val="00F55D0D"/>
    <w:rsid w:val="00F566D9"/>
    <w:rsid w:val="00F56997"/>
    <w:rsid w:val="00F575E3"/>
    <w:rsid w:val="00F60297"/>
    <w:rsid w:val="00F66198"/>
    <w:rsid w:val="00F678F2"/>
    <w:rsid w:val="00F7395F"/>
    <w:rsid w:val="00F73C6E"/>
    <w:rsid w:val="00F73C72"/>
    <w:rsid w:val="00F753B0"/>
    <w:rsid w:val="00F76FA1"/>
    <w:rsid w:val="00F774CE"/>
    <w:rsid w:val="00F80158"/>
    <w:rsid w:val="00F8263C"/>
    <w:rsid w:val="00F82BD0"/>
    <w:rsid w:val="00F848C2"/>
    <w:rsid w:val="00F90701"/>
    <w:rsid w:val="00F90E0B"/>
    <w:rsid w:val="00F939E8"/>
    <w:rsid w:val="00F96F36"/>
    <w:rsid w:val="00FA198B"/>
    <w:rsid w:val="00FA24DB"/>
    <w:rsid w:val="00FA2F69"/>
    <w:rsid w:val="00FA519C"/>
    <w:rsid w:val="00FB1A9E"/>
    <w:rsid w:val="00FB2051"/>
    <w:rsid w:val="00FB5052"/>
    <w:rsid w:val="00FC0D1A"/>
    <w:rsid w:val="00FC3401"/>
    <w:rsid w:val="00FC4689"/>
    <w:rsid w:val="00FC4D4F"/>
    <w:rsid w:val="00FC5036"/>
    <w:rsid w:val="00FC588D"/>
    <w:rsid w:val="00FC62E2"/>
    <w:rsid w:val="00FC659C"/>
    <w:rsid w:val="00FC793F"/>
    <w:rsid w:val="00FD0C33"/>
    <w:rsid w:val="00FD0F82"/>
    <w:rsid w:val="00FD2A4F"/>
    <w:rsid w:val="00FD6FE5"/>
    <w:rsid w:val="00FE38A9"/>
    <w:rsid w:val="00FE3F74"/>
    <w:rsid w:val="00FE47F4"/>
    <w:rsid w:val="00FE4FF8"/>
    <w:rsid w:val="00FE6FAA"/>
    <w:rsid w:val="00FE7BBF"/>
    <w:rsid w:val="00FF05BD"/>
    <w:rsid w:val="00FF1DF1"/>
    <w:rsid w:val="00FF3A78"/>
    <w:rsid w:val="00FF3EEF"/>
    <w:rsid w:val="00FF58F2"/>
    <w:rsid w:val="00FF592D"/>
    <w:rsid w:val="00FF5B51"/>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5C94974D"/>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2A656-55EC-4D3E-8530-6577687A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4294947237</TotalTime>
  <Pages>6</Pages>
  <Words>2520</Words>
  <Characters>13614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2011</cp:revision>
  <cp:lastPrinted>2023-07-27T10:28:00Z</cp:lastPrinted>
  <dcterms:created xsi:type="dcterms:W3CDTF">2019-09-10T13:27:00Z</dcterms:created>
  <dcterms:modified xsi:type="dcterms:W3CDTF">2023-09-19T18:49:00Z</dcterms:modified>
</cp:coreProperties>
</file>