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E5" w:rsidRPr="00AC3C4E" w:rsidRDefault="009867E5" w:rsidP="009867E5">
      <w:pPr>
        <w:pStyle w:val="Normal3"/>
        <w:spacing w:before="0"/>
        <w:jc w:val="center"/>
        <w:rPr>
          <w:b/>
          <w:bCs/>
          <w:spacing w:val="0"/>
          <w:sz w:val="22"/>
          <w:szCs w:val="22"/>
        </w:rPr>
      </w:pPr>
      <w:r>
        <w:rPr>
          <w:b/>
          <w:bCs/>
          <w:spacing w:val="0"/>
          <w:sz w:val="22"/>
          <w:szCs w:val="22"/>
        </w:rPr>
        <w:t>CONTRATO 04</w:t>
      </w:r>
      <w:r w:rsidRPr="00AC3C4E">
        <w:rPr>
          <w:b/>
          <w:bCs/>
          <w:spacing w:val="0"/>
          <w:sz w:val="22"/>
          <w:szCs w:val="22"/>
        </w:rPr>
        <w:t>/2019</w:t>
      </w:r>
      <w:r>
        <w:rPr>
          <w:b/>
          <w:bCs/>
          <w:spacing w:val="0"/>
          <w:sz w:val="22"/>
          <w:szCs w:val="22"/>
        </w:rPr>
        <w:t>DISP02</w:t>
      </w:r>
      <w:r>
        <w:rPr>
          <w:b/>
          <w:bCs/>
          <w:spacing w:val="0"/>
          <w:sz w:val="22"/>
          <w:szCs w:val="22"/>
        </w:rPr>
        <w:t>/2019</w:t>
      </w:r>
    </w:p>
    <w:p w:rsidR="009867E5" w:rsidRPr="00AC3C4E" w:rsidRDefault="009867E5" w:rsidP="009867E5">
      <w:pPr>
        <w:pStyle w:val="Normal3"/>
        <w:spacing w:before="0"/>
        <w:jc w:val="center"/>
        <w:rPr>
          <w:b/>
          <w:bCs/>
          <w:spacing w:val="0"/>
          <w:sz w:val="22"/>
          <w:szCs w:val="22"/>
        </w:rPr>
      </w:pPr>
    </w:p>
    <w:p w:rsidR="009867E5" w:rsidRPr="00AC3C4E" w:rsidRDefault="009867E5" w:rsidP="009867E5">
      <w:pPr>
        <w:pStyle w:val="Recuodecorpodetexto"/>
        <w:ind w:left="5103"/>
        <w:rPr>
          <w:b/>
        </w:rPr>
      </w:pPr>
      <w:r w:rsidRPr="00AC3C4E">
        <w:rPr>
          <w:b/>
        </w:rPr>
        <w:t xml:space="preserve">CONTRATO DE PRESTAÇÃO DE SERVIÇOS </w:t>
      </w:r>
      <w:r>
        <w:rPr>
          <w:b/>
        </w:rPr>
        <w:t>DE I</w:t>
      </w:r>
      <w:r>
        <w:rPr>
          <w:b/>
        </w:rPr>
        <w:t>DIGITALIZAÇÃO</w:t>
      </w:r>
      <w:r w:rsidRPr="00AC3C4E">
        <w:rPr>
          <w:b/>
        </w:rPr>
        <w:t xml:space="preserve">, QUE ENTRE SI FAZEM, DE UM LADO, O MUNICÍPIO DE DESTERRO DO MELO E, DE OUTRO LADO, </w:t>
      </w:r>
      <w:r>
        <w:rPr>
          <w:b/>
        </w:rPr>
        <w:t xml:space="preserve">A EMPRESA </w:t>
      </w:r>
      <w:r>
        <w:rPr>
          <w:b/>
          <w:sz w:val="24"/>
          <w:szCs w:val="24"/>
        </w:rPr>
        <w:t>MATEUS E OLIVEIRA SERVIÇOS ADMINISTRATIVOS</w:t>
      </w:r>
      <w:r w:rsidRPr="00AC3C4E">
        <w:rPr>
          <w:b/>
        </w:rPr>
        <w:t>:</w:t>
      </w:r>
    </w:p>
    <w:p w:rsidR="009867E5" w:rsidRPr="00AC3C4E" w:rsidRDefault="009867E5" w:rsidP="009867E5">
      <w:pPr>
        <w:pStyle w:val="Recuodecorpodetexto"/>
        <w:ind w:left="0"/>
      </w:pPr>
    </w:p>
    <w:p w:rsidR="009867E5" w:rsidRPr="00AC3C4E" w:rsidRDefault="009867E5" w:rsidP="009867E5">
      <w:pPr>
        <w:jc w:val="both"/>
        <w:rPr>
          <w:rFonts w:ascii="Arial" w:hAnsi="Arial" w:cs="Arial"/>
          <w:sz w:val="22"/>
          <w:szCs w:val="22"/>
        </w:rPr>
      </w:pPr>
    </w:p>
    <w:p w:rsidR="009867E5" w:rsidRPr="002A424F" w:rsidRDefault="009867E5" w:rsidP="009867E5">
      <w:pPr>
        <w:pStyle w:val="Corpodetexto"/>
      </w:pPr>
      <w:r w:rsidRPr="002A424F">
        <w:t xml:space="preserve">Pelo presente instrumento, de um lado O MUNICÍPIO DE DESTERRO DO MELO, Estado de Minas Gerais, CNPJ – 18.094.813/0001-53, situado Avenida Silvério Augusto de Melo, 158, Centro - nesta cidade, denominada CONTRATANTE, neste ato representado pela Prefeita Municipal, </w:t>
      </w:r>
      <w:r w:rsidRPr="002A424F">
        <w:rPr>
          <w:b/>
        </w:rPr>
        <w:t>Senhora Márcia Cristina Machado Amaral</w:t>
      </w:r>
      <w:r w:rsidRPr="002A424F">
        <w:t>, casada, portadora do CPF – 795.621.836-</w:t>
      </w:r>
      <w:proofErr w:type="gramStart"/>
      <w:r w:rsidRPr="002A424F">
        <w:t xml:space="preserve">53, doravante denominada CONTRATANTE, de outro </w:t>
      </w:r>
      <w:r w:rsidR="00AD530E">
        <w:rPr>
          <w:b/>
          <w:sz w:val="24"/>
          <w:szCs w:val="24"/>
        </w:rPr>
        <w:t>MATEUS E OLIVEIRA</w:t>
      </w:r>
      <w:proofErr w:type="gramEnd"/>
      <w:r w:rsidR="00AD530E">
        <w:rPr>
          <w:b/>
          <w:sz w:val="24"/>
          <w:szCs w:val="24"/>
        </w:rPr>
        <w:t xml:space="preserve"> SERVIÇOS ADMINISTRATIVOS</w:t>
      </w:r>
      <w:r w:rsidR="00AD530E" w:rsidRPr="004C24D8">
        <w:rPr>
          <w:sz w:val="24"/>
          <w:szCs w:val="24"/>
        </w:rPr>
        <w:t xml:space="preserve">, pessoa jurídica de direito privado, inscrita no CNPJ: </w:t>
      </w:r>
      <w:r w:rsidR="00AD530E">
        <w:rPr>
          <w:sz w:val="24"/>
          <w:szCs w:val="24"/>
        </w:rPr>
        <w:t>22.637.316/0001-21, sediada na Rodovia AMG 420, Km 08, s/nº, área rural, Ressaquinha, Minas Gerais, CEP: 36.146-000</w:t>
      </w:r>
      <w:r w:rsidRPr="002A424F">
        <w:t>, daqui por diante denomi</w:t>
      </w:r>
      <w:r>
        <w:t>nado CONTRATADO</w:t>
      </w:r>
      <w:r w:rsidRPr="002A424F">
        <w:t xml:space="preserve">, têm justo e contratada a prestação dos serviços objeto deste instrumento, vinculado ao respectivo </w:t>
      </w:r>
      <w:r>
        <w:t>Processo Licitatório</w:t>
      </w:r>
      <w:r w:rsidRPr="002A424F">
        <w:t xml:space="preserve"> nº </w:t>
      </w:r>
      <w:r w:rsidR="00AD530E">
        <w:t>05</w:t>
      </w:r>
      <w:r>
        <w:t>/2019</w:t>
      </w:r>
      <w:r w:rsidRPr="002A424F">
        <w:t xml:space="preserve">, </w:t>
      </w:r>
      <w:r>
        <w:t>de acordo com proposta apresentada pelo CONTRATADO</w:t>
      </w:r>
      <w:r w:rsidRPr="002A424F">
        <w:t xml:space="preserve"> no referido certame, </w:t>
      </w:r>
      <w:r>
        <w:t>por meio do</w:t>
      </w:r>
      <w:r w:rsidRPr="002A424F">
        <w:t xml:space="preserve"> processo licitatório </w:t>
      </w:r>
      <w:r w:rsidR="00B748B6">
        <w:t>nº 05</w:t>
      </w:r>
      <w:r>
        <w:t>/2019</w:t>
      </w:r>
      <w:r w:rsidRPr="002A424F">
        <w:t>, sujeitando-se as partes contratantes às normas estabelecidas na Lei nº 8.666/93, ainda, às cláusulas e condições seguintes:</w:t>
      </w:r>
    </w:p>
    <w:p w:rsidR="009867E5" w:rsidRPr="00AC3C4E" w:rsidRDefault="009867E5" w:rsidP="009867E5">
      <w:pPr>
        <w:jc w:val="both"/>
        <w:rPr>
          <w:rFonts w:ascii="Arial" w:hAnsi="Arial" w:cs="Arial"/>
          <w:sz w:val="22"/>
          <w:szCs w:val="22"/>
        </w:rPr>
      </w:pP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9867E5" w:rsidRPr="0067284A" w:rsidRDefault="009867E5" w:rsidP="009867E5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 xml:space="preserve">SERVIÇOS DE </w:t>
      </w:r>
      <w:r w:rsidR="00B748B6">
        <w:rPr>
          <w:rFonts w:ascii="Arial" w:hAnsi="Arial" w:cs="Arial"/>
          <w:b/>
          <w:i/>
          <w:sz w:val="24"/>
          <w:szCs w:val="24"/>
        </w:rPr>
        <w:t>DIGITALIZAÇÃO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do </w:t>
      </w:r>
      <w:r>
        <w:rPr>
          <w:rFonts w:ascii="Arial" w:hAnsi="Arial" w:cs="Arial"/>
          <w:sz w:val="24"/>
          <w:szCs w:val="24"/>
          <w:lang w:val="pt-PT"/>
        </w:rPr>
        <w:t xml:space="preserve">Processo </w:t>
      </w:r>
      <w:r w:rsidR="00B748B6">
        <w:rPr>
          <w:rFonts w:ascii="Arial" w:hAnsi="Arial" w:cs="Arial"/>
          <w:sz w:val="24"/>
          <w:szCs w:val="24"/>
          <w:lang w:val="pt-PT"/>
        </w:rPr>
        <w:t>Licitatório 05</w:t>
      </w:r>
      <w:r>
        <w:rPr>
          <w:rFonts w:ascii="Arial" w:hAnsi="Arial" w:cs="Arial"/>
          <w:sz w:val="24"/>
          <w:szCs w:val="24"/>
          <w:lang w:val="pt-PT"/>
        </w:rPr>
        <w:t>/2019 e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contrato, que dele faz parte integrante.</w:t>
      </w:r>
    </w:p>
    <w:p w:rsidR="009867E5" w:rsidRPr="0067284A" w:rsidRDefault="009867E5" w:rsidP="009867E5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9867E5" w:rsidRPr="008C6F4B" w:rsidRDefault="009867E5" w:rsidP="00B748B6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</w:t>
      </w:r>
      <w:r>
        <w:rPr>
          <w:rFonts w:ascii="Arial" w:hAnsi="Arial" w:cs="Arial"/>
          <w:sz w:val="24"/>
          <w:szCs w:val="24"/>
          <w:lang w:val="pt-PT"/>
        </w:rPr>
        <w:t xml:space="preserve">total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para o presente contrato é de </w:t>
      </w:r>
      <w:r>
        <w:rPr>
          <w:rFonts w:ascii="Arial" w:hAnsi="Arial" w:cs="Arial"/>
          <w:sz w:val="24"/>
          <w:szCs w:val="24"/>
        </w:rPr>
        <w:t xml:space="preserve">R$ </w:t>
      </w:r>
      <w:r w:rsidR="00B748B6">
        <w:rPr>
          <w:rFonts w:ascii="Arial" w:hAnsi="Arial" w:cs="Arial"/>
          <w:sz w:val="24"/>
          <w:szCs w:val="24"/>
        </w:rPr>
        <w:t>8.400,00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 w:rsidR="00B748B6">
        <w:rPr>
          <w:rFonts w:ascii="Arial" w:hAnsi="Arial" w:cs="Arial"/>
          <w:sz w:val="24"/>
          <w:szCs w:val="24"/>
        </w:rPr>
        <w:t>oito</w:t>
      </w:r>
      <w:r>
        <w:rPr>
          <w:rFonts w:ascii="Arial" w:hAnsi="Arial" w:cs="Arial"/>
          <w:sz w:val="24"/>
          <w:szCs w:val="24"/>
        </w:rPr>
        <w:t xml:space="preserve"> mil e </w:t>
      </w:r>
      <w:r w:rsidR="00B748B6">
        <w:rPr>
          <w:rFonts w:ascii="Arial" w:hAnsi="Arial" w:cs="Arial"/>
          <w:sz w:val="24"/>
          <w:szCs w:val="24"/>
        </w:rPr>
        <w:t>quatrocentos</w:t>
      </w:r>
      <w:r>
        <w:rPr>
          <w:rFonts w:ascii="Arial" w:hAnsi="Arial" w:cs="Arial"/>
          <w:sz w:val="24"/>
          <w:szCs w:val="24"/>
        </w:rPr>
        <w:t xml:space="preserve"> reais</w:t>
      </w:r>
      <w:r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serviços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 w:rsidR="00B748B6">
        <w:rPr>
          <w:rFonts w:ascii="Arial" w:hAnsi="Arial" w:cs="Arial"/>
          <w:sz w:val="24"/>
          <w:szCs w:val="24"/>
          <w:lang w:val="pt-PT"/>
        </w:rPr>
        <w:t>2</w:t>
      </w:r>
      <w:r>
        <w:rPr>
          <w:rFonts w:ascii="Arial" w:hAnsi="Arial" w:cs="Arial"/>
          <w:sz w:val="24"/>
          <w:szCs w:val="24"/>
          <w:lang w:val="pt-PT"/>
        </w:rPr>
        <w:t>/2019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9867E5" w:rsidRPr="0067284A" w:rsidRDefault="009867E5" w:rsidP="009867E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9867E5" w:rsidRPr="0067284A" w:rsidRDefault="009867E5" w:rsidP="009867E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9867E5" w:rsidRPr="0067284A" w:rsidRDefault="009867E5" w:rsidP="009867E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9867E5" w:rsidRPr="0067284A" w:rsidRDefault="009867E5" w:rsidP="009867E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sanções estabelecidas na Lei e neste instrumento.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9867E5" w:rsidRPr="0067284A" w:rsidRDefault="009867E5" w:rsidP="009867E5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9867E5" w:rsidRPr="008C6F4B" w:rsidRDefault="009867E5" w:rsidP="009867E5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C6F4B">
        <w:rPr>
          <w:rFonts w:ascii="Arial" w:hAnsi="Arial" w:cs="Arial"/>
          <w:sz w:val="24"/>
          <w:szCs w:val="24"/>
          <w:lang w:val="pt-PT"/>
        </w:rPr>
        <w:t xml:space="preserve">§ </w:t>
      </w:r>
      <w:r w:rsidRPr="008C6F4B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8C6F4B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9867E5" w:rsidRPr="008C6F4B" w:rsidRDefault="009867E5" w:rsidP="009867E5">
      <w:pPr>
        <w:pStyle w:val="Recuodecorpodetexto3"/>
        <w:ind w:left="0" w:right="-1"/>
        <w:jc w:val="both"/>
        <w:rPr>
          <w:rFonts w:ascii="Arial" w:hAnsi="Arial" w:cs="Arial"/>
          <w:sz w:val="24"/>
          <w:szCs w:val="24"/>
        </w:rPr>
      </w:pPr>
      <w:r w:rsidRPr="008C6F4B">
        <w:rPr>
          <w:rFonts w:ascii="Arial" w:hAnsi="Arial" w:cs="Arial"/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9867E5" w:rsidRPr="008C6F4B" w:rsidRDefault="009867E5" w:rsidP="009867E5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9867E5" w:rsidRPr="0067284A" w:rsidRDefault="009867E5" w:rsidP="009867E5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9867E5" w:rsidRDefault="009867E5" w:rsidP="009867E5">
      <w:pPr>
        <w:tabs>
          <w:tab w:val="left" w:pos="709"/>
          <w:tab w:val="left" w:pos="2552"/>
          <w:tab w:val="left" w:pos="2835"/>
        </w:tabs>
        <w:spacing w:before="240"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5939B2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b/>
          <w:sz w:val="22"/>
          <w:szCs w:val="22"/>
        </w:rPr>
        <w:t xml:space="preserve"> e recomposição de preços, nos termos permitidos pela Lei</w:t>
      </w:r>
      <w:r>
        <w:rPr>
          <w:rFonts w:ascii="Arial" w:hAnsi="Arial" w:cs="Arial"/>
          <w:sz w:val="22"/>
          <w:szCs w:val="22"/>
        </w:rPr>
        <w:t>:</w:t>
      </w:r>
    </w:p>
    <w:p w:rsidR="009867E5" w:rsidRDefault="009867E5" w:rsidP="009867E5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</w:t>
      </w:r>
      <w:r>
        <w:rPr>
          <w:rFonts w:ascii="Arial" w:hAnsi="Arial" w:cs="Arial"/>
          <w:sz w:val="22"/>
          <w:szCs w:val="22"/>
        </w:rPr>
        <w:t>ao</w:t>
      </w:r>
      <w:r w:rsidRPr="001B69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Município</w:t>
      </w:r>
      <w:r w:rsidRPr="001B694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9867E5" w:rsidRPr="00BE0BDC" w:rsidRDefault="009867E5" w:rsidP="009867E5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>É vedado qualquer reajuste de preço, até que seja completado o período de 12 (doze) meses contados a partir da data do recebimento das propostas indicadas no preâmbulo do edital</w:t>
      </w:r>
      <w:r>
        <w:rPr>
          <w:rFonts w:ascii="Arial" w:hAnsi="Arial" w:cs="Arial"/>
          <w:sz w:val="22"/>
          <w:szCs w:val="22"/>
        </w:rPr>
        <w:t>.</w:t>
      </w:r>
    </w:p>
    <w:p w:rsidR="009867E5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9867E5" w:rsidRDefault="009867E5" w:rsidP="009867E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3871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19 de dezembro de 2018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D975F5" w:rsidRPr="00BD5672" w:rsidRDefault="00D975F5" w:rsidP="00D975F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D975F5" w:rsidRPr="00BD5672" w:rsidTr="00195F4A">
        <w:tc>
          <w:tcPr>
            <w:tcW w:w="3470" w:type="dxa"/>
            <w:vAlign w:val="center"/>
          </w:tcPr>
          <w:p w:rsidR="00D975F5" w:rsidRPr="00BD5672" w:rsidRDefault="00D975F5" w:rsidP="00195F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D975F5" w:rsidRPr="00BD5672" w:rsidRDefault="00D975F5" w:rsidP="00195F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D975F5" w:rsidRPr="00BD5672" w:rsidRDefault="00D975F5" w:rsidP="00195F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D975F5" w:rsidRPr="00BD5672" w:rsidRDefault="00D975F5" w:rsidP="00195F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D975F5" w:rsidRPr="00BD5672" w:rsidTr="00195F4A">
        <w:tc>
          <w:tcPr>
            <w:tcW w:w="3470" w:type="dxa"/>
            <w:vAlign w:val="center"/>
          </w:tcPr>
          <w:p w:rsidR="00D975F5" w:rsidRPr="00BD5672" w:rsidRDefault="00D975F5" w:rsidP="00195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02.01.01.04.122.0013.2008.3.3.90.39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D975F5" w:rsidRPr="00BD5672" w:rsidRDefault="00D975F5" w:rsidP="00195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08" w:type="dxa"/>
            <w:vAlign w:val="center"/>
          </w:tcPr>
          <w:p w:rsidR="00D975F5" w:rsidRPr="00BD5672" w:rsidRDefault="00D975F5" w:rsidP="00195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D975F5" w:rsidRPr="00BD5672" w:rsidRDefault="00D975F5" w:rsidP="00195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ATIVIDADES DE INFORMÁTICA</w:t>
            </w:r>
          </w:p>
        </w:tc>
      </w:tr>
    </w:tbl>
    <w:p w:rsidR="00D975F5" w:rsidRPr="00BD5672" w:rsidRDefault="00D975F5" w:rsidP="00D975F5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9867E5" w:rsidRPr="0067284A" w:rsidRDefault="009867E5" w:rsidP="009867E5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9867E5" w:rsidRPr="0067284A" w:rsidRDefault="009867E5" w:rsidP="009867E5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9867E5" w:rsidRPr="0067284A" w:rsidRDefault="009867E5" w:rsidP="009867E5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 xml:space="preserve">Os serviços deverão ser prestados de acordo com os orçamentos e apurações previstas na </w:t>
      </w:r>
      <w:r w:rsidR="00D975F5">
        <w:rPr>
          <w:rFonts w:ascii="Arial" w:hAnsi="Arial" w:cs="Arial"/>
          <w:sz w:val="24"/>
          <w:szCs w:val="24"/>
          <w:lang w:val="pt-PT"/>
        </w:rPr>
        <w:t>Dispensa 02</w:t>
      </w:r>
      <w:r>
        <w:rPr>
          <w:rFonts w:ascii="Arial" w:hAnsi="Arial" w:cs="Arial"/>
          <w:sz w:val="24"/>
          <w:szCs w:val="24"/>
          <w:lang w:val="pt-PT"/>
        </w:rPr>
        <w:t>/2019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9867E5" w:rsidRPr="0067284A" w:rsidRDefault="009867E5" w:rsidP="009867E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9867E5" w:rsidRPr="0067284A" w:rsidRDefault="009867E5" w:rsidP="009867E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responsabilizar-se por todos os ônus relativos a entrega do objeto licit</w:t>
      </w:r>
      <w:r w:rsidR="00633990">
        <w:rPr>
          <w:rFonts w:ascii="Arial" w:hAnsi="Arial" w:cs="Arial"/>
          <w:sz w:val="24"/>
          <w:szCs w:val="24"/>
          <w:lang w:val="pt-PT"/>
        </w:rPr>
        <w:t>ado a si adjudicado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9867E5" w:rsidRPr="0067284A" w:rsidRDefault="009867E5" w:rsidP="009867E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9867E5" w:rsidRPr="0067284A" w:rsidRDefault="009867E5" w:rsidP="009867E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9867E5" w:rsidRDefault="009867E5" w:rsidP="009867E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9867E5" w:rsidRDefault="009867E5" w:rsidP="009867E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g) Responsabilizar-se por todos os onus dos serviços, inclusive </w:t>
      </w:r>
      <w:r w:rsidR="00633990">
        <w:rPr>
          <w:rFonts w:ascii="Arial" w:hAnsi="Arial" w:cs="Arial"/>
          <w:sz w:val="24"/>
          <w:szCs w:val="24"/>
          <w:lang w:val="pt-PT"/>
        </w:rPr>
        <w:t>dsiponibilização de aparelhos e programas de software para digitalização e disponibilização de documentos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:rsidR="009867E5" w:rsidRPr="0067284A" w:rsidRDefault="009867E5" w:rsidP="009867E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9867E5" w:rsidRPr="0067284A" w:rsidRDefault="009867E5" w:rsidP="009867E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9867E5" w:rsidRPr="0067284A" w:rsidRDefault="009867E5" w:rsidP="009867E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9867E5" w:rsidRPr="0067284A" w:rsidRDefault="009867E5" w:rsidP="009867E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9867E5" w:rsidRPr="0067284A" w:rsidRDefault="009867E5" w:rsidP="009867E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9867E5" w:rsidRPr="0067284A" w:rsidRDefault="009867E5" w:rsidP="009867E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9867E5" w:rsidRPr="0067284A" w:rsidRDefault="009867E5" w:rsidP="009867E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9867E5" w:rsidRPr="0067284A" w:rsidRDefault="009867E5" w:rsidP="009867E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9867E5" w:rsidRPr="0067284A" w:rsidRDefault="009867E5" w:rsidP="009867E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9867E5" w:rsidRPr="0067284A" w:rsidRDefault="009867E5" w:rsidP="009867E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9867E5" w:rsidRPr="0067284A" w:rsidRDefault="009867E5" w:rsidP="009867E5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9867E5" w:rsidRPr="0067284A" w:rsidRDefault="009867E5" w:rsidP="009867E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9867E5" w:rsidRPr="0067284A" w:rsidRDefault="009867E5" w:rsidP="009867E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9867E5" w:rsidRPr="0067284A" w:rsidRDefault="009867E5" w:rsidP="009867E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9867E5" w:rsidRPr="0067284A" w:rsidRDefault="009867E5" w:rsidP="009867E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9867E5" w:rsidRPr="0067284A" w:rsidRDefault="009867E5" w:rsidP="009867E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9867E5" w:rsidRPr="0067284A" w:rsidRDefault="009867E5" w:rsidP="009867E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9867E5" w:rsidRPr="0067284A" w:rsidRDefault="009867E5" w:rsidP="009867E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9867E5" w:rsidRPr="0067284A" w:rsidRDefault="009867E5" w:rsidP="009867E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9867E5" w:rsidRPr="0067284A" w:rsidRDefault="009867E5" w:rsidP="009867E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9867E5" w:rsidRPr="0067284A" w:rsidRDefault="009867E5" w:rsidP="009867E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9867E5" w:rsidRPr="0067284A" w:rsidRDefault="009867E5" w:rsidP="009867E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9867E5" w:rsidRPr="0067284A" w:rsidRDefault="009867E5" w:rsidP="009867E5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>Nenhuma parte será responsável perante a outra pelos atrasos ocasionados por motivo de força maior ou caso fortuito.</w:t>
      </w:r>
    </w:p>
    <w:p w:rsidR="009867E5" w:rsidRPr="0067284A" w:rsidRDefault="009867E5" w:rsidP="009867E5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9867E5" w:rsidRPr="0067284A" w:rsidRDefault="009867E5" w:rsidP="009867E5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9867E5" w:rsidRPr="0067284A" w:rsidRDefault="009867E5" w:rsidP="009867E5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9867E5" w:rsidRPr="0067284A" w:rsidRDefault="009867E5" w:rsidP="009867E5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 Secretaria de Governo</w:t>
      </w:r>
      <w:r w:rsidRPr="0067284A">
        <w:rPr>
          <w:b/>
          <w:sz w:val="24"/>
          <w:szCs w:val="24"/>
        </w:rPr>
        <w:t>.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</w:t>
      </w:r>
      <w:r w:rsidR="00DA3CDF">
        <w:rPr>
          <w:rFonts w:ascii="Arial" w:hAnsi="Arial" w:cs="Arial"/>
          <w:sz w:val="24"/>
          <w:szCs w:val="24"/>
          <w:lang w:val="pt-PT"/>
        </w:rPr>
        <w:t>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não implica em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co-responsabilidade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da CONTRATANTE ou de seus agentes e prepostos.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9867E5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9867E5" w:rsidRPr="0067284A" w:rsidRDefault="009867E5" w:rsidP="009867E5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9867E5" w:rsidRDefault="009867E5" w:rsidP="009867E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9867E5" w:rsidRDefault="009867E5" w:rsidP="009867E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31/12/2019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:rsidR="009867E5" w:rsidRPr="0067284A" w:rsidRDefault="009867E5" w:rsidP="009867E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9867E5" w:rsidRPr="0067284A" w:rsidRDefault="009867E5" w:rsidP="009867E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lastRenderedPageBreak/>
        <w:t>Fica eleito o Foro da Comarca de Barbacena - MG, renunciando, desde já, os demais por mais privilegiados que sejam.</w:t>
      </w:r>
    </w:p>
    <w:p w:rsidR="009867E5" w:rsidRPr="0067284A" w:rsidRDefault="009867E5" w:rsidP="009867E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11 de janeiro de 2019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9867E5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9867E5" w:rsidRPr="0067284A" w:rsidRDefault="009867E5" w:rsidP="009867E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9867E5" w:rsidRPr="0067284A" w:rsidRDefault="009867E5" w:rsidP="009867E5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9867E5" w:rsidRDefault="009867E5" w:rsidP="009867E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9867E5" w:rsidRDefault="009867E5" w:rsidP="009867E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9867E5" w:rsidRDefault="009867E5" w:rsidP="009867E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9867E5" w:rsidRDefault="009867E5" w:rsidP="009867E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9867E5" w:rsidRDefault="009867E5" w:rsidP="009867E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9867E5" w:rsidRDefault="009867E5" w:rsidP="009867E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9867E5" w:rsidRDefault="00DA3CDF" w:rsidP="009867E5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MATEUS E OLIVEIRA SERVIÇOS ADMINISTRA</w:t>
      </w:r>
    </w:p>
    <w:p w:rsidR="009867E5" w:rsidRPr="0067284A" w:rsidRDefault="009867E5" w:rsidP="009867E5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9867E5" w:rsidRDefault="009867E5" w:rsidP="009867E5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867E5" w:rsidRDefault="009867E5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9867E5" w:rsidRDefault="009867E5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9867E5" w:rsidRPr="00AC3C4E" w:rsidRDefault="009867E5" w:rsidP="009867E5">
      <w:pPr>
        <w:jc w:val="both"/>
        <w:rPr>
          <w:rFonts w:ascii="Arial" w:hAnsi="Arial" w:cs="Arial"/>
          <w:sz w:val="22"/>
          <w:szCs w:val="22"/>
        </w:rPr>
      </w:pPr>
    </w:p>
    <w:p w:rsidR="009867E5" w:rsidRPr="00AC3C4E" w:rsidRDefault="009867E5" w:rsidP="009867E5">
      <w:pPr>
        <w:jc w:val="both"/>
        <w:rPr>
          <w:rFonts w:ascii="Arial" w:hAnsi="Arial" w:cs="Arial"/>
          <w:sz w:val="22"/>
          <w:szCs w:val="22"/>
        </w:rPr>
      </w:pPr>
      <w:r w:rsidRPr="00AC3C4E">
        <w:rPr>
          <w:rFonts w:ascii="Arial" w:hAnsi="Arial" w:cs="Arial"/>
          <w:b/>
          <w:bCs/>
          <w:sz w:val="22"/>
          <w:szCs w:val="22"/>
        </w:rPr>
        <w:t>Testemunhas</w:t>
      </w:r>
    </w:p>
    <w:tbl>
      <w:tblPr>
        <w:tblW w:w="9639" w:type="dxa"/>
        <w:tblInd w:w="70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4395"/>
      </w:tblGrid>
      <w:tr w:rsidR="009867E5" w:rsidRPr="00AC3C4E" w:rsidTr="00195F4A">
        <w:trPr>
          <w:cantSplit/>
        </w:trPr>
        <w:tc>
          <w:tcPr>
            <w:tcW w:w="4677" w:type="dxa"/>
            <w:tcBorders>
              <w:bottom w:val="single" w:sz="4" w:space="0" w:color="00000A"/>
            </w:tcBorders>
            <w:shd w:val="clear" w:color="auto" w:fill="auto"/>
          </w:tcPr>
          <w:p w:rsidR="009867E5" w:rsidRPr="00AC3C4E" w:rsidRDefault="009867E5" w:rsidP="00195F4A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867E5" w:rsidRPr="00AC3C4E" w:rsidRDefault="009867E5" w:rsidP="00195F4A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bottom w:val="single" w:sz="4" w:space="0" w:color="00000A"/>
            </w:tcBorders>
            <w:shd w:val="clear" w:color="auto" w:fill="auto"/>
          </w:tcPr>
          <w:p w:rsidR="009867E5" w:rsidRPr="00AC3C4E" w:rsidRDefault="009867E5" w:rsidP="00195F4A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7E5" w:rsidRPr="00AC3C4E" w:rsidTr="00195F4A">
        <w:trPr>
          <w:cantSplit/>
        </w:trPr>
        <w:tc>
          <w:tcPr>
            <w:tcW w:w="4677" w:type="dxa"/>
            <w:tcBorders>
              <w:top w:val="single" w:sz="4" w:space="0" w:color="00000A"/>
            </w:tcBorders>
            <w:shd w:val="clear" w:color="auto" w:fill="auto"/>
          </w:tcPr>
          <w:p w:rsidR="009867E5" w:rsidRPr="00AC3C4E" w:rsidRDefault="009867E5" w:rsidP="00195F4A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Texto25"/>
            <w:bookmarkStart w:id="1" w:name="Texto251"/>
            <w:bookmarkEnd w:id="0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bookmarkEnd w:id="1"/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9867E5" w:rsidRPr="00AC3C4E" w:rsidRDefault="009867E5" w:rsidP="00195F4A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A"/>
            </w:tcBorders>
            <w:shd w:val="clear" w:color="auto" w:fill="auto"/>
          </w:tcPr>
          <w:p w:rsidR="009867E5" w:rsidRPr="00AC3C4E" w:rsidRDefault="009867E5" w:rsidP="00195F4A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2" w:name="Texto24"/>
            <w:bookmarkStart w:id="3" w:name="Texto241"/>
            <w:bookmarkEnd w:id="2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bookmarkEnd w:id="3"/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67E5" w:rsidRPr="00AC3C4E" w:rsidTr="00195F4A">
        <w:trPr>
          <w:cantSplit/>
        </w:trPr>
        <w:tc>
          <w:tcPr>
            <w:tcW w:w="4677" w:type="dxa"/>
            <w:tcBorders>
              <w:top w:val="single" w:sz="4" w:space="0" w:color="00000A"/>
            </w:tcBorders>
            <w:shd w:val="clear" w:color="auto" w:fill="auto"/>
          </w:tcPr>
          <w:p w:rsidR="009867E5" w:rsidRPr="00AC3C4E" w:rsidRDefault="009867E5" w:rsidP="00195F4A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867E5" w:rsidRPr="00AC3C4E" w:rsidRDefault="009867E5" w:rsidP="00195F4A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A"/>
            </w:tcBorders>
            <w:shd w:val="clear" w:color="auto" w:fill="auto"/>
          </w:tcPr>
          <w:p w:rsidR="009867E5" w:rsidRPr="00AC3C4E" w:rsidRDefault="009867E5" w:rsidP="00195F4A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7E5" w:rsidRPr="00AC3C4E" w:rsidTr="00195F4A">
        <w:trPr>
          <w:cantSplit/>
        </w:trPr>
        <w:tc>
          <w:tcPr>
            <w:tcW w:w="4677" w:type="dxa"/>
            <w:shd w:val="clear" w:color="auto" w:fill="auto"/>
          </w:tcPr>
          <w:p w:rsidR="009867E5" w:rsidRPr="00AC3C4E" w:rsidRDefault="009867E5" w:rsidP="00195F4A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4" w:name="Texto26"/>
            <w:bookmarkStart w:id="5" w:name="Texto261"/>
            <w:bookmarkEnd w:id="4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bookmarkEnd w:id="5"/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9867E5" w:rsidRPr="00AC3C4E" w:rsidRDefault="009867E5" w:rsidP="00195F4A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9867E5" w:rsidRPr="00AC3C4E" w:rsidRDefault="009867E5" w:rsidP="00195F4A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708_29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6" w:name="__Fieldmark__1708_299157528"/>
            <w:bookmarkEnd w:id="6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867E5" w:rsidRDefault="009867E5" w:rsidP="009867E5">
      <w:pPr>
        <w:jc w:val="both"/>
        <w:rPr>
          <w:sz w:val="22"/>
          <w:szCs w:val="22"/>
        </w:rPr>
      </w:pPr>
    </w:p>
    <w:p w:rsidR="009867E5" w:rsidRDefault="009867E5" w:rsidP="009867E5">
      <w:pPr>
        <w:jc w:val="both"/>
        <w:rPr>
          <w:sz w:val="22"/>
          <w:szCs w:val="22"/>
        </w:rPr>
      </w:pPr>
    </w:p>
    <w:p w:rsidR="009867E5" w:rsidRDefault="009867E5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9867E5" w:rsidRDefault="009867E5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9867E5" w:rsidRDefault="009867E5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9867E5" w:rsidRDefault="009867E5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9867E5" w:rsidRDefault="009867E5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9867E5" w:rsidRDefault="009867E5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9867E5" w:rsidRDefault="009867E5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9867E5" w:rsidRDefault="009867E5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A3CDF" w:rsidRDefault="00DA3CDF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A3CDF" w:rsidRDefault="00DA3CDF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A3CDF" w:rsidRDefault="00DA3CDF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A3CDF" w:rsidRDefault="00DA3CDF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A3CDF" w:rsidRDefault="00DA3CDF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A3CDF" w:rsidRDefault="00DA3CDF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9867E5" w:rsidRPr="0067284A" w:rsidRDefault="009867E5" w:rsidP="009867E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bookmarkStart w:id="7" w:name="_GoBack"/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9867E5" w:rsidRDefault="009867E5" w:rsidP="009867E5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9867E5" w:rsidRPr="007D6AB6" w:rsidRDefault="009867E5" w:rsidP="009867E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bCs/>
          <w:i/>
          <w:sz w:val="24"/>
          <w:szCs w:val="24"/>
        </w:rPr>
        <w:t>CONTRATO Nº:</w:t>
      </w:r>
      <w:r w:rsidR="00DA3CDF">
        <w:rPr>
          <w:rFonts w:ascii="Arial" w:hAnsi="Arial" w:cs="Arial"/>
          <w:i/>
          <w:sz w:val="24"/>
          <w:szCs w:val="24"/>
        </w:rPr>
        <w:t xml:space="preserve"> 004</w:t>
      </w:r>
      <w:r w:rsidRPr="007D6AB6">
        <w:rPr>
          <w:rFonts w:ascii="Arial" w:hAnsi="Arial" w:cs="Arial"/>
          <w:i/>
          <w:sz w:val="24"/>
          <w:szCs w:val="24"/>
        </w:rPr>
        <w:t>/2019/</w:t>
      </w:r>
      <w:r w:rsidR="00DA3CDF">
        <w:rPr>
          <w:rFonts w:ascii="Arial" w:hAnsi="Arial" w:cs="Arial"/>
          <w:i/>
          <w:sz w:val="24"/>
          <w:szCs w:val="24"/>
        </w:rPr>
        <w:t>DISP02</w:t>
      </w:r>
      <w:r w:rsidRPr="007D6AB6">
        <w:rPr>
          <w:rFonts w:ascii="Arial" w:hAnsi="Arial" w:cs="Arial"/>
          <w:i/>
          <w:sz w:val="24"/>
          <w:szCs w:val="24"/>
        </w:rPr>
        <w:t>/2019</w:t>
      </w:r>
    </w:p>
    <w:p w:rsidR="009867E5" w:rsidRPr="007D6AB6" w:rsidRDefault="009867E5" w:rsidP="009867E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9867E5" w:rsidRPr="007D6AB6" w:rsidRDefault="009867E5" w:rsidP="009867E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 xml:space="preserve">CONTRATADA: </w:t>
      </w:r>
      <w:r w:rsidR="00DA3CDF">
        <w:rPr>
          <w:rFonts w:ascii="Arial" w:hAnsi="Arial" w:cs="Arial"/>
          <w:b/>
          <w:sz w:val="24"/>
          <w:szCs w:val="24"/>
        </w:rPr>
        <w:t>MATEUS E OLIVEIRA SERVIÇOS ADMINISTRATIVOS</w:t>
      </w:r>
      <w:r w:rsidR="00DA3CDF"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DA3CDF">
        <w:rPr>
          <w:rFonts w:ascii="Arial" w:hAnsi="Arial" w:cs="Arial"/>
          <w:sz w:val="24"/>
          <w:szCs w:val="24"/>
        </w:rPr>
        <w:t>22.637.316/0001-21, sediada na Rodovia AMG 420, Km 08, s/nº, área rural, Ressaquinha, Minas Gerais, CEP: 36.146-</w:t>
      </w:r>
      <w:proofErr w:type="gramStart"/>
      <w:r w:rsidR="00DA3CDF">
        <w:rPr>
          <w:rFonts w:ascii="Arial" w:hAnsi="Arial" w:cs="Arial"/>
          <w:sz w:val="24"/>
          <w:szCs w:val="24"/>
        </w:rPr>
        <w:t>000</w:t>
      </w:r>
      <w:proofErr w:type="gramEnd"/>
    </w:p>
    <w:p w:rsidR="009867E5" w:rsidRPr="007D6AB6" w:rsidRDefault="009867E5" w:rsidP="009867E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 xml:space="preserve">PROCESSO DE LICITAÇÃO </w:t>
      </w:r>
      <w:r w:rsidR="00665322">
        <w:rPr>
          <w:rFonts w:ascii="Arial" w:hAnsi="Arial" w:cs="Arial"/>
          <w:i/>
          <w:sz w:val="24"/>
          <w:szCs w:val="24"/>
        </w:rPr>
        <w:t>Nº: 05</w:t>
      </w:r>
      <w:r w:rsidRPr="007D6AB6">
        <w:rPr>
          <w:rFonts w:ascii="Arial" w:hAnsi="Arial" w:cs="Arial"/>
          <w:i/>
          <w:sz w:val="24"/>
          <w:szCs w:val="24"/>
        </w:rPr>
        <w:t>/2019</w:t>
      </w:r>
    </w:p>
    <w:p w:rsidR="009867E5" w:rsidRPr="007D6AB6" w:rsidRDefault="00665322" w:rsidP="009867E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02</w:t>
      </w:r>
      <w:r w:rsidR="009867E5" w:rsidRPr="007D6AB6">
        <w:rPr>
          <w:rFonts w:ascii="Arial" w:hAnsi="Arial" w:cs="Arial"/>
          <w:i/>
          <w:sz w:val="24"/>
          <w:szCs w:val="24"/>
        </w:rPr>
        <w:t>/2019</w:t>
      </w:r>
    </w:p>
    <w:p w:rsidR="009867E5" w:rsidRPr="007D6AB6" w:rsidRDefault="009867E5" w:rsidP="009867E5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D6AB6">
        <w:rPr>
          <w:rFonts w:ascii="Arial" w:hAnsi="Arial" w:cs="Arial"/>
          <w:i/>
          <w:sz w:val="24"/>
          <w:szCs w:val="24"/>
        </w:rPr>
        <w:t xml:space="preserve">OBJETO: SERVIÇOS DE </w:t>
      </w:r>
      <w:r w:rsidR="00665322">
        <w:rPr>
          <w:rFonts w:ascii="Arial" w:hAnsi="Arial" w:cs="Arial"/>
          <w:i/>
          <w:sz w:val="24"/>
          <w:szCs w:val="24"/>
        </w:rPr>
        <w:t>DIGITALIZAÇÃO</w:t>
      </w:r>
      <w:r w:rsidRPr="007D6AB6">
        <w:rPr>
          <w:rFonts w:ascii="Arial" w:hAnsi="Arial" w:cs="Arial"/>
          <w:i/>
          <w:sz w:val="24"/>
          <w:szCs w:val="24"/>
          <w:lang w:val="pt-PT"/>
        </w:rPr>
        <w:t>.</w:t>
      </w:r>
    </w:p>
    <w:p w:rsidR="009867E5" w:rsidRPr="007D6AB6" w:rsidRDefault="009867E5" w:rsidP="009867E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  <w:lang w:val="pt-PT"/>
        </w:rPr>
        <w:t xml:space="preserve">VALOR: R$ </w:t>
      </w:r>
      <w:r w:rsidR="00665322">
        <w:rPr>
          <w:rFonts w:ascii="Arial" w:hAnsi="Arial" w:cs="Arial"/>
          <w:i/>
          <w:sz w:val="24"/>
          <w:szCs w:val="24"/>
          <w:lang w:val="pt-PT"/>
        </w:rPr>
        <w:t>8.400,00</w:t>
      </w:r>
      <w:r w:rsidRPr="007D6AB6">
        <w:rPr>
          <w:rFonts w:ascii="Arial" w:hAnsi="Arial" w:cs="Arial"/>
          <w:i/>
          <w:sz w:val="24"/>
          <w:szCs w:val="24"/>
          <w:lang w:val="pt-PT"/>
        </w:rPr>
        <w:t xml:space="preserve"> (</w:t>
      </w:r>
      <w:r w:rsidR="00665322">
        <w:rPr>
          <w:rFonts w:ascii="Arial" w:hAnsi="Arial" w:cs="Arial"/>
          <w:i/>
          <w:sz w:val="24"/>
          <w:szCs w:val="24"/>
          <w:lang w:val="pt-PT"/>
        </w:rPr>
        <w:t>OITO</w:t>
      </w:r>
      <w:r w:rsidRPr="007D6AB6">
        <w:rPr>
          <w:rFonts w:ascii="Arial" w:hAnsi="Arial" w:cs="Arial"/>
          <w:i/>
          <w:sz w:val="24"/>
          <w:szCs w:val="24"/>
          <w:lang w:val="pt-PT"/>
        </w:rPr>
        <w:t xml:space="preserve"> MIL E </w:t>
      </w:r>
      <w:r w:rsidR="00665322">
        <w:rPr>
          <w:rFonts w:ascii="Arial" w:hAnsi="Arial" w:cs="Arial"/>
          <w:i/>
          <w:sz w:val="24"/>
          <w:szCs w:val="24"/>
          <w:lang w:val="pt-PT"/>
        </w:rPr>
        <w:t>QUATROCENTOS</w:t>
      </w:r>
      <w:r w:rsidRPr="007D6AB6">
        <w:rPr>
          <w:rFonts w:ascii="Arial" w:hAnsi="Arial" w:cs="Arial"/>
          <w:i/>
          <w:sz w:val="24"/>
          <w:szCs w:val="24"/>
          <w:lang w:val="pt-PT"/>
        </w:rPr>
        <w:t xml:space="preserve"> REAIS).</w:t>
      </w:r>
    </w:p>
    <w:p w:rsidR="009867E5" w:rsidRPr="007D6AB6" w:rsidRDefault="009867E5" w:rsidP="009867E5">
      <w:pPr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>TERMO INICIAL: 11/01/2019</w:t>
      </w:r>
    </w:p>
    <w:p w:rsidR="009867E5" w:rsidRPr="007D6AB6" w:rsidRDefault="009867E5" w:rsidP="009867E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>TERMO FINAL: 31/12/2019</w:t>
      </w:r>
    </w:p>
    <w:p w:rsidR="009867E5" w:rsidRPr="00B065FE" w:rsidRDefault="009867E5" w:rsidP="009867E5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9867E5" w:rsidRPr="00B065FE" w:rsidRDefault="009867E5" w:rsidP="009867E5">
      <w:pPr>
        <w:rPr>
          <w:i/>
          <w:sz w:val="24"/>
          <w:szCs w:val="24"/>
        </w:rPr>
      </w:pPr>
    </w:p>
    <w:p w:rsidR="009867E5" w:rsidRPr="00B065FE" w:rsidRDefault="009867E5" w:rsidP="009867E5">
      <w:pPr>
        <w:rPr>
          <w:i/>
          <w:sz w:val="24"/>
          <w:szCs w:val="24"/>
        </w:rPr>
      </w:pPr>
    </w:p>
    <w:p w:rsidR="009867E5" w:rsidRDefault="009867E5" w:rsidP="009867E5"/>
    <w:p w:rsidR="009867E5" w:rsidRDefault="009867E5" w:rsidP="009867E5"/>
    <w:bookmarkEnd w:id="7"/>
    <w:p w:rsidR="009867E5" w:rsidRPr="00B55922" w:rsidRDefault="009867E5" w:rsidP="009867E5"/>
    <w:p w:rsidR="009867E5" w:rsidRPr="00AC3C4E" w:rsidRDefault="009867E5" w:rsidP="009867E5">
      <w:pPr>
        <w:jc w:val="both"/>
        <w:rPr>
          <w:sz w:val="22"/>
          <w:szCs w:val="22"/>
        </w:rPr>
      </w:pPr>
    </w:p>
    <w:p w:rsidR="009867E5" w:rsidRDefault="009867E5" w:rsidP="009867E5"/>
    <w:p w:rsidR="00161981" w:rsidRDefault="00161981"/>
    <w:sectPr w:rsidR="00161981" w:rsidSect="0071136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D8" w:rsidRDefault="008549D8" w:rsidP="009867E5">
      <w:r>
        <w:separator/>
      </w:r>
    </w:p>
  </w:endnote>
  <w:endnote w:type="continuationSeparator" w:id="0">
    <w:p w:rsidR="008549D8" w:rsidRDefault="008549D8" w:rsidP="0098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FE" w:rsidRDefault="008549D8" w:rsidP="007113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0CFE" w:rsidRDefault="008549D8" w:rsidP="00711367">
    <w:pPr>
      <w:pStyle w:val="Rodap"/>
      <w:ind w:right="360"/>
    </w:pPr>
  </w:p>
  <w:p w:rsidR="00C20CFE" w:rsidRDefault="008549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FE" w:rsidRDefault="008549D8" w:rsidP="007113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5322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20CFE" w:rsidRDefault="008549D8" w:rsidP="00711367">
    <w:pPr>
      <w:pStyle w:val="Rodap"/>
      <w:ind w:right="360"/>
    </w:pPr>
  </w:p>
  <w:p w:rsidR="00C20CFE" w:rsidRDefault="008549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D8" w:rsidRDefault="008549D8" w:rsidP="009867E5">
      <w:r>
        <w:separator/>
      </w:r>
    </w:p>
  </w:footnote>
  <w:footnote w:type="continuationSeparator" w:id="0">
    <w:p w:rsidR="008549D8" w:rsidRDefault="008549D8" w:rsidP="00986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FE" w:rsidRDefault="008549D8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3:25 </w:t>
    </w:r>
    <w:r>
      <w:rPr>
        <w:noProof/>
      </w:rPr>
      <w:fldChar w:fldCharType="end"/>
    </w:r>
  </w:p>
  <w:p w:rsidR="00C20CFE" w:rsidRDefault="008549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C20CFE" w:rsidRPr="001D78AB" w:rsidTr="00C61CF5">
      <w:tc>
        <w:tcPr>
          <w:tcW w:w="9705" w:type="dxa"/>
          <w:gridSpan w:val="2"/>
          <w:shd w:val="clear" w:color="auto" w:fill="FFFFFF"/>
        </w:tcPr>
        <w:p w:rsidR="00C20CFE" w:rsidRPr="001D78AB" w:rsidRDefault="008549D8" w:rsidP="00C61CF5">
          <w:pPr>
            <w:pStyle w:val="Ttulo1"/>
            <w:ind w:left="-567" w:firstLine="142"/>
            <w:rPr>
              <w:rFonts w:eastAsia="Times New Roman" w:cs="Arial"/>
              <w:noProof/>
              <w:sz w:val="22"/>
              <w:szCs w:val="22"/>
            </w:rPr>
          </w:pP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2DDDB2F6" wp14:editId="2D274D94">
                <wp:simplePos x="0" y="0"/>
                <wp:positionH relativeFrom="column">
                  <wp:posOffset>5342890</wp:posOffset>
                </wp:positionH>
                <wp:positionV relativeFrom="paragraph">
                  <wp:posOffset>34925</wp:posOffset>
                </wp:positionV>
                <wp:extent cx="640080" cy="520700"/>
                <wp:effectExtent l="19050" t="0" r="7620" b="0"/>
                <wp:wrapNone/>
                <wp:docPr id="18" name="Imagem 18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2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57D7E1CF" wp14:editId="0FFEA123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40080" cy="518795"/>
                <wp:effectExtent l="0" t="0" r="0" b="0"/>
                <wp:wrapNone/>
                <wp:docPr id="19" name="Imagem 19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18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22"/>
              <w:szCs w:val="22"/>
            </w:rPr>
            <w:t>MUNICÍPIO</w:t>
          </w:r>
          <w:r w:rsidRPr="001D78AB">
            <w:rPr>
              <w:rFonts w:eastAsia="Times New Roman" w:cs="Arial"/>
              <w:noProof/>
              <w:sz w:val="22"/>
              <w:szCs w:val="22"/>
            </w:rPr>
            <w:t xml:space="preserve"> DE DESTERRO DO MELO</w:t>
          </w:r>
        </w:p>
      </w:tc>
    </w:tr>
    <w:tr w:rsidR="00C20CFE" w:rsidTr="00C61CF5">
      <w:tc>
        <w:tcPr>
          <w:tcW w:w="9705" w:type="dxa"/>
          <w:gridSpan w:val="2"/>
          <w:shd w:val="clear" w:color="auto" w:fill="FFFFFF"/>
        </w:tcPr>
        <w:p w:rsidR="00C20CFE" w:rsidRPr="001D78AB" w:rsidRDefault="008549D8" w:rsidP="00C61CF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  <w:r w:rsidRPr="001D78A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C20CFE" w:rsidTr="00C61CF5">
      <w:trPr>
        <w:trHeight w:val="278"/>
      </w:trPr>
      <w:tc>
        <w:tcPr>
          <w:tcW w:w="9705" w:type="dxa"/>
          <w:gridSpan w:val="2"/>
          <w:shd w:val="clear" w:color="auto" w:fill="FFFFFF"/>
        </w:tcPr>
        <w:p w:rsidR="00C20CFE" w:rsidRPr="001D78AB" w:rsidRDefault="009867E5" w:rsidP="00C61CF5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</w:t>
          </w:r>
          <w:r w:rsidR="008549D8">
            <w:rPr>
              <w:rFonts w:eastAsia="Times New Roman"/>
              <w:sz w:val="16"/>
              <w:szCs w:val="16"/>
            </w:rPr>
            <w:t>/2019</w:t>
          </w:r>
        </w:p>
      </w:tc>
    </w:tr>
    <w:tr w:rsidR="00C20CFE" w:rsidTr="00C61CF5">
      <w:trPr>
        <w:cantSplit/>
        <w:trHeight w:val="228"/>
      </w:trPr>
      <w:tc>
        <w:tcPr>
          <w:tcW w:w="4888" w:type="dxa"/>
          <w:shd w:val="clear" w:color="auto" w:fill="FFFFFF"/>
        </w:tcPr>
        <w:p w:rsidR="00C20CFE" w:rsidRPr="001D78AB" w:rsidRDefault="009867E5" w:rsidP="00C61CF5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>
            <w:rPr>
              <w:rFonts w:eastAsia="Times New Roman" w:cs="Arial"/>
              <w:bCs/>
              <w:sz w:val="16"/>
              <w:szCs w:val="16"/>
              <w:lang w:val="pt-PT"/>
            </w:rPr>
            <w:t>DISPENSA 02</w:t>
          </w:r>
          <w:r w:rsidR="008549D8">
            <w:rPr>
              <w:rFonts w:eastAsia="Times New Roman" w:cs="Arial"/>
              <w:bCs/>
              <w:sz w:val="16"/>
              <w:szCs w:val="16"/>
              <w:lang w:val="pt-PT"/>
            </w:rPr>
            <w:t>/2019</w:t>
          </w:r>
        </w:p>
      </w:tc>
      <w:tc>
        <w:tcPr>
          <w:tcW w:w="4817" w:type="dxa"/>
          <w:shd w:val="clear" w:color="auto" w:fill="FFFFFF"/>
        </w:tcPr>
        <w:p w:rsidR="00C20CFE" w:rsidRPr="001D78AB" w:rsidRDefault="008549D8" w:rsidP="009867E5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 xml:space="preserve">SERVIÇOS DE </w:t>
          </w:r>
          <w:r w:rsidR="009867E5">
            <w:rPr>
              <w:rFonts w:eastAsia="Times New Roman" w:cs="Arial"/>
              <w:sz w:val="16"/>
              <w:szCs w:val="16"/>
            </w:rPr>
            <w:t>DIGITALIZAÇÃO</w:t>
          </w:r>
        </w:p>
      </w:tc>
    </w:tr>
  </w:tbl>
  <w:p w:rsidR="00C20CFE" w:rsidRPr="001076ED" w:rsidRDefault="008549D8" w:rsidP="003E4F27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E5"/>
    <w:rsid w:val="00161981"/>
    <w:rsid w:val="00633990"/>
    <w:rsid w:val="00665322"/>
    <w:rsid w:val="008549D8"/>
    <w:rsid w:val="009867E5"/>
    <w:rsid w:val="00AD530E"/>
    <w:rsid w:val="00B748B6"/>
    <w:rsid w:val="00D975F5"/>
    <w:rsid w:val="00D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E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7E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7E5"/>
    <w:rPr>
      <w:rFonts w:ascii="Arial" w:eastAsia="Batang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867E5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9867E5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9867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7E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867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7E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9867E5"/>
  </w:style>
  <w:style w:type="paragraph" w:styleId="Corpodetexto2">
    <w:name w:val="Body Text 2"/>
    <w:basedOn w:val="Normal"/>
    <w:link w:val="Corpodetexto2Char"/>
    <w:rsid w:val="009867E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867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867E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867E5"/>
    <w:rPr>
      <w:rFonts w:ascii="Arial" w:eastAsia="Batang" w:hAnsi="Arial" w:cs="Arial"/>
      <w:lang w:val="pt-PT" w:eastAsia="pt-BR"/>
    </w:rPr>
  </w:style>
  <w:style w:type="paragraph" w:customStyle="1" w:styleId="Normal3">
    <w:name w:val="Normal 3"/>
    <w:basedOn w:val="Normal"/>
    <w:qFormat/>
    <w:rsid w:val="009867E5"/>
    <w:pPr>
      <w:keepLines/>
      <w:spacing w:before="120"/>
      <w:jc w:val="both"/>
      <w:outlineLvl w:val="2"/>
    </w:pPr>
    <w:rPr>
      <w:rFonts w:ascii="Arial" w:eastAsia="Times New Roman" w:hAnsi="Arial" w:cs="Arial"/>
      <w:spacing w:val="10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867E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867E5"/>
    <w:rPr>
      <w:rFonts w:ascii="Times New Roman" w:eastAsia="Batang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98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8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86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867E5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E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7E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7E5"/>
    <w:rPr>
      <w:rFonts w:ascii="Arial" w:eastAsia="Batang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867E5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9867E5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9867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7E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867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7E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9867E5"/>
  </w:style>
  <w:style w:type="paragraph" w:styleId="Corpodetexto2">
    <w:name w:val="Body Text 2"/>
    <w:basedOn w:val="Normal"/>
    <w:link w:val="Corpodetexto2Char"/>
    <w:rsid w:val="009867E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867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867E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867E5"/>
    <w:rPr>
      <w:rFonts w:ascii="Arial" w:eastAsia="Batang" w:hAnsi="Arial" w:cs="Arial"/>
      <w:lang w:val="pt-PT" w:eastAsia="pt-BR"/>
    </w:rPr>
  </w:style>
  <w:style w:type="paragraph" w:customStyle="1" w:styleId="Normal3">
    <w:name w:val="Normal 3"/>
    <w:basedOn w:val="Normal"/>
    <w:qFormat/>
    <w:rsid w:val="009867E5"/>
    <w:pPr>
      <w:keepLines/>
      <w:spacing w:before="120"/>
      <w:jc w:val="both"/>
      <w:outlineLvl w:val="2"/>
    </w:pPr>
    <w:rPr>
      <w:rFonts w:ascii="Arial" w:eastAsia="Times New Roman" w:hAnsi="Arial" w:cs="Arial"/>
      <w:spacing w:val="10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867E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867E5"/>
    <w:rPr>
      <w:rFonts w:ascii="Times New Roman" w:eastAsia="Batang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98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8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86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867E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1819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2019-01-11T17:25:00Z</dcterms:created>
  <dcterms:modified xsi:type="dcterms:W3CDTF">2019-01-11T17:32:00Z</dcterms:modified>
</cp:coreProperties>
</file>