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F86" w:rsidRDefault="002B6F86" w:rsidP="002B6F86">
      <w:pPr>
        <w:ind w:left="5670" w:right="-1"/>
        <w:jc w:val="both"/>
        <w:rPr>
          <w:rFonts w:ascii="Arial" w:hAnsi="Arial" w:cs="Arial"/>
          <w:b/>
          <w:sz w:val="24"/>
        </w:rPr>
      </w:pPr>
      <w:r w:rsidRPr="009B1751">
        <w:rPr>
          <w:rFonts w:ascii="Arial" w:hAnsi="Arial" w:cs="Arial"/>
          <w:b/>
          <w:sz w:val="22"/>
          <w:szCs w:val="22"/>
        </w:rPr>
        <w:t xml:space="preserve">CONTRATO DE AQUISIÇÃO DE GÊNEROS ALIMENTÍCIOS PARA MERENDA ESCOLAR QUE ENTRE SI CELEBRAM O MUNICÍPIO DE DESTERRO DO MELO, ESTADO DE MINAS GERAIS E A EMPRESA </w:t>
      </w:r>
      <w:r w:rsidRPr="006406B2">
        <w:rPr>
          <w:rFonts w:ascii="Arial" w:hAnsi="Arial" w:cs="Arial"/>
          <w:b/>
          <w:sz w:val="24"/>
        </w:rPr>
        <w:t>MARILENE DAS DORES SILVA - ME</w:t>
      </w:r>
      <w:r>
        <w:rPr>
          <w:rFonts w:ascii="Arial" w:hAnsi="Arial" w:cs="Arial"/>
          <w:b/>
          <w:sz w:val="24"/>
        </w:rPr>
        <w:t>.</w:t>
      </w:r>
    </w:p>
    <w:p w:rsidR="002B6F86" w:rsidRPr="009B1751" w:rsidRDefault="002B6F86" w:rsidP="002B6F86">
      <w:pPr>
        <w:ind w:left="5670" w:right="-1"/>
        <w:jc w:val="both"/>
        <w:rPr>
          <w:rFonts w:ascii="Arial" w:hAnsi="Arial" w:cs="Arial"/>
          <w:sz w:val="22"/>
          <w:szCs w:val="22"/>
        </w:rPr>
      </w:pPr>
    </w:p>
    <w:p w:rsidR="002B6F86" w:rsidRPr="009B1751" w:rsidRDefault="002B6F86" w:rsidP="002B6F86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Nº - </w:t>
      </w:r>
      <w:r>
        <w:rPr>
          <w:rFonts w:ascii="Arial" w:hAnsi="Arial" w:cs="Arial"/>
          <w:sz w:val="22"/>
          <w:szCs w:val="22"/>
        </w:rPr>
        <w:t>08</w:t>
      </w:r>
      <w:r w:rsidRPr="009B1751">
        <w:rPr>
          <w:rFonts w:ascii="Arial" w:hAnsi="Arial" w:cs="Arial"/>
          <w:sz w:val="22"/>
          <w:szCs w:val="22"/>
        </w:rPr>
        <w:t>/2018/PP/004</w:t>
      </w:r>
    </w:p>
    <w:p w:rsidR="002B6F86" w:rsidRPr="009B1751" w:rsidRDefault="002B6F86" w:rsidP="002B6F86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2B6F86" w:rsidRPr="009B1751" w:rsidRDefault="002B6F86" w:rsidP="002B6F86">
      <w:pPr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situado Avenida Silvério Augusto de Melo, 158, Centro - nesta cidade, denominada CONTRATANTE, neste ato representada pela Prefeita Municipal, </w:t>
      </w:r>
      <w:r w:rsidRPr="009B1751">
        <w:rPr>
          <w:rFonts w:ascii="Arial" w:hAnsi="Arial" w:cs="Arial"/>
          <w:b/>
          <w:sz w:val="22"/>
          <w:szCs w:val="22"/>
        </w:rPr>
        <w:t>Senhora Márcia Cristina Machado Amaral</w:t>
      </w:r>
      <w:r w:rsidRPr="009B1751">
        <w:rPr>
          <w:rFonts w:ascii="Arial" w:hAnsi="Arial" w:cs="Arial"/>
          <w:sz w:val="22"/>
          <w:szCs w:val="22"/>
        </w:rPr>
        <w:t>, casada, portadora do CPF – 795.621.836-53 residente</w:t>
      </w:r>
      <w:proofErr w:type="gramStart"/>
      <w:r w:rsidRPr="009B1751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</w:rPr>
        <w:t xml:space="preserve">a Avenida  Silvério Augusto de Melo 09ª, Bairro Centro, Desterro do Melo-MG e a </w:t>
      </w:r>
      <w:r w:rsidRPr="009B1751">
        <w:rPr>
          <w:rFonts w:ascii="Arial" w:hAnsi="Arial" w:cs="Arial"/>
          <w:b/>
          <w:i/>
          <w:sz w:val="22"/>
          <w:szCs w:val="22"/>
        </w:rPr>
        <w:t>EMPRESA</w:t>
      </w:r>
      <w:r w:rsidRPr="009B1751">
        <w:rPr>
          <w:rFonts w:ascii="Arial" w:hAnsi="Arial" w:cs="Arial"/>
          <w:sz w:val="22"/>
          <w:szCs w:val="22"/>
        </w:rPr>
        <w:t xml:space="preserve">, </w:t>
      </w:r>
      <w:r w:rsidRPr="006406B2">
        <w:rPr>
          <w:rFonts w:ascii="Arial" w:hAnsi="Arial" w:cs="Arial"/>
          <w:b/>
          <w:sz w:val="24"/>
        </w:rPr>
        <w:t xml:space="preserve">MARILENE DAS DORES SILVA - ME, </w:t>
      </w:r>
      <w:r w:rsidRPr="006406B2">
        <w:rPr>
          <w:rFonts w:ascii="Arial" w:hAnsi="Arial" w:cs="Arial"/>
          <w:sz w:val="24"/>
        </w:rPr>
        <w:t>inscrita no CNPJ nº 17.200.810/0001-94, com sede à Rua José Rodrigues de Carvalho, nº 38, Bairro Centro, Desterro do Melo, Minas Gerais, CEP: 36.210-000</w:t>
      </w:r>
      <w:r>
        <w:rPr>
          <w:rFonts w:ascii="Arial" w:hAnsi="Arial" w:cs="Arial"/>
          <w:sz w:val="22"/>
          <w:szCs w:val="22"/>
        </w:rPr>
        <w:t xml:space="preserve">, </w:t>
      </w:r>
      <w:r w:rsidRPr="009B1751">
        <w:rPr>
          <w:rFonts w:ascii="Arial" w:hAnsi="Arial" w:cs="Arial"/>
          <w:sz w:val="22"/>
          <w:szCs w:val="22"/>
        </w:rPr>
        <w:t xml:space="preserve">denominada </w:t>
      </w:r>
      <w:r w:rsidRPr="009B1751">
        <w:rPr>
          <w:rFonts w:ascii="Arial" w:hAnsi="Arial" w:cs="Arial"/>
          <w:b/>
          <w:sz w:val="22"/>
          <w:szCs w:val="22"/>
        </w:rPr>
        <w:t>CONTRATADA,</w:t>
      </w:r>
      <w:r w:rsidRPr="009B17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 conformidade com a Licitação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modalidade PREGÃO PRESENCIAL n</w:t>
      </w:r>
      <w:r w:rsidRPr="009B1751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004/2018 - Processo n</w:t>
      </w:r>
      <w:r w:rsidRPr="009B1751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004/2018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9B1751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9B1751">
        <w:rPr>
          <w:rFonts w:ascii="Arial" w:hAnsi="Arial" w:cs="Arial"/>
          <w:sz w:val="22"/>
          <w:szCs w:val="22"/>
          <w:lang w:val="pt-PT"/>
        </w:rPr>
        <w:t>10.520, de 17 de julho de 2002, subsidiariamente pela Lei Federal nº 8.666/93, e suas alterações e demais normas  pertinentes, mediante as seguintes cláusulas e condições:</w:t>
      </w:r>
    </w:p>
    <w:p w:rsidR="002B6F86" w:rsidRPr="009B1751" w:rsidRDefault="002B6F86" w:rsidP="002B6F86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18"/>
          <w:szCs w:val="22"/>
          <w:lang w:val="pt-PT"/>
        </w:rPr>
      </w:pPr>
    </w:p>
    <w:p w:rsidR="002B6F86" w:rsidRPr="009B1751" w:rsidRDefault="002B6F86" w:rsidP="002B6F8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2B6F86" w:rsidRPr="009B1751" w:rsidRDefault="002B6F86" w:rsidP="002B6F86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9B1751">
        <w:rPr>
          <w:rFonts w:ascii="Arial" w:hAnsi="Arial" w:cs="Arial"/>
          <w:b/>
          <w:i/>
          <w:sz w:val="28"/>
          <w:szCs w:val="28"/>
        </w:rPr>
        <w:t>Aquisição de gêneros alimentícios para MERENDA ESCOLAR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9B1751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2B6F86" w:rsidRPr="009B1751" w:rsidRDefault="002B6F86" w:rsidP="002B6F86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2B6F86" w:rsidRPr="009B1751" w:rsidRDefault="002B6F86" w:rsidP="002B6F8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2B6F86" w:rsidRPr="009B1751" w:rsidRDefault="002B6F86" w:rsidP="002B6F86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O preço p</w:t>
      </w:r>
      <w:r>
        <w:rPr>
          <w:rFonts w:ascii="Arial" w:hAnsi="Arial" w:cs="Arial"/>
          <w:sz w:val="22"/>
          <w:szCs w:val="22"/>
          <w:lang w:val="pt-PT"/>
        </w:rPr>
        <w:t xml:space="preserve">ara o presente contrato é de </w:t>
      </w:r>
      <w:r w:rsidRPr="006406B2">
        <w:rPr>
          <w:rFonts w:ascii="Arial" w:hAnsi="Arial" w:cs="Arial"/>
          <w:sz w:val="24"/>
        </w:rPr>
        <w:t>R$ 19.667,00 (dezenove mil seis</w:t>
      </w:r>
      <w:r>
        <w:rPr>
          <w:rFonts w:ascii="Arial" w:hAnsi="Arial" w:cs="Arial"/>
          <w:sz w:val="24"/>
        </w:rPr>
        <w:t>centos e sessenta e sete reais)</w:t>
      </w:r>
      <w:r>
        <w:rPr>
          <w:rFonts w:ascii="Arial" w:hAnsi="Arial" w:cs="Arial"/>
          <w:sz w:val="24"/>
        </w:rPr>
        <w:t xml:space="preserve">,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no qual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9B1751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CONTRATADA, sendo os seguintes preços unitários por itens</w:t>
      </w:r>
      <w:r>
        <w:rPr>
          <w:rFonts w:ascii="Arial" w:hAnsi="Arial" w:cs="Arial"/>
          <w:sz w:val="22"/>
          <w:szCs w:val="22"/>
          <w:lang w:val="pt-PT"/>
        </w:rPr>
        <w:t xml:space="preserve"> encontram-se anexos no mapa de apuração dos vencedores contantes do Pregão Presencial 04/2018.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</w:t>
      </w:r>
    </w:p>
    <w:p w:rsidR="002B6F86" w:rsidRPr="009B1751" w:rsidRDefault="002B6F86" w:rsidP="002B6F8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2B6F86" w:rsidRPr="009B1751" w:rsidRDefault="002B6F86" w:rsidP="002B6F8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CONTRATADA obriga-se a fornecer os materiais objeto do Pregão Presencial nº 004/2018, que dá origem ao presente instrumento, citados nas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proofErr w:type="gramStart"/>
      <w:r w:rsidRPr="009B1751">
        <w:rPr>
          <w:rFonts w:ascii="Arial" w:hAnsi="Arial" w:cs="Arial"/>
          <w:sz w:val="22"/>
          <w:szCs w:val="22"/>
          <w:u w:val="single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deste instrumento.</w:t>
      </w:r>
    </w:p>
    <w:p w:rsidR="002B6F86" w:rsidRPr="009B1751" w:rsidRDefault="002B6F86" w:rsidP="002B6F86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9B1751">
        <w:rPr>
          <w:rFonts w:ascii="Arial" w:hAnsi="Arial" w:cs="Arial"/>
          <w:sz w:val="22"/>
          <w:szCs w:val="22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2B6F86" w:rsidRPr="009B1751" w:rsidRDefault="002B6F86" w:rsidP="002B6F86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2B6F86" w:rsidRPr="009B1751" w:rsidRDefault="002B6F86" w:rsidP="002B6F86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- Em caso de irregularidade não sanada pela CONTRATADA, o responsável pelo recebimento reduzirá a termo os fatos ocorridos e encaminhará à CONTRATANTE para aplicação de penalidades. </w:t>
      </w:r>
    </w:p>
    <w:p w:rsidR="002B6F86" w:rsidRPr="009B1751" w:rsidRDefault="002B6F86" w:rsidP="002B6F86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Em caso de necessidade de providências por parte da CONTRATADA, os prazos de pagamento serão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</w:t>
      </w:r>
      <w:r w:rsidRPr="009B1751">
        <w:rPr>
          <w:rFonts w:ascii="Arial" w:hAnsi="Arial" w:cs="Arial"/>
          <w:sz w:val="22"/>
          <w:szCs w:val="22"/>
          <w:lang w:val="pt-PT"/>
        </w:rPr>
        <w:lastRenderedPageBreak/>
        <w:t>multa sobre o valor considerado em atraso e, conforme o caso, a outras sanções estabelecidas na Lei e neste instrumento.</w:t>
      </w:r>
    </w:p>
    <w:p w:rsidR="002B6F86" w:rsidRPr="009B1751" w:rsidRDefault="002B6F86" w:rsidP="002B6F8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2B6F86" w:rsidRPr="009B1751" w:rsidRDefault="002B6F86" w:rsidP="002B6F8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2B6F86" w:rsidRPr="009B1751" w:rsidRDefault="002B6F86" w:rsidP="002B6F86">
      <w:pPr>
        <w:widowControl w:val="0"/>
        <w:tabs>
          <w:tab w:val="left" w:pos="-3402"/>
        </w:tabs>
        <w:autoSpaceDE w:val="0"/>
        <w:autoSpaceDN w:val="0"/>
        <w:adjustRightInd w:val="0"/>
        <w:spacing w:after="100" w:afterAutospacing="1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2B6F86" w:rsidRPr="009B1751" w:rsidRDefault="002B6F86" w:rsidP="002B6F86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9B1751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2B6F86" w:rsidRPr="009B1751" w:rsidRDefault="002B6F86" w:rsidP="002B6F86">
      <w:pPr>
        <w:pStyle w:val="Recuodecorpodetexto3"/>
        <w:ind w:right="-1" w:firstLine="0"/>
      </w:pPr>
      <w:r w:rsidRPr="009B1751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2B6F86" w:rsidRPr="009B1751" w:rsidRDefault="002B6F86" w:rsidP="002B6F86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16"/>
          <w:szCs w:val="22"/>
          <w:lang w:val="pt-PT"/>
        </w:rPr>
      </w:pPr>
    </w:p>
    <w:p w:rsidR="002B6F86" w:rsidRPr="009B1751" w:rsidRDefault="002B6F86" w:rsidP="002B6F86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– </w:t>
      </w:r>
      <w:r w:rsidRPr="009B1751">
        <w:rPr>
          <w:rFonts w:ascii="Arial" w:hAnsi="Arial" w:cs="Arial"/>
          <w:b/>
          <w:sz w:val="22"/>
          <w:szCs w:val="22"/>
        </w:rPr>
        <w:t>DO EQUILIBRIO CONTRATUAL</w:t>
      </w:r>
    </w:p>
    <w:p w:rsidR="002B6F86" w:rsidRPr="009B1751" w:rsidRDefault="002B6F86" w:rsidP="002B6F86">
      <w:pPr>
        <w:tabs>
          <w:tab w:val="left" w:pos="709"/>
          <w:tab w:val="left" w:pos="2552"/>
          <w:tab w:val="left" w:pos="2835"/>
        </w:tabs>
        <w:spacing w:after="100" w:afterAutospacing="1"/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No contrato poderá haver </w:t>
      </w:r>
      <w:r w:rsidRPr="009B1751">
        <w:rPr>
          <w:rFonts w:ascii="Arial" w:hAnsi="Arial" w:cs="Arial"/>
          <w:b/>
          <w:sz w:val="22"/>
          <w:szCs w:val="22"/>
        </w:rPr>
        <w:t>reequilíbrio econômico financeiro</w:t>
      </w:r>
      <w:r w:rsidRPr="009B1751">
        <w:rPr>
          <w:rFonts w:ascii="Arial" w:hAnsi="Arial" w:cs="Arial"/>
          <w:sz w:val="22"/>
          <w:szCs w:val="22"/>
        </w:rPr>
        <w:t>:</w:t>
      </w:r>
    </w:p>
    <w:p w:rsidR="002B6F86" w:rsidRPr="009B1751" w:rsidRDefault="002B6F86" w:rsidP="002B6F8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No caso de solicitação do equilíbrio econômico-financeiro, a contratada deverá solicitar formalmente a Prefeitura Municipal de Desterro do Melo, devidamente acompanhada de documentos que comprovem a procedência do pedido, sendo que o mesmo será encaminhado à procuradoria jurídica do município para o devido parecer.</w:t>
      </w:r>
    </w:p>
    <w:p w:rsidR="002B6F86" w:rsidRPr="009B1751" w:rsidRDefault="002B6F86" w:rsidP="002B6F8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2B6F86" w:rsidRPr="009B1751" w:rsidRDefault="002B6F86" w:rsidP="002B6F8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2B6F86" w:rsidRPr="009B1751" w:rsidRDefault="002B6F86" w:rsidP="002B6F86">
      <w:pPr>
        <w:pStyle w:val="SemEspaamento"/>
        <w:ind w:right="-1"/>
        <w:jc w:val="both"/>
        <w:rPr>
          <w:rFonts w:ascii="Arial" w:hAnsi="Arial" w:cs="Arial"/>
          <w:i/>
          <w:sz w:val="22"/>
          <w:szCs w:val="22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vigente para o exercício de 2018, nos termos da </w:t>
      </w:r>
      <w:r w:rsidRPr="009B1751">
        <w:rPr>
          <w:rFonts w:ascii="Arial" w:hAnsi="Arial" w:cs="Arial"/>
          <w:i/>
          <w:sz w:val="22"/>
          <w:szCs w:val="22"/>
        </w:rPr>
        <w:t>Lei Orçamentária Anual do Município – Lei 781 de 28 de dezembro de 2017:</w:t>
      </w: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2B6F86" w:rsidRPr="009B1751" w:rsidTr="00546904">
        <w:tc>
          <w:tcPr>
            <w:tcW w:w="3470" w:type="dxa"/>
            <w:vAlign w:val="center"/>
          </w:tcPr>
          <w:p w:rsidR="002B6F86" w:rsidRPr="009B1751" w:rsidRDefault="002B6F86" w:rsidP="00546904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2B6F86" w:rsidRPr="009B1751" w:rsidRDefault="002B6F86" w:rsidP="00546904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FICHA</w:t>
            </w:r>
          </w:p>
        </w:tc>
        <w:tc>
          <w:tcPr>
            <w:tcW w:w="1508" w:type="dxa"/>
            <w:vAlign w:val="center"/>
          </w:tcPr>
          <w:p w:rsidR="002B6F86" w:rsidRPr="009B1751" w:rsidRDefault="002B6F86" w:rsidP="00546904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F. RECURSO</w:t>
            </w:r>
          </w:p>
        </w:tc>
        <w:tc>
          <w:tcPr>
            <w:tcW w:w="3504" w:type="dxa"/>
            <w:vAlign w:val="center"/>
          </w:tcPr>
          <w:p w:rsidR="002B6F86" w:rsidRPr="009B1751" w:rsidRDefault="002B6F86" w:rsidP="00546904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ESPECIFICAÇÃO DA DESPESA</w:t>
            </w:r>
          </w:p>
        </w:tc>
      </w:tr>
      <w:tr w:rsidR="002B6F86" w:rsidRPr="009B1751" w:rsidTr="00546904">
        <w:tc>
          <w:tcPr>
            <w:tcW w:w="3470" w:type="dxa"/>
            <w:vAlign w:val="center"/>
          </w:tcPr>
          <w:p w:rsidR="002B6F86" w:rsidRPr="009B1751" w:rsidRDefault="002B6F86" w:rsidP="0054690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751">
              <w:rPr>
                <w:rFonts w:ascii="Arial" w:hAnsi="Arial" w:cs="Arial"/>
                <w:sz w:val="16"/>
                <w:szCs w:val="16"/>
              </w:rPr>
              <w:t>02.03.01.12.361.0004.2029.3.3.90.30.00</w:t>
            </w:r>
          </w:p>
        </w:tc>
        <w:tc>
          <w:tcPr>
            <w:tcW w:w="1035" w:type="dxa"/>
            <w:vAlign w:val="center"/>
          </w:tcPr>
          <w:p w:rsidR="002B6F86" w:rsidRPr="009B1751" w:rsidRDefault="002B6F86" w:rsidP="0054690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751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508" w:type="dxa"/>
            <w:vAlign w:val="center"/>
          </w:tcPr>
          <w:p w:rsidR="002B6F86" w:rsidRPr="009B1751" w:rsidRDefault="002B6F86" w:rsidP="0054690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751">
              <w:rPr>
                <w:rFonts w:ascii="Arial" w:hAnsi="Arial" w:cs="Arial"/>
                <w:sz w:val="16"/>
                <w:szCs w:val="16"/>
              </w:rPr>
              <w:t>1.44.00</w:t>
            </w:r>
          </w:p>
        </w:tc>
        <w:tc>
          <w:tcPr>
            <w:tcW w:w="3504" w:type="dxa"/>
          </w:tcPr>
          <w:p w:rsidR="002B6F86" w:rsidRPr="009B1751" w:rsidRDefault="002B6F86" w:rsidP="00546904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1751">
              <w:rPr>
                <w:rFonts w:ascii="Arial" w:hAnsi="Arial" w:cs="Arial"/>
                <w:sz w:val="16"/>
                <w:szCs w:val="16"/>
              </w:rPr>
              <w:t>Manut</w:t>
            </w:r>
            <w:proofErr w:type="spellEnd"/>
            <w:r w:rsidRPr="009B1751">
              <w:rPr>
                <w:rFonts w:ascii="Arial" w:hAnsi="Arial" w:cs="Arial"/>
                <w:sz w:val="16"/>
                <w:szCs w:val="16"/>
              </w:rPr>
              <w:t xml:space="preserve">. Alimentação Escolar </w:t>
            </w:r>
            <w:proofErr w:type="spellStart"/>
            <w:r w:rsidRPr="009B1751">
              <w:rPr>
                <w:rFonts w:ascii="Arial" w:hAnsi="Arial" w:cs="Arial"/>
                <w:sz w:val="16"/>
                <w:szCs w:val="16"/>
              </w:rPr>
              <w:t>Conv</w:t>
            </w:r>
            <w:proofErr w:type="spellEnd"/>
            <w:r w:rsidRPr="009B1751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</w:tr>
      <w:tr w:rsidR="002B6F86" w:rsidRPr="009B1751" w:rsidTr="00546904">
        <w:tc>
          <w:tcPr>
            <w:tcW w:w="3470" w:type="dxa"/>
            <w:vAlign w:val="center"/>
          </w:tcPr>
          <w:p w:rsidR="002B6F86" w:rsidRPr="009B1751" w:rsidRDefault="002B6F86" w:rsidP="0054690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751">
              <w:rPr>
                <w:rFonts w:ascii="Arial" w:hAnsi="Arial" w:cs="Arial"/>
                <w:sz w:val="16"/>
                <w:szCs w:val="16"/>
              </w:rPr>
              <w:t>02.03.01.12.361.0004.2030.3.3.90.30.00</w:t>
            </w:r>
          </w:p>
        </w:tc>
        <w:tc>
          <w:tcPr>
            <w:tcW w:w="1035" w:type="dxa"/>
            <w:vAlign w:val="center"/>
          </w:tcPr>
          <w:p w:rsidR="002B6F86" w:rsidRPr="009B1751" w:rsidRDefault="002B6F86" w:rsidP="0054690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751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08" w:type="dxa"/>
            <w:vAlign w:val="center"/>
          </w:tcPr>
          <w:p w:rsidR="002B6F86" w:rsidRPr="009B1751" w:rsidRDefault="002B6F86" w:rsidP="0054690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751">
              <w:rPr>
                <w:rFonts w:ascii="Arial" w:hAnsi="Arial" w:cs="Arial"/>
                <w:sz w:val="16"/>
                <w:szCs w:val="16"/>
              </w:rPr>
              <w:t>1.00.00</w:t>
            </w:r>
          </w:p>
        </w:tc>
        <w:tc>
          <w:tcPr>
            <w:tcW w:w="3504" w:type="dxa"/>
          </w:tcPr>
          <w:p w:rsidR="002B6F86" w:rsidRPr="009B1751" w:rsidRDefault="002B6F86" w:rsidP="00546904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1751">
              <w:rPr>
                <w:rFonts w:ascii="Arial" w:hAnsi="Arial" w:cs="Arial"/>
                <w:sz w:val="16"/>
                <w:szCs w:val="16"/>
              </w:rPr>
              <w:t>Manut</w:t>
            </w:r>
            <w:proofErr w:type="spellEnd"/>
            <w:r w:rsidRPr="009B1751">
              <w:rPr>
                <w:rFonts w:ascii="Arial" w:hAnsi="Arial" w:cs="Arial"/>
                <w:sz w:val="16"/>
                <w:szCs w:val="16"/>
              </w:rPr>
              <w:t xml:space="preserve">. Alimentação Rec. Próprio. </w:t>
            </w:r>
          </w:p>
        </w:tc>
      </w:tr>
    </w:tbl>
    <w:p w:rsidR="002B6F86" w:rsidRPr="009B1751" w:rsidRDefault="002B6F86" w:rsidP="002B6F86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2B6F86" w:rsidRPr="009B1751" w:rsidRDefault="002B6F86" w:rsidP="002B6F86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A entrega programada do objeto licitado, será de acordo com a solicitação mediante apresentação da respectiva N. F. (nota  fiscal)</w:t>
      </w:r>
    </w:p>
    <w:p w:rsidR="002B6F86" w:rsidRPr="009B1751" w:rsidRDefault="002B6F86" w:rsidP="002B6F86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observar para transporte, seja ele de que tipo for, as normas adequadas relativas a embalagens, volumes, etc.</w:t>
      </w:r>
    </w:p>
    <w:p w:rsidR="002B6F86" w:rsidRPr="009B1751" w:rsidRDefault="002B6F86" w:rsidP="002B6F86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adjudicado, inclusive,</w:t>
      </w:r>
    </w:p>
    <w:p w:rsidR="002B6F86" w:rsidRPr="009B1751" w:rsidRDefault="002B6F86" w:rsidP="002B6F86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2B6F86" w:rsidRPr="009B1751" w:rsidRDefault="002B6F86" w:rsidP="002B6F86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e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2B6F86" w:rsidRPr="009B1751" w:rsidRDefault="002B6F86" w:rsidP="002B6F86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2B6F86" w:rsidRPr="009B1751" w:rsidRDefault="002B6F86" w:rsidP="002B6F86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g) Entregar os produtos nos prezos e validades cosntantes do Termo de Referência.</w:t>
      </w:r>
    </w:p>
    <w:p w:rsidR="002B6F86" w:rsidRPr="009B1751" w:rsidRDefault="002B6F86" w:rsidP="002B6F86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B6F86" w:rsidRPr="009B1751" w:rsidRDefault="002B6F86" w:rsidP="002B6F86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II</w:t>
      </w:r>
      <w:r w:rsidRPr="009B1751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2B6F86" w:rsidRPr="009B1751" w:rsidRDefault="002B6F86" w:rsidP="002B6F86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2B6F86" w:rsidRPr="009B1751" w:rsidRDefault="002B6F86" w:rsidP="002B6F86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2B6F86" w:rsidRPr="009B1751" w:rsidRDefault="002B6F86" w:rsidP="002B6F86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2B6F86" w:rsidRPr="009B1751" w:rsidRDefault="002B6F86" w:rsidP="002B6F86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2B6F86" w:rsidRPr="009B1751" w:rsidRDefault="002B6F86" w:rsidP="002B6F86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lastRenderedPageBreak/>
        <w:t>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2B6F86" w:rsidRPr="009B1751" w:rsidRDefault="002B6F86" w:rsidP="002B6F8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2B6F86" w:rsidRPr="009B1751" w:rsidRDefault="002B6F86" w:rsidP="002B6F8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2B6F86" w:rsidRPr="009B1751" w:rsidRDefault="002B6F86" w:rsidP="002B6F86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9B1751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2B6F86" w:rsidRPr="009B1751" w:rsidRDefault="002B6F86" w:rsidP="002B6F86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B6F86" w:rsidRPr="009B1751" w:rsidRDefault="002B6F86" w:rsidP="002B6F86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2B6F86" w:rsidRPr="009B1751" w:rsidRDefault="002B6F86" w:rsidP="002B6F86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2B6F86" w:rsidRPr="009B1751" w:rsidRDefault="002B6F86" w:rsidP="002B6F86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2B6F86" w:rsidRPr="009B1751" w:rsidRDefault="002B6F86" w:rsidP="002B6F86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2B6F86" w:rsidRPr="009B1751" w:rsidRDefault="002B6F86" w:rsidP="002B6F86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2B6F86" w:rsidRPr="009B1751" w:rsidRDefault="002B6F86" w:rsidP="002B6F86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2B6F86" w:rsidRPr="009B1751" w:rsidRDefault="002B6F86" w:rsidP="002B6F86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2B6F86" w:rsidRPr="009B1751" w:rsidRDefault="002B6F86" w:rsidP="002B6F86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2B6F86" w:rsidRPr="009B1751" w:rsidRDefault="002B6F86" w:rsidP="002B6F86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2B6F86" w:rsidRPr="009B1751" w:rsidRDefault="002B6F86" w:rsidP="002B6F86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B6F86" w:rsidRPr="009B1751" w:rsidRDefault="002B6F86" w:rsidP="002B6F8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2B6F86" w:rsidRPr="009B1751" w:rsidRDefault="002B6F86" w:rsidP="002B6F8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B6F86" w:rsidRPr="009B1751" w:rsidRDefault="002B6F86" w:rsidP="002B6F8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 xml:space="preserve">CLÁUSULA OITAVA - EXTENSÃO </w:t>
      </w:r>
      <w:r w:rsidRPr="009B1751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2B6F86" w:rsidRPr="009B1751" w:rsidRDefault="002B6F86" w:rsidP="002B6F86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2B6F86" w:rsidRPr="009B1751" w:rsidRDefault="002B6F86" w:rsidP="002B6F86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2B6F86" w:rsidRPr="009B1751" w:rsidRDefault="002B6F86" w:rsidP="002B6F86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2B6F86" w:rsidRPr="009B1751" w:rsidRDefault="002B6F86" w:rsidP="002B6F86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2B6F86" w:rsidRPr="009B1751" w:rsidRDefault="002B6F86" w:rsidP="002B6F86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2B6F86" w:rsidRPr="009B1751" w:rsidRDefault="002B6F86" w:rsidP="002B6F86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§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2B6F86" w:rsidRPr="009B1751" w:rsidRDefault="002B6F86" w:rsidP="002B6F86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2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2B6F86" w:rsidRPr="009B1751" w:rsidRDefault="002B6F86" w:rsidP="002B6F86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ser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2B6F86" w:rsidRPr="009B1751" w:rsidRDefault="002B6F86" w:rsidP="002B6F8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2B6F86" w:rsidRPr="009B1751" w:rsidRDefault="002B6F86" w:rsidP="002B6F86">
      <w:pPr>
        <w:pStyle w:val="Corpodetexto"/>
        <w:ind w:right="-1"/>
        <w:rPr>
          <w:b/>
        </w:rPr>
      </w:pPr>
      <w:r w:rsidRPr="009B1751">
        <w:t xml:space="preserve">A fiscalização da execução do contrato será exercida por representantes do CONTRATANTE, </w:t>
      </w:r>
      <w:r w:rsidRPr="009B1751">
        <w:rPr>
          <w:b/>
        </w:rPr>
        <w:t xml:space="preserve">Através da Nutricionista e do Secretário de </w:t>
      </w:r>
      <w:r>
        <w:rPr>
          <w:b/>
        </w:rPr>
        <w:t>Educação</w:t>
      </w:r>
      <w:r w:rsidRPr="009B1751">
        <w:rPr>
          <w:b/>
        </w:rPr>
        <w:t>.</w:t>
      </w:r>
    </w:p>
    <w:p w:rsidR="002B6F86" w:rsidRPr="009B1751" w:rsidRDefault="002B6F86" w:rsidP="002B6F8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2B6F86" w:rsidRPr="009B1751" w:rsidRDefault="002B6F86" w:rsidP="002B6F8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lastRenderedPageBreak/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9B1751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2B6F86" w:rsidRPr="009B1751" w:rsidRDefault="002B6F86" w:rsidP="002B6F86">
      <w:pPr>
        <w:widowControl w:val="0"/>
        <w:tabs>
          <w:tab w:val="left" w:pos="204"/>
        </w:tabs>
        <w:autoSpaceDE w:val="0"/>
        <w:autoSpaceDN w:val="0"/>
        <w:adjustRightInd w:val="0"/>
        <w:ind w:left="709"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B6F86" w:rsidRPr="009B1751" w:rsidRDefault="002B6F86" w:rsidP="002B6F8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2B6F86" w:rsidRPr="009B1751" w:rsidRDefault="002B6F86" w:rsidP="002B6F86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9B1751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B1751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2B6F86" w:rsidRPr="009B1751" w:rsidRDefault="002B6F86" w:rsidP="002B6F8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2B6F86" w:rsidRPr="009B1751" w:rsidRDefault="002B6F86" w:rsidP="002B6F8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2B6F86" w:rsidRPr="009B1751" w:rsidRDefault="002B6F86" w:rsidP="002B6F8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Federal  8.666/93.</w:t>
      </w:r>
    </w:p>
    <w:p w:rsidR="002B6F86" w:rsidRPr="009B1751" w:rsidRDefault="002B6F86" w:rsidP="002B6F8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2B6F86" w:rsidRPr="009B1751" w:rsidRDefault="002B6F86" w:rsidP="002B6F8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B6F86" w:rsidRPr="009B1751" w:rsidRDefault="002B6F86" w:rsidP="002B6F8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SEGUNDA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2B6F86" w:rsidRPr="009B1751" w:rsidRDefault="002B6F86" w:rsidP="002B6F8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2B6F86" w:rsidRPr="009B1751" w:rsidRDefault="002B6F86" w:rsidP="002B6F8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É vedado à CONTRATADA subcontratar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total  ou parcialmente o fornecimento.</w:t>
      </w:r>
    </w:p>
    <w:p w:rsidR="002B6F86" w:rsidRPr="009B1751" w:rsidRDefault="002B6F86" w:rsidP="002B6F86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9B1751">
        <w:rPr>
          <w:rFonts w:ascii="Arial" w:hAnsi="Arial" w:cs="Arial"/>
          <w:sz w:val="24"/>
          <w:szCs w:val="24"/>
        </w:rPr>
        <w:t xml:space="preserve">A vigência do presente contrato é até </w:t>
      </w:r>
      <w:r w:rsidRPr="009B1751">
        <w:rPr>
          <w:rFonts w:ascii="Arial" w:hAnsi="Arial" w:cs="Arial"/>
          <w:b/>
          <w:sz w:val="22"/>
          <w:szCs w:val="22"/>
          <w:lang w:val="pt-PT"/>
        </w:rPr>
        <w:t>31/12/2018</w:t>
      </w:r>
      <w:r w:rsidRPr="009B1751">
        <w:rPr>
          <w:rFonts w:ascii="Arial" w:hAnsi="Arial" w:cs="Arial"/>
          <w:sz w:val="22"/>
          <w:szCs w:val="22"/>
          <w:lang w:val="pt-PT"/>
        </w:rPr>
        <w:t>, se outro não for o período de sua vigência</w:t>
      </w:r>
      <w:r w:rsidRPr="009B1751">
        <w:rPr>
          <w:rFonts w:ascii="Arial" w:hAnsi="Arial" w:cs="Arial"/>
          <w:sz w:val="24"/>
          <w:szCs w:val="24"/>
        </w:rPr>
        <w:t>.</w:t>
      </w:r>
    </w:p>
    <w:p w:rsidR="002B6F86" w:rsidRPr="009B1751" w:rsidRDefault="002B6F86" w:rsidP="002B6F8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2B6F86" w:rsidRPr="009B1751" w:rsidRDefault="002B6F86" w:rsidP="002B6F8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2B6F86" w:rsidRPr="009B1751" w:rsidRDefault="002B6F86" w:rsidP="002B6F8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 de acordo com o Art.88 da Lei Orgânica Municipal.</w:t>
      </w:r>
    </w:p>
    <w:p w:rsidR="002B6F86" w:rsidRPr="009B1751" w:rsidRDefault="002B6F86" w:rsidP="002B6F8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2B6F86" w:rsidRPr="009B1751" w:rsidRDefault="002B6F86" w:rsidP="002B6F8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2B6F86" w:rsidRPr="009B1751" w:rsidRDefault="002B6F86" w:rsidP="002B6F86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2B6F86" w:rsidRPr="009B1751" w:rsidRDefault="002B6F86" w:rsidP="002B6F86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2B6F86" w:rsidRPr="009B1751" w:rsidRDefault="002B6F86" w:rsidP="002B6F8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2B6F86" w:rsidRPr="009B1751" w:rsidRDefault="002B6F86" w:rsidP="002B6F8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noProof/>
          <w:sz w:val="22"/>
          <w:szCs w:val="22"/>
          <w:lang w:val="pt-PT"/>
        </w:rPr>
        <w:t xml:space="preserve">Desterro do Melo, 31 de janeiro </w:t>
      </w:r>
      <w:r w:rsidRPr="009B1751">
        <w:rPr>
          <w:rFonts w:ascii="Arial" w:hAnsi="Arial" w:cs="Arial"/>
          <w:sz w:val="22"/>
          <w:szCs w:val="22"/>
          <w:lang w:val="pt-PT"/>
        </w:rPr>
        <w:t>de 2018.</w:t>
      </w:r>
    </w:p>
    <w:p w:rsidR="002B6F86" w:rsidRDefault="002B6F86" w:rsidP="002B6F86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2B6F86" w:rsidRPr="009B1751" w:rsidRDefault="002B6F86" w:rsidP="002B6F86">
      <w:pPr>
        <w:ind w:right="-1"/>
        <w:jc w:val="center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_____________________________________</w:t>
      </w:r>
    </w:p>
    <w:p w:rsidR="002B6F86" w:rsidRPr="009B1751" w:rsidRDefault="002B6F86" w:rsidP="002B6F86">
      <w:pPr>
        <w:ind w:right="-1"/>
        <w:jc w:val="center"/>
        <w:outlineLvl w:val="0"/>
        <w:rPr>
          <w:rFonts w:ascii="Arial" w:hAnsi="Arial" w:cs="Arial"/>
          <w:b/>
          <w:i/>
          <w:sz w:val="22"/>
          <w:szCs w:val="22"/>
        </w:rPr>
      </w:pPr>
      <w:r w:rsidRPr="009B1751">
        <w:rPr>
          <w:rFonts w:ascii="Arial" w:hAnsi="Arial" w:cs="Arial"/>
          <w:b/>
          <w:i/>
          <w:sz w:val="22"/>
          <w:szCs w:val="22"/>
        </w:rPr>
        <w:t>Márcia Cristina Machado Amaral</w:t>
      </w:r>
    </w:p>
    <w:p w:rsidR="002B6F86" w:rsidRDefault="002B6F86" w:rsidP="002B6F86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Prefeita Municipal</w:t>
      </w:r>
    </w:p>
    <w:p w:rsidR="002B6F86" w:rsidRDefault="002B6F86" w:rsidP="002B6F86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</w:p>
    <w:p w:rsidR="002B6F86" w:rsidRPr="009B1751" w:rsidRDefault="002B6F86" w:rsidP="002B6F86">
      <w:pPr>
        <w:ind w:right="-1"/>
        <w:jc w:val="center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_____________________________________</w:t>
      </w:r>
    </w:p>
    <w:p w:rsidR="002B6F86" w:rsidRDefault="002B6F86" w:rsidP="002B6F86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 w:rsidRPr="006406B2">
        <w:rPr>
          <w:rFonts w:ascii="Arial" w:hAnsi="Arial" w:cs="Arial"/>
          <w:b/>
          <w:sz w:val="24"/>
        </w:rPr>
        <w:t xml:space="preserve">MARILENE DAS DORES SILVA </w:t>
      </w:r>
      <w:r>
        <w:rPr>
          <w:rFonts w:ascii="Arial" w:hAnsi="Arial" w:cs="Arial"/>
          <w:b/>
          <w:sz w:val="24"/>
        </w:rPr>
        <w:t>–</w:t>
      </w:r>
      <w:r w:rsidRPr="006406B2">
        <w:rPr>
          <w:rFonts w:ascii="Arial" w:hAnsi="Arial" w:cs="Arial"/>
          <w:b/>
          <w:sz w:val="24"/>
        </w:rPr>
        <w:t xml:space="preserve"> ME</w:t>
      </w:r>
    </w:p>
    <w:p w:rsidR="002B6F86" w:rsidRPr="009B1751" w:rsidRDefault="002B6F86" w:rsidP="002B6F86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B1751">
        <w:rPr>
          <w:rFonts w:ascii="Arial" w:hAnsi="Arial" w:cs="Arial"/>
          <w:sz w:val="22"/>
          <w:szCs w:val="22"/>
        </w:rPr>
        <w:t>Contratada</w:t>
      </w:r>
    </w:p>
    <w:p w:rsidR="002B6F86" w:rsidRDefault="002B6F86" w:rsidP="002B6F86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2B6F86" w:rsidRPr="009B1751" w:rsidRDefault="002B6F86" w:rsidP="002B6F86">
      <w:pPr>
        <w:ind w:right="-1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TESTEMUNHAS:</w:t>
      </w:r>
    </w:p>
    <w:p w:rsidR="002B6F86" w:rsidRPr="009B1751" w:rsidRDefault="002B6F86" w:rsidP="002B6F86">
      <w:pPr>
        <w:ind w:right="-1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_______________________                               </w:t>
      </w:r>
      <w:r w:rsidRPr="009B1751">
        <w:rPr>
          <w:rFonts w:ascii="Arial" w:hAnsi="Arial" w:cs="Arial"/>
        </w:rPr>
        <w:t xml:space="preserve"> </w:t>
      </w:r>
      <w:r w:rsidRPr="009B1751">
        <w:rPr>
          <w:rFonts w:ascii="Arial" w:hAnsi="Arial" w:cs="Arial"/>
          <w:snapToGrid w:val="0"/>
        </w:rPr>
        <w:t>_______________________________</w:t>
      </w:r>
    </w:p>
    <w:p w:rsidR="002B6F86" w:rsidRPr="009B1751" w:rsidRDefault="002B6F86" w:rsidP="002B6F86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  <w:r w:rsidRPr="009B1751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CPF-</w:t>
      </w:r>
    </w:p>
    <w:p w:rsidR="007E0CA6" w:rsidRDefault="007E0CA6"/>
    <w:sectPr w:rsidR="007E0CA6" w:rsidSect="006016F1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751" w:rsidRDefault="002B6F86" w:rsidP="006016F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B1751" w:rsidRDefault="002B6F86" w:rsidP="006016F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751" w:rsidRDefault="002B6F86" w:rsidP="006016F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9B1751" w:rsidRDefault="002B6F86" w:rsidP="006016F1">
    <w:pPr>
      <w:pStyle w:val="Rodap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751" w:rsidRDefault="002B6F86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4:00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9B1751" w:rsidTr="007A00E8">
      <w:tc>
        <w:tcPr>
          <w:tcW w:w="9705" w:type="dxa"/>
          <w:gridSpan w:val="2"/>
          <w:shd w:val="clear" w:color="auto" w:fill="FFFFFF"/>
        </w:tcPr>
        <w:p w:rsidR="009B1751" w:rsidRPr="001A1F24" w:rsidRDefault="002B6F86" w:rsidP="007A00E8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1F4C49D9" wp14:editId="4CB9CF97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1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0F5DB1D2" wp14:editId="187B703A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5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9B1751" w:rsidTr="007A00E8">
      <w:tc>
        <w:tcPr>
          <w:tcW w:w="9705" w:type="dxa"/>
          <w:gridSpan w:val="2"/>
          <w:shd w:val="clear" w:color="auto" w:fill="FFFFFF"/>
        </w:tcPr>
        <w:p w:rsidR="009B1751" w:rsidRPr="001A1F24" w:rsidRDefault="002B6F86" w:rsidP="007A00E8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</w:t>
          </w:r>
          <w:r>
            <w:rPr>
              <w:rFonts w:ascii="Arial" w:eastAsia="Times New Roman" w:hAnsi="Arial" w:cs="Arial"/>
              <w:b/>
              <w:sz w:val="18"/>
              <w:szCs w:val="18"/>
            </w:rPr>
            <w:t>ÃO</w:t>
          </w:r>
          <w:r w:rsidRPr="001A1F24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9B1751" w:rsidTr="007A00E8">
      <w:tc>
        <w:tcPr>
          <w:tcW w:w="9705" w:type="dxa"/>
          <w:gridSpan w:val="2"/>
          <w:shd w:val="clear" w:color="auto" w:fill="FFFFFF"/>
        </w:tcPr>
        <w:p w:rsidR="009B1751" w:rsidRPr="001A1F24" w:rsidRDefault="002B6F86" w:rsidP="007A00E8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>
            <w:rPr>
              <w:rFonts w:eastAsia="Times New Roman"/>
              <w:sz w:val="18"/>
              <w:szCs w:val="18"/>
            </w:rPr>
            <w:t>– 006/2018</w:t>
          </w:r>
        </w:p>
      </w:tc>
    </w:tr>
    <w:tr w:rsidR="009B1751" w:rsidTr="007A00E8">
      <w:trPr>
        <w:cantSplit/>
      </w:trPr>
      <w:tc>
        <w:tcPr>
          <w:tcW w:w="4888" w:type="dxa"/>
          <w:shd w:val="clear" w:color="auto" w:fill="FFFFFF"/>
        </w:tcPr>
        <w:p w:rsidR="009B1751" w:rsidRPr="0025625F" w:rsidRDefault="002B6F86" w:rsidP="007A00E8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>MODALIDADE: PREGÃO PRESENCIAL</w:t>
          </w:r>
        </w:p>
      </w:tc>
      <w:tc>
        <w:tcPr>
          <w:tcW w:w="4817" w:type="dxa"/>
          <w:shd w:val="clear" w:color="auto" w:fill="FFFFFF"/>
        </w:tcPr>
        <w:p w:rsidR="009B1751" w:rsidRPr="0025625F" w:rsidRDefault="002B6F86" w:rsidP="007A00E8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25625F">
            <w:rPr>
              <w:rFonts w:eastAsia="Times New Roman" w:cs="Arial"/>
              <w:sz w:val="16"/>
              <w:szCs w:val="16"/>
            </w:rPr>
            <w:t>PREGÃO PRESENCIAL</w:t>
          </w:r>
          <w:r>
            <w:rPr>
              <w:rFonts w:cs="Arial"/>
              <w:sz w:val="16"/>
              <w:szCs w:val="16"/>
            </w:rPr>
            <w:t xml:space="preserve"> Nº. 004/2018</w:t>
          </w:r>
        </w:p>
      </w:tc>
    </w:tr>
    <w:tr w:rsidR="009B1751" w:rsidTr="007A00E8">
      <w:trPr>
        <w:cantSplit/>
        <w:trHeight w:val="122"/>
      </w:trPr>
      <w:tc>
        <w:tcPr>
          <w:tcW w:w="4888" w:type="dxa"/>
          <w:shd w:val="clear" w:color="auto" w:fill="FFFFFF"/>
        </w:tcPr>
        <w:p w:rsidR="009B1751" w:rsidRPr="0025625F" w:rsidRDefault="002B6F86" w:rsidP="007A00E8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 w:rsidRPr="0025625F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 POR ITEM</w:t>
          </w:r>
        </w:p>
      </w:tc>
      <w:tc>
        <w:tcPr>
          <w:tcW w:w="4817" w:type="dxa"/>
          <w:shd w:val="clear" w:color="auto" w:fill="FFFFFF"/>
        </w:tcPr>
        <w:p w:rsidR="009B1751" w:rsidRPr="0025625F" w:rsidRDefault="002B6F86" w:rsidP="007A00E8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5625F">
            <w:rPr>
              <w:rFonts w:ascii="Arial" w:hAnsi="Arial" w:cs="Arial"/>
              <w:b/>
              <w:sz w:val="16"/>
              <w:szCs w:val="16"/>
            </w:rPr>
            <w:t>MERENDA ESCOLAR</w:t>
          </w:r>
        </w:p>
      </w:tc>
    </w:tr>
  </w:tbl>
  <w:p w:rsidR="009B1751" w:rsidRPr="007D6B55" w:rsidRDefault="002B6F86" w:rsidP="00975B44">
    <w:pPr>
      <w:pStyle w:val="Cabealho"/>
      <w:rPr>
        <w:sz w:val="2"/>
        <w:szCs w:val="2"/>
      </w:rPr>
    </w:pPr>
  </w:p>
  <w:p w:rsidR="009B1751" w:rsidRPr="00975B44" w:rsidRDefault="002B6F86" w:rsidP="00975B44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86"/>
    <w:rsid w:val="002B6F86"/>
    <w:rsid w:val="007E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F8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B6F86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B6F86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2B6F8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B6F86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B6F8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B6F86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2B6F86"/>
  </w:style>
  <w:style w:type="paragraph" w:styleId="Corpodetexto2">
    <w:name w:val="Body Text 2"/>
    <w:basedOn w:val="Normal"/>
    <w:link w:val="Corpodetexto2Char"/>
    <w:rsid w:val="002B6F86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2B6F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2B6F86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2B6F86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2B6F86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2B6F86"/>
    <w:rPr>
      <w:rFonts w:ascii="Arial" w:eastAsia="Batang" w:hAnsi="Arial" w:cs="Arial"/>
      <w:lang w:val="pt-PT" w:eastAsia="pt-BR"/>
    </w:rPr>
  </w:style>
  <w:style w:type="character" w:styleId="Hyperlink">
    <w:name w:val="Hyperlink"/>
    <w:basedOn w:val="Fontepargpadro"/>
    <w:rsid w:val="002B6F86"/>
    <w:rPr>
      <w:color w:val="0000FF"/>
      <w:u w:val="single"/>
    </w:rPr>
  </w:style>
  <w:style w:type="table" w:styleId="Tabelacomgrade">
    <w:name w:val="Table Grid"/>
    <w:basedOn w:val="Tabelanormal"/>
    <w:rsid w:val="002B6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2B6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F8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B6F86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B6F86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2B6F8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B6F86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B6F8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B6F86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2B6F86"/>
  </w:style>
  <w:style w:type="paragraph" w:styleId="Corpodetexto2">
    <w:name w:val="Body Text 2"/>
    <w:basedOn w:val="Normal"/>
    <w:link w:val="Corpodetexto2Char"/>
    <w:rsid w:val="002B6F86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2B6F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2B6F86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2B6F86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2B6F86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2B6F86"/>
    <w:rPr>
      <w:rFonts w:ascii="Arial" w:eastAsia="Batang" w:hAnsi="Arial" w:cs="Arial"/>
      <w:lang w:val="pt-PT" w:eastAsia="pt-BR"/>
    </w:rPr>
  </w:style>
  <w:style w:type="character" w:styleId="Hyperlink">
    <w:name w:val="Hyperlink"/>
    <w:basedOn w:val="Fontepargpadro"/>
    <w:rsid w:val="002B6F86"/>
    <w:rPr>
      <w:color w:val="0000FF"/>
      <w:u w:val="single"/>
    </w:rPr>
  </w:style>
  <w:style w:type="table" w:styleId="Tabelacomgrade">
    <w:name w:val="Table Grid"/>
    <w:basedOn w:val="Tabelanormal"/>
    <w:rsid w:val="002B6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2B6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2018-02-06T18:00:00Z</cp:lastPrinted>
  <dcterms:created xsi:type="dcterms:W3CDTF">2018-02-06T17:57:00Z</dcterms:created>
  <dcterms:modified xsi:type="dcterms:W3CDTF">2018-02-06T18:00:00Z</dcterms:modified>
</cp:coreProperties>
</file>