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86" w:rsidRPr="003271D9" w:rsidRDefault="00351386" w:rsidP="0035138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351386" w:rsidRPr="003271D9" w:rsidRDefault="00351386" w:rsidP="00351386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351386" w:rsidRPr="003271D9" w:rsidRDefault="00351386" w:rsidP="00351386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351386" w:rsidRPr="003271D9" w:rsidRDefault="00351386" w:rsidP="00351386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06/2019</w:t>
      </w:r>
    </w:p>
    <w:p w:rsidR="00351386" w:rsidRPr="003271D9" w:rsidRDefault="00351386" w:rsidP="00351386">
      <w:pPr>
        <w:pStyle w:val="Default"/>
        <w:jc w:val="both"/>
        <w:rPr>
          <w:b/>
          <w:bCs/>
        </w:rPr>
      </w:pPr>
      <w:r>
        <w:rPr>
          <w:b/>
          <w:bCs/>
        </w:rPr>
        <w:t>DISPENSA Nº 003/2019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351386" w:rsidRPr="00600CE3" w:rsidRDefault="00351386" w:rsidP="00351386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</w:t>
      </w:r>
      <w:r>
        <w:t xml:space="preserve">de serviços de </w:t>
      </w:r>
      <w:r>
        <w:t>acompanhamento de pacientes para</w:t>
      </w:r>
      <w:r>
        <w:t xml:space="preserve"> Secretaria de Saúde</w:t>
      </w:r>
      <w:r>
        <w:rPr>
          <w:bCs/>
        </w:rPr>
        <w:t>.</w:t>
      </w:r>
    </w:p>
    <w:p w:rsidR="00351386" w:rsidRDefault="00351386" w:rsidP="00351386">
      <w:pPr>
        <w:pStyle w:val="Default"/>
        <w:jc w:val="both"/>
        <w:rPr>
          <w:bCs/>
        </w:rPr>
      </w:pPr>
    </w:p>
    <w:p w:rsidR="00351386" w:rsidRDefault="00351386" w:rsidP="00351386">
      <w:pPr>
        <w:pStyle w:val="Default"/>
        <w:jc w:val="both"/>
        <w:rPr>
          <w:bCs/>
        </w:rPr>
      </w:pPr>
    </w:p>
    <w:p w:rsidR="00351386" w:rsidRDefault="00351386" w:rsidP="00351386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351386" w:rsidRPr="003271D9" w:rsidRDefault="00351386" w:rsidP="00351386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351386" w:rsidRPr="0099542A" w:rsidRDefault="00351386" w:rsidP="00351386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</w:t>
      </w:r>
      <w:r>
        <w:rPr>
          <w:rFonts w:ascii="Arial" w:hAnsi="Arial" w:cs="Arial"/>
          <w:sz w:val="24"/>
          <w:szCs w:val="24"/>
        </w:rPr>
        <w:t>foi de</w:t>
      </w:r>
      <w:r w:rsidRPr="003271D9">
        <w:rPr>
          <w:rFonts w:ascii="Arial" w:hAnsi="Arial" w:cs="Arial"/>
          <w:sz w:val="24"/>
          <w:szCs w:val="24"/>
        </w:rPr>
        <w:t xml:space="preserve"> </w:t>
      </w:r>
      <w:r w:rsidR="00E106E1" w:rsidRPr="00504442">
        <w:rPr>
          <w:rFonts w:ascii="Arial" w:hAnsi="Arial" w:cs="Arial"/>
          <w:sz w:val="24"/>
          <w:szCs w:val="24"/>
        </w:rPr>
        <w:t xml:space="preserve">R$ </w:t>
      </w:r>
      <w:r w:rsidR="00E106E1">
        <w:rPr>
          <w:rFonts w:ascii="Arial" w:hAnsi="Arial" w:cs="Arial"/>
          <w:sz w:val="24"/>
          <w:szCs w:val="24"/>
        </w:rPr>
        <w:t>15.600,00</w:t>
      </w:r>
      <w:r w:rsidR="00E106E1" w:rsidRPr="00504442">
        <w:rPr>
          <w:rFonts w:ascii="Arial" w:hAnsi="Arial" w:cs="Arial"/>
          <w:sz w:val="24"/>
          <w:szCs w:val="24"/>
        </w:rPr>
        <w:t xml:space="preserve"> (</w:t>
      </w:r>
      <w:r w:rsidR="00E106E1">
        <w:rPr>
          <w:rFonts w:ascii="Arial" w:hAnsi="Arial" w:cs="Arial"/>
          <w:sz w:val="24"/>
          <w:szCs w:val="24"/>
        </w:rPr>
        <w:t>quinze mil e seiscentos reais</w:t>
      </w:r>
      <w:r w:rsidR="00E106E1" w:rsidRPr="00504442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36210-000.</w:t>
      </w:r>
    </w:p>
    <w:p w:rsidR="00351386" w:rsidRPr="003271D9" w:rsidRDefault="00351386" w:rsidP="00351386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351386" w:rsidRDefault="00351386" w:rsidP="0035138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351386" w:rsidRDefault="00351386" w:rsidP="0035138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351386" w:rsidRDefault="00351386" w:rsidP="0035138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351386" w:rsidRDefault="00351386" w:rsidP="0035138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351386" w:rsidRDefault="00351386" w:rsidP="00351386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351386" w:rsidRDefault="00351386" w:rsidP="0035138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351386" w:rsidRPr="003271D9" w:rsidRDefault="00351386" w:rsidP="0035138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reais), ou seja, o valor máximo de R$ 17.600,00 (dezessete mil e seiscentos reais).</w:t>
      </w:r>
      <w:r w:rsidRPr="003271D9">
        <w:rPr>
          <w:rFonts w:ascii="Arial" w:hAnsi="Arial" w:cs="Arial"/>
          <w:sz w:val="24"/>
          <w:szCs w:val="24"/>
        </w:rPr>
        <w:t xml:space="preserve"> </w:t>
      </w:r>
    </w:p>
    <w:p w:rsidR="00351386" w:rsidRDefault="00351386" w:rsidP="0035138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351386" w:rsidRPr="003271D9" w:rsidRDefault="00351386" w:rsidP="0035138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351386" w:rsidRDefault="00351386" w:rsidP="0035138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351386" w:rsidRPr="00E953ED" w:rsidRDefault="00351386" w:rsidP="0035138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351386" w:rsidRPr="00E953ED" w:rsidRDefault="00351386" w:rsidP="00351386">
      <w:pPr>
        <w:jc w:val="both"/>
        <w:rPr>
          <w:rFonts w:ascii="Arial" w:hAnsi="Arial" w:cs="Arial"/>
          <w:i/>
          <w:sz w:val="24"/>
          <w:szCs w:val="24"/>
        </w:rPr>
      </w:pPr>
    </w:p>
    <w:p w:rsidR="00351386" w:rsidRPr="003271D9" w:rsidRDefault="00351386" w:rsidP="00351386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351386" w:rsidRPr="003271D9" w:rsidRDefault="00351386" w:rsidP="00351386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351386" w:rsidRPr="003271D9" w:rsidRDefault="00351386" w:rsidP="00351386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351386" w:rsidRPr="003271D9" w:rsidRDefault="00351386" w:rsidP="00351386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351386" w:rsidRPr="003271D9" w:rsidRDefault="00351386" w:rsidP="00351386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>serviços de acompanhamento de pacientes, idosos e enfermos em consultas e procedimentos médicos fora da sede do Município. Tal serviço foi requisitado pela Secretaria Municipal de Saúde considerando o atendimento à população e que o motorista que realiza as viagens não tem como acompanhar os pacientes.</w:t>
      </w:r>
    </w:p>
    <w:p w:rsidR="00351386" w:rsidRPr="003271D9" w:rsidRDefault="00351386" w:rsidP="00351386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351386" w:rsidRPr="003271D9" w:rsidRDefault="00351386" w:rsidP="00351386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a ser contratado.</w:t>
      </w:r>
    </w:p>
    <w:p w:rsidR="00351386" w:rsidRPr="003271D9" w:rsidRDefault="00351386" w:rsidP="00351386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microempreendedor;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351386" w:rsidRPr="003271D9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351386" w:rsidRDefault="00351386" w:rsidP="00351386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351386" w:rsidRDefault="00351386" w:rsidP="00351386">
      <w:pPr>
        <w:pStyle w:val="Default"/>
        <w:spacing w:line="276" w:lineRule="auto"/>
        <w:jc w:val="both"/>
        <w:rPr>
          <w:i/>
        </w:rPr>
      </w:pPr>
    </w:p>
    <w:p w:rsidR="00351386" w:rsidRPr="003271D9" w:rsidRDefault="00351386" w:rsidP="0035138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351386" w:rsidRPr="003271D9" w:rsidRDefault="00351386" w:rsidP="0035138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351386" w:rsidRPr="003271D9" w:rsidRDefault="00351386" w:rsidP="00351386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15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2019</w:t>
      </w:r>
      <w:r w:rsidRPr="003271D9">
        <w:rPr>
          <w:rFonts w:ascii="Arial" w:hAnsi="Arial" w:cs="Arial"/>
          <w:sz w:val="24"/>
          <w:szCs w:val="24"/>
        </w:rPr>
        <w:t>.</w:t>
      </w:r>
    </w:p>
    <w:p w:rsidR="00351386" w:rsidRPr="004B18F1" w:rsidRDefault="00351386" w:rsidP="00351386">
      <w:pPr>
        <w:pStyle w:val="Corpodetexto3"/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51386" w:rsidRPr="00EF1015" w:rsidRDefault="00351386" w:rsidP="00351386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351386" w:rsidRPr="00EF1015" w:rsidRDefault="00351386" w:rsidP="0035138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351386" w:rsidRPr="004B18F1" w:rsidRDefault="00351386" w:rsidP="0035138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51386" w:rsidRDefault="00351386" w:rsidP="0035138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351386" w:rsidRPr="004B18F1" w:rsidRDefault="00351386" w:rsidP="0035138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351386" w:rsidRDefault="00351386" w:rsidP="00351386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351386" w:rsidRPr="004B18F1" w:rsidRDefault="00351386" w:rsidP="00351386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351386" w:rsidRPr="004B18F1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A6DA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5A6DA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A6D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8D9EA1" wp14:editId="2D0B420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86"/>
    <w:rsid w:val="000F6F3C"/>
    <w:rsid w:val="00351386"/>
    <w:rsid w:val="00570F18"/>
    <w:rsid w:val="005A6DA5"/>
    <w:rsid w:val="00E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3513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138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51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1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13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1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513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5138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513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6E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3513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138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51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1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13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13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513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5138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513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6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2019-01-15T19:52:00Z</cp:lastPrinted>
  <dcterms:created xsi:type="dcterms:W3CDTF">2019-01-11T19:15:00Z</dcterms:created>
  <dcterms:modified xsi:type="dcterms:W3CDTF">2019-01-15T19:53:00Z</dcterms:modified>
</cp:coreProperties>
</file>