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1" w:rsidRPr="007729DB" w:rsidRDefault="00324951" w:rsidP="00324951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490160" w:rsidRPr="00490160">
        <w:rPr>
          <w:rFonts w:ascii="Arial" w:hAnsi="Arial" w:cs="Arial"/>
          <w:b/>
          <w:i/>
          <w:sz w:val="22"/>
          <w:szCs w:val="22"/>
        </w:rPr>
        <w:t>ALESSANDRO DIAS MARTINS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4951" w:rsidRPr="007729DB" w:rsidRDefault="00324951" w:rsidP="0032495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ALESSANDRO DIAS MARTINS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A11ADD">
        <w:rPr>
          <w:rFonts w:ascii="Arial" w:hAnsi="Arial" w:cs="Arial"/>
          <w:sz w:val="22"/>
          <w:szCs w:val="22"/>
        </w:rPr>
        <w:t>118970458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A11ADD">
        <w:rPr>
          <w:rFonts w:ascii="Arial" w:hAnsi="Arial" w:cs="Arial"/>
          <w:sz w:val="22"/>
          <w:szCs w:val="22"/>
        </w:rPr>
        <w:t>082.118.607-83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</w:t>
      </w:r>
      <w:r w:rsidR="00A11ADD">
        <w:rPr>
          <w:rFonts w:ascii="Arial" w:hAnsi="Arial" w:cs="Arial"/>
          <w:sz w:val="22"/>
          <w:szCs w:val="22"/>
        </w:rPr>
        <w:t>João Menino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="00A11ADD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 xml:space="preserve">, </w:t>
      </w:r>
      <w:r w:rsidR="00A11ADD">
        <w:rPr>
          <w:rFonts w:ascii="Arial" w:hAnsi="Arial" w:cs="Arial"/>
          <w:sz w:val="22"/>
          <w:szCs w:val="22"/>
        </w:rPr>
        <w:t xml:space="preserve">Serrado </w:t>
      </w:r>
      <w:proofErr w:type="spellStart"/>
      <w:r w:rsidR="00A11ADD">
        <w:rPr>
          <w:rFonts w:ascii="Arial" w:hAnsi="Arial" w:cs="Arial"/>
          <w:sz w:val="22"/>
          <w:szCs w:val="22"/>
        </w:rPr>
        <w:t>Itacuruca</w:t>
      </w:r>
      <w:proofErr w:type="spellEnd"/>
      <w:r w:rsidRPr="007729DB">
        <w:rPr>
          <w:rFonts w:ascii="Arial" w:hAnsi="Arial" w:cs="Arial"/>
          <w:sz w:val="22"/>
          <w:szCs w:val="22"/>
        </w:rPr>
        <w:t xml:space="preserve">, </w:t>
      </w:r>
      <w:r w:rsidR="00490160">
        <w:rPr>
          <w:rFonts w:ascii="Arial" w:hAnsi="Arial" w:cs="Arial"/>
          <w:sz w:val="22"/>
          <w:szCs w:val="22"/>
        </w:rPr>
        <w:t>Mangaratiba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324951" w:rsidRPr="007729DB" w:rsidRDefault="00324951" w:rsidP="00324951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324951" w:rsidRPr="007729DB" w:rsidRDefault="00324951" w:rsidP="00324951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324951" w:rsidRPr="007729DB" w:rsidRDefault="00324951" w:rsidP="00324951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24951" w:rsidRPr="007729DB" w:rsidRDefault="00324951" w:rsidP="00324951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C83F0D">
        <w:rPr>
          <w:rFonts w:ascii="Arial" w:hAnsi="Arial" w:cs="Arial"/>
          <w:sz w:val="22"/>
          <w:szCs w:val="22"/>
          <w:lang w:val="pt-PT"/>
        </w:rPr>
        <w:t>1</w:t>
      </w:r>
      <w:r>
        <w:rPr>
          <w:rFonts w:ascii="Arial" w:hAnsi="Arial" w:cs="Arial"/>
          <w:sz w:val="22"/>
          <w:szCs w:val="22"/>
          <w:lang w:val="pt-PT"/>
        </w:rPr>
        <w:t>.000,00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mil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C83F0D">
        <w:rPr>
          <w:rFonts w:ascii="Arial" w:hAnsi="Arial" w:cs="Arial"/>
          <w:sz w:val="22"/>
          <w:szCs w:val="22"/>
          <w:lang w:val="pt-PT"/>
        </w:rPr>
        <w:t>LOTE 11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324951" w:rsidRPr="007729DB" w:rsidRDefault="00324951" w:rsidP="0032495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324951" w:rsidRPr="007729DB" w:rsidRDefault="00324951" w:rsidP="00324951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324951" w:rsidRPr="007729DB" w:rsidRDefault="00324951" w:rsidP="0032495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324951" w:rsidRPr="007729DB" w:rsidRDefault="00324951" w:rsidP="00324951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324951" w:rsidRPr="007729DB" w:rsidRDefault="00324951" w:rsidP="0032495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324951" w:rsidRPr="007729DB" w:rsidRDefault="00324951" w:rsidP="0032495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324951" w:rsidRPr="007729DB" w:rsidRDefault="00324951" w:rsidP="0032495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324951" w:rsidRPr="007729DB" w:rsidRDefault="00324951" w:rsidP="00324951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324951" w:rsidRPr="007729DB" w:rsidRDefault="00324951" w:rsidP="0032495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324951" w:rsidRPr="007729DB" w:rsidRDefault="00324951" w:rsidP="003249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324951" w:rsidRPr="007729DB" w:rsidRDefault="00324951" w:rsidP="00324951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324951" w:rsidRPr="007729DB" w:rsidRDefault="00324951" w:rsidP="00324951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324951" w:rsidRPr="007729DB" w:rsidRDefault="00324951" w:rsidP="00324951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324951" w:rsidRPr="007729DB" w:rsidRDefault="00324951" w:rsidP="0032495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324951" w:rsidRPr="007729DB" w:rsidRDefault="00324951" w:rsidP="0032495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324951" w:rsidRPr="007729DB" w:rsidRDefault="00324951" w:rsidP="0032495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324951" w:rsidRPr="007729DB" w:rsidRDefault="00324951" w:rsidP="0032495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324951" w:rsidRPr="007729DB" w:rsidRDefault="00324951" w:rsidP="003249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324951" w:rsidRPr="007729DB" w:rsidRDefault="00324951" w:rsidP="00324951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324951" w:rsidRPr="007729DB" w:rsidRDefault="00324951" w:rsidP="0032495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24951" w:rsidRPr="007729DB" w:rsidRDefault="00324951" w:rsidP="00324951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24951" w:rsidRPr="007729DB" w:rsidRDefault="00324951" w:rsidP="0032495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24951" w:rsidRPr="007729DB" w:rsidRDefault="00324951" w:rsidP="0032495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324951" w:rsidRPr="007729DB" w:rsidRDefault="00324951" w:rsidP="00324951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324951" w:rsidRPr="007729DB" w:rsidRDefault="00324951" w:rsidP="0032495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24951" w:rsidRPr="007729DB" w:rsidRDefault="00324951" w:rsidP="0032495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24951" w:rsidRPr="007729DB" w:rsidRDefault="00324951" w:rsidP="0032495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324951" w:rsidRPr="007729DB" w:rsidRDefault="00324951" w:rsidP="0032495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324951" w:rsidRPr="007729DB" w:rsidRDefault="00324951" w:rsidP="0032495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324951" w:rsidRPr="007729DB" w:rsidRDefault="00324951" w:rsidP="0032495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324951" w:rsidRPr="007729DB" w:rsidRDefault="00324951" w:rsidP="0032495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324951" w:rsidRPr="007729DB" w:rsidRDefault="00324951" w:rsidP="0032495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24951" w:rsidRPr="007729DB" w:rsidRDefault="00324951" w:rsidP="0032495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24951" w:rsidRPr="007729DB" w:rsidRDefault="00324951" w:rsidP="0032495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324951" w:rsidRPr="007729DB" w:rsidRDefault="00324951" w:rsidP="0032495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24951" w:rsidRPr="007729DB" w:rsidRDefault="00324951" w:rsidP="0032495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24951" w:rsidRPr="007729DB" w:rsidRDefault="00324951" w:rsidP="0032495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324951" w:rsidRPr="007729DB" w:rsidRDefault="00324951" w:rsidP="0032495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24951" w:rsidRPr="007729DB" w:rsidRDefault="00324951" w:rsidP="00324951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24951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24951" w:rsidRPr="007729DB" w:rsidRDefault="00324951" w:rsidP="00324951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324951" w:rsidRPr="007729DB" w:rsidRDefault="00324951" w:rsidP="00324951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24951" w:rsidRPr="007729DB" w:rsidRDefault="00324951" w:rsidP="00324951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324951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324951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324951" w:rsidRPr="007729DB" w:rsidRDefault="00324951" w:rsidP="0032495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324951" w:rsidRPr="007729DB" w:rsidRDefault="00324951" w:rsidP="0032495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24951" w:rsidRPr="007729DB" w:rsidRDefault="00324951" w:rsidP="0032495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324951" w:rsidRDefault="00324951" w:rsidP="0032495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324951" w:rsidRDefault="00324951" w:rsidP="0032495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324951" w:rsidRPr="007729DB" w:rsidRDefault="00324951" w:rsidP="0032495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324951" w:rsidRPr="007729DB" w:rsidRDefault="00324951" w:rsidP="00324951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324951" w:rsidRPr="007729DB" w:rsidRDefault="00324951" w:rsidP="0032495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324951" w:rsidRDefault="00324951" w:rsidP="0032495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24951" w:rsidRDefault="00324951" w:rsidP="0032495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24951" w:rsidRPr="007729DB" w:rsidRDefault="00324951" w:rsidP="0032495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24951" w:rsidRPr="007729DB" w:rsidRDefault="00324951" w:rsidP="00324951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324951" w:rsidRDefault="00324951" w:rsidP="0032495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324951" w:rsidRPr="007729DB" w:rsidRDefault="00324951" w:rsidP="0032495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324951" w:rsidRPr="007729DB" w:rsidRDefault="00324951" w:rsidP="00324951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324951" w:rsidRDefault="00324951" w:rsidP="00324951">
      <w:pPr>
        <w:rPr>
          <w:sz w:val="22"/>
          <w:szCs w:val="22"/>
        </w:rPr>
      </w:pPr>
    </w:p>
    <w:p w:rsidR="00324951" w:rsidRDefault="00324951" w:rsidP="003249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24951" w:rsidRDefault="00324951" w:rsidP="003249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24951" w:rsidRDefault="00324951" w:rsidP="003249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24951" w:rsidRDefault="00324951" w:rsidP="003249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</w:p>
    <w:p w:rsidR="00324951" w:rsidRPr="001000A2" w:rsidRDefault="00324951" w:rsidP="003249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324951" w:rsidRPr="001000A2" w:rsidRDefault="00324951" w:rsidP="0032495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324951" w:rsidRPr="001000A2" w:rsidRDefault="00324951" w:rsidP="00324951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/2019</w:t>
      </w:r>
    </w:p>
    <w:p w:rsidR="00324951" w:rsidRPr="001000A2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37DDC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537DDC">
        <w:rPr>
          <w:rFonts w:ascii="Arial" w:hAnsi="Arial" w:cs="Arial"/>
          <w:b/>
          <w:sz w:val="22"/>
          <w:szCs w:val="22"/>
        </w:rPr>
        <w:t>ALESSANDRO DIAS MARTINS</w:t>
      </w:r>
      <w:r w:rsidR="00537DDC" w:rsidRPr="007729DB">
        <w:rPr>
          <w:rFonts w:ascii="Arial" w:hAnsi="Arial" w:cs="Arial"/>
          <w:b/>
          <w:sz w:val="22"/>
          <w:szCs w:val="22"/>
        </w:rPr>
        <w:t xml:space="preserve">, </w:t>
      </w:r>
      <w:r w:rsidR="00537DDC" w:rsidRPr="007729DB">
        <w:rPr>
          <w:rFonts w:ascii="Arial" w:hAnsi="Arial" w:cs="Arial"/>
          <w:sz w:val="22"/>
          <w:szCs w:val="22"/>
        </w:rPr>
        <w:t xml:space="preserve">portador do RG nº </w:t>
      </w:r>
      <w:r w:rsidR="00537DDC">
        <w:rPr>
          <w:rFonts w:ascii="Arial" w:hAnsi="Arial" w:cs="Arial"/>
          <w:sz w:val="22"/>
          <w:szCs w:val="22"/>
        </w:rPr>
        <w:t>118970458</w:t>
      </w:r>
      <w:r w:rsidR="00537DDC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537DDC">
        <w:rPr>
          <w:rFonts w:ascii="Arial" w:hAnsi="Arial" w:cs="Arial"/>
          <w:sz w:val="22"/>
          <w:szCs w:val="22"/>
        </w:rPr>
        <w:t>082.118.607-83</w:t>
      </w:r>
      <w:r w:rsidR="00537DDC" w:rsidRPr="007729DB">
        <w:rPr>
          <w:rFonts w:ascii="Arial" w:hAnsi="Arial" w:cs="Arial"/>
          <w:sz w:val="22"/>
          <w:szCs w:val="22"/>
        </w:rPr>
        <w:t xml:space="preserve">, </w:t>
      </w:r>
      <w:r w:rsidR="00537DDC">
        <w:rPr>
          <w:rFonts w:ascii="Arial" w:hAnsi="Arial" w:cs="Arial"/>
          <w:sz w:val="22"/>
          <w:szCs w:val="22"/>
        </w:rPr>
        <w:t xml:space="preserve">residente e domiciliado na João Menino, </w:t>
      </w:r>
      <w:r w:rsidR="00537DDC" w:rsidRPr="007729DB">
        <w:rPr>
          <w:rFonts w:ascii="Arial" w:hAnsi="Arial" w:cs="Arial"/>
          <w:sz w:val="22"/>
          <w:szCs w:val="22"/>
        </w:rPr>
        <w:t>nº</w:t>
      </w:r>
      <w:r w:rsidR="00537DDC">
        <w:rPr>
          <w:rFonts w:ascii="Arial" w:hAnsi="Arial" w:cs="Arial"/>
          <w:sz w:val="22"/>
          <w:szCs w:val="22"/>
        </w:rPr>
        <w:t xml:space="preserve"> 68, Serrado </w:t>
      </w:r>
      <w:proofErr w:type="spellStart"/>
      <w:r w:rsidR="00537DDC">
        <w:rPr>
          <w:rFonts w:ascii="Arial" w:hAnsi="Arial" w:cs="Arial"/>
          <w:sz w:val="22"/>
          <w:szCs w:val="22"/>
        </w:rPr>
        <w:t>Itacuruca</w:t>
      </w:r>
      <w:proofErr w:type="spellEnd"/>
      <w:r w:rsidR="00537DDC" w:rsidRPr="007729DB">
        <w:rPr>
          <w:rFonts w:ascii="Arial" w:hAnsi="Arial" w:cs="Arial"/>
          <w:sz w:val="22"/>
          <w:szCs w:val="22"/>
        </w:rPr>
        <w:t xml:space="preserve">, </w:t>
      </w:r>
      <w:r w:rsidR="00537DDC">
        <w:rPr>
          <w:rFonts w:ascii="Arial" w:hAnsi="Arial" w:cs="Arial"/>
          <w:sz w:val="22"/>
          <w:szCs w:val="22"/>
        </w:rPr>
        <w:t>Mangaratiba</w:t>
      </w:r>
      <w:r w:rsidR="00537DDC" w:rsidRPr="007729DB">
        <w:rPr>
          <w:rFonts w:ascii="Arial" w:hAnsi="Arial" w:cs="Arial"/>
          <w:sz w:val="22"/>
          <w:szCs w:val="22"/>
        </w:rPr>
        <w:t xml:space="preserve">, </w:t>
      </w:r>
      <w:r w:rsidR="00537DDC">
        <w:rPr>
          <w:rFonts w:ascii="Arial" w:hAnsi="Arial" w:cs="Arial"/>
          <w:sz w:val="22"/>
          <w:szCs w:val="22"/>
        </w:rPr>
        <w:t xml:space="preserve">Minas </w:t>
      </w:r>
      <w:proofErr w:type="gramStart"/>
      <w:r w:rsidR="00537DDC">
        <w:rPr>
          <w:rFonts w:ascii="Arial" w:hAnsi="Arial" w:cs="Arial"/>
          <w:sz w:val="22"/>
          <w:szCs w:val="22"/>
        </w:rPr>
        <w:t>Gerais</w:t>
      </w:r>
      <w:proofErr w:type="gramEnd"/>
      <w:r w:rsidR="00537DDC" w:rsidRPr="001000A2">
        <w:rPr>
          <w:rFonts w:ascii="Arial" w:hAnsi="Arial" w:cs="Arial"/>
          <w:i/>
          <w:sz w:val="24"/>
          <w:szCs w:val="24"/>
        </w:rPr>
        <w:t xml:space="preserve"> </w:t>
      </w:r>
    </w:p>
    <w:p w:rsidR="00324951" w:rsidRPr="001000A2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324951" w:rsidRPr="001000A2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324951" w:rsidRDefault="00324951" w:rsidP="0032495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324951" w:rsidRPr="00DF1AAD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537DDC">
        <w:rPr>
          <w:rFonts w:ascii="Arial" w:hAnsi="Arial" w:cs="Arial"/>
          <w:i/>
          <w:sz w:val="24"/>
          <w:szCs w:val="24"/>
          <w:lang w:val="pt-PT"/>
        </w:rPr>
        <w:t>1</w:t>
      </w:r>
      <w:r>
        <w:rPr>
          <w:rFonts w:ascii="Arial" w:hAnsi="Arial" w:cs="Arial"/>
          <w:i/>
          <w:sz w:val="24"/>
          <w:szCs w:val="24"/>
          <w:lang w:val="pt-PT"/>
        </w:rPr>
        <w:t>.000,00 (mil reais)</w:t>
      </w:r>
    </w:p>
    <w:p w:rsidR="00324951" w:rsidRPr="00375970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324951" w:rsidRPr="001000A2" w:rsidRDefault="00324951" w:rsidP="0032495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324951" w:rsidRPr="001000A2" w:rsidRDefault="00324951" w:rsidP="00324951">
      <w:pPr>
        <w:rPr>
          <w:i/>
          <w:sz w:val="24"/>
          <w:szCs w:val="24"/>
        </w:rPr>
      </w:pPr>
    </w:p>
    <w:bookmarkEnd w:id="0"/>
    <w:p w:rsidR="00324951" w:rsidRPr="001000A2" w:rsidRDefault="00324951" w:rsidP="00324951">
      <w:pPr>
        <w:rPr>
          <w:i/>
          <w:sz w:val="24"/>
          <w:szCs w:val="24"/>
        </w:rPr>
      </w:pPr>
    </w:p>
    <w:p w:rsidR="00324951" w:rsidRPr="001000A2" w:rsidRDefault="00324951" w:rsidP="00324951">
      <w:pPr>
        <w:rPr>
          <w:i/>
          <w:sz w:val="24"/>
          <w:szCs w:val="24"/>
        </w:rPr>
      </w:pPr>
    </w:p>
    <w:p w:rsidR="00324951" w:rsidRPr="001000A2" w:rsidRDefault="00324951" w:rsidP="00324951">
      <w:pPr>
        <w:rPr>
          <w:i/>
          <w:sz w:val="24"/>
          <w:szCs w:val="24"/>
        </w:rPr>
      </w:pPr>
    </w:p>
    <w:p w:rsidR="00324951" w:rsidRDefault="00324951" w:rsidP="00324951"/>
    <w:p w:rsidR="00324951" w:rsidRDefault="00324951" w:rsidP="00324951"/>
    <w:p w:rsidR="00324951" w:rsidRPr="007729DB" w:rsidRDefault="00324951" w:rsidP="00324951">
      <w:pPr>
        <w:rPr>
          <w:sz w:val="22"/>
          <w:szCs w:val="22"/>
        </w:rPr>
      </w:pPr>
    </w:p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324951" w:rsidRDefault="00324951" w:rsidP="00324951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559B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48559B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559B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48559B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559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37DDC">
      <w:rPr>
        <w:noProof/>
      </w:rPr>
      <w:t xml:space="preserve">11:50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8559B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03A333E" wp14:editId="63CCBB52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03B24E9" wp14:editId="3803DC9B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8559B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48559B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48559B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48559B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48559B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48559B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1"/>
    <w:rsid w:val="00324951"/>
    <w:rsid w:val="0048559B"/>
    <w:rsid w:val="00490160"/>
    <w:rsid w:val="00537DDC"/>
    <w:rsid w:val="006D1B65"/>
    <w:rsid w:val="00A11ADD"/>
    <w:rsid w:val="00C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95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495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249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95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249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95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24951"/>
  </w:style>
  <w:style w:type="paragraph" w:styleId="Corpodetexto2">
    <w:name w:val="Body Text 2"/>
    <w:basedOn w:val="Normal"/>
    <w:link w:val="Corpodetexto2Char"/>
    <w:rsid w:val="0032495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24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2495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2495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2495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2495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32495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2495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95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495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249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95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249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95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24951"/>
  </w:style>
  <w:style w:type="paragraph" w:styleId="Corpodetexto2">
    <w:name w:val="Body Text 2"/>
    <w:basedOn w:val="Normal"/>
    <w:link w:val="Corpodetexto2Char"/>
    <w:rsid w:val="0032495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24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2495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2495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2495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2495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32495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2495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1951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2019-03-22T14:50:00Z</cp:lastPrinted>
  <dcterms:created xsi:type="dcterms:W3CDTF">2019-03-22T14:45:00Z</dcterms:created>
  <dcterms:modified xsi:type="dcterms:W3CDTF">2019-03-22T14:52:00Z</dcterms:modified>
</cp:coreProperties>
</file>