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58" w:rsidRPr="009B1751" w:rsidRDefault="00675058" w:rsidP="00675058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75058" w:rsidRPr="009B1751" w:rsidRDefault="00675058" w:rsidP="00675058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PRESTAÇÃO DE SERVIÇOS DE LIMPEZA E CONSERVAÇÃO DE BANHEIOROS DA XXVIII EXPOSIÇÃO AGROPECUÁRIA</w:t>
      </w:r>
      <w:r w:rsidRPr="009B1751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</w:t>
      </w:r>
      <w:r w:rsidR="005D1447">
        <w:rPr>
          <w:rFonts w:ascii="Arial" w:hAnsi="Arial" w:cs="Arial"/>
          <w:b/>
          <w:sz w:val="22"/>
          <w:szCs w:val="22"/>
        </w:rPr>
        <w:t>JOSÉ GERAL DE PAULA</w:t>
      </w:r>
      <w:r>
        <w:rPr>
          <w:rFonts w:ascii="Arial" w:hAnsi="Arial" w:cs="Arial"/>
          <w:b/>
          <w:sz w:val="24"/>
          <w:szCs w:val="24"/>
        </w:rPr>
        <w:t>.</w:t>
      </w:r>
    </w:p>
    <w:p w:rsidR="00675058" w:rsidRPr="009B1751" w:rsidRDefault="00675058" w:rsidP="00675058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75058" w:rsidRPr="009B1751" w:rsidRDefault="00675058" w:rsidP="00675058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- 61/2018/CRED/001</w:t>
      </w:r>
    </w:p>
    <w:p w:rsidR="00675058" w:rsidRPr="009B1751" w:rsidRDefault="00675058" w:rsidP="00675058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75058" w:rsidRPr="009B1751" w:rsidRDefault="00675058" w:rsidP="00675058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</w:t>
      </w:r>
      <w:proofErr w:type="gramStart"/>
      <w:r w:rsidRPr="009B1751">
        <w:rPr>
          <w:rFonts w:ascii="Arial" w:hAnsi="Arial" w:cs="Arial"/>
          <w:sz w:val="22"/>
          <w:szCs w:val="22"/>
        </w:rPr>
        <w:t>nesta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B1751">
        <w:rPr>
          <w:rFonts w:ascii="Arial" w:hAnsi="Arial" w:cs="Arial"/>
          <w:sz w:val="22"/>
          <w:szCs w:val="22"/>
        </w:rPr>
        <w:t>cidade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, denominada </w:t>
      </w:r>
      <w:r w:rsidRPr="006367D1">
        <w:rPr>
          <w:rFonts w:ascii="Arial" w:hAnsi="Arial" w:cs="Arial"/>
          <w:sz w:val="22"/>
          <w:szCs w:val="22"/>
        </w:rPr>
        <w:t xml:space="preserve">CONTRATANTE, neste ato representada pela Prefeita Municipal, </w:t>
      </w:r>
      <w:r w:rsidRPr="006367D1">
        <w:rPr>
          <w:rFonts w:ascii="Arial" w:hAnsi="Arial" w:cs="Arial"/>
          <w:b/>
          <w:sz w:val="22"/>
          <w:szCs w:val="22"/>
        </w:rPr>
        <w:t>Senhora Márcia Cristina Machado Amaral</w:t>
      </w:r>
      <w:r w:rsidRPr="006367D1">
        <w:rPr>
          <w:rFonts w:ascii="Arial" w:hAnsi="Arial" w:cs="Arial"/>
          <w:sz w:val="22"/>
          <w:szCs w:val="22"/>
        </w:rPr>
        <w:t xml:space="preserve">, casada, portadora do </w:t>
      </w:r>
      <w:r>
        <w:rPr>
          <w:rFonts w:ascii="Arial" w:hAnsi="Arial" w:cs="Arial"/>
          <w:sz w:val="22"/>
          <w:szCs w:val="22"/>
        </w:rPr>
        <w:t xml:space="preserve">CPF – 795.621.836-53 residente </w:t>
      </w:r>
      <w:r w:rsidRPr="006367D1">
        <w:rPr>
          <w:rFonts w:ascii="Arial" w:hAnsi="Arial" w:cs="Arial"/>
          <w:sz w:val="22"/>
          <w:szCs w:val="22"/>
        </w:rPr>
        <w:t xml:space="preserve">a Avenida  Silvério Augusto de Melo 09ª, Bairro Centro, Desterro do Melo-MG e </w:t>
      </w:r>
      <w:r>
        <w:rPr>
          <w:rFonts w:ascii="Arial" w:hAnsi="Arial" w:cs="Arial"/>
          <w:sz w:val="22"/>
          <w:szCs w:val="22"/>
        </w:rPr>
        <w:t xml:space="preserve">de outro lado </w:t>
      </w:r>
      <w:r w:rsidRPr="00A72010">
        <w:rPr>
          <w:rFonts w:ascii="Arial" w:hAnsi="Arial" w:cs="Arial"/>
          <w:sz w:val="24"/>
        </w:rPr>
        <w:t>José Geraldo de Paula</w:t>
      </w:r>
      <w:r>
        <w:rPr>
          <w:rFonts w:ascii="Arial" w:hAnsi="Arial" w:cs="Arial"/>
          <w:sz w:val="24"/>
        </w:rPr>
        <w:t>,</w:t>
      </w:r>
      <w:r w:rsidRPr="00A72010">
        <w:rPr>
          <w:rFonts w:ascii="Arial" w:hAnsi="Arial" w:cs="Arial"/>
          <w:sz w:val="24"/>
        </w:rPr>
        <w:t xml:space="preserve"> brasileiro, serviços gerais, portador do RG MG-16.268.962 SSP/MG e CPF: 118.974.806-10, inscrito no NIT: 2063081252-1, residente e domiciliado na Professor Virgílio Fernandes de Melo, nº 24, Centro, Desterro do Mel</w:t>
      </w:r>
      <w:r>
        <w:rPr>
          <w:rFonts w:ascii="Arial" w:hAnsi="Arial" w:cs="Arial"/>
          <w:sz w:val="24"/>
        </w:rPr>
        <w:t xml:space="preserve">o, Minas Gerais, CEP: 36210-00, nos termos </w:t>
      </w:r>
      <w:r>
        <w:rPr>
          <w:rFonts w:ascii="Arial" w:hAnsi="Arial" w:cs="Arial"/>
          <w:sz w:val="22"/>
          <w:szCs w:val="22"/>
          <w:lang w:val="pt-PT"/>
        </w:rPr>
        <w:t>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 pertinentes, mediante as seguintes cláusulas e condições:</w:t>
      </w:r>
    </w:p>
    <w:p w:rsidR="00675058" w:rsidRPr="009B1751" w:rsidRDefault="00675058" w:rsidP="00675058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675058" w:rsidRPr="009B1751" w:rsidRDefault="00675058" w:rsidP="00675058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8"/>
          <w:szCs w:val="28"/>
        </w:rPr>
        <w:t>SERVIÇOS DE LIMPEZA E CONSERVAÇÃO DE BANHEIROS PÚBLICOS PARA XXVIII EXPOSIÇÃO AGROPECUÁRIA E TORNEIO LEITEIRO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Edital e deste contrato, que dele faz parte integrante.</w:t>
      </w:r>
    </w:p>
    <w:p w:rsidR="00675058" w:rsidRPr="009B1751" w:rsidRDefault="00675058" w:rsidP="00675058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675058" w:rsidRPr="009B1751" w:rsidRDefault="00675058" w:rsidP="00675058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preço p</w:t>
      </w:r>
      <w:r>
        <w:rPr>
          <w:rFonts w:ascii="Arial" w:hAnsi="Arial" w:cs="Arial"/>
          <w:sz w:val="22"/>
          <w:szCs w:val="22"/>
          <w:lang w:val="pt-PT"/>
        </w:rPr>
        <w:t>ara o presente contrato é de R$</w:t>
      </w:r>
      <w:r w:rsidRPr="00EE12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500,00</w:t>
      </w:r>
      <w:r w:rsidRPr="00EE12D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</w:rPr>
        <w:t>quinhentos reais</w:t>
      </w:r>
      <w:r w:rsidRPr="00EE12DF">
        <w:rPr>
          <w:rFonts w:ascii="Arial" w:hAnsi="Arial" w:cs="Arial"/>
          <w:sz w:val="24"/>
          <w:szCs w:val="24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</w:t>
      </w:r>
      <w:r>
        <w:rPr>
          <w:rFonts w:ascii="Arial" w:hAnsi="Arial" w:cs="Arial"/>
          <w:sz w:val="22"/>
          <w:szCs w:val="22"/>
          <w:lang w:val="pt-PT"/>
        </w:rPr>
        <w:t>das as despesas especificadas no credenciamento do CONTRATADO.</w:t>
      </w:r>
    </w:p>
    <w:p w:rsidR="00675058" w:rsidRPr="003A2D00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cs="Calibri"/>
          <w:b/>
          <w:bCs/>
          <w:i/>
          <w:lang w:val="pt-PT"/>
        </w:rPr>
      </w:pP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obriga-se a fornecer os </w:t>
      </w:r>
      <w:r>
        <w:rPr>
          <w:rFonts w:ascii="Arial" w:hAnsi="Arial" w:cs="Arial"/>
          <w:sz w:val="22"/>
          <w:szCs w:val="22"/>
          <w:lang w:val="pt-PT"/>
        </w:rPr>
        <w:t>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objeto do </w:t>
      </w:r>
      <w:r>
        <w:rPr>
          <w:rFonts w:ascii="Arial" w:hAnsi="Arial" w:cs="Arial"/>
          <w:sz w:val="22"/>
          <w:szCs w:val="22"/>
          <w:lang w:val="pt-PT"/>
        </w:rPr>
        <w:t>Processo Licitatório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n</w:t>
      </w:r>
      <w:r>
        <w:rPr>
          <w:rFonts w:ascii="Arial" w:hAnsi="Arial" w:cs="Arial"/>
          <w:sz w:val="22"/>
          <w:szCs w:val="22"/>
          <w:lang w:val="pt-PT"/>
        </w:rPr>
        <w:t>º 55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/2018,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675058" w:rsidRPr="009B1751" w:rsidRDefault="00675058" w:rsidP="0067505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675058" w:rsidRPr="009B1751" w:rsidRDefault="00675058" w:rsidP="0067505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675058" w:rsidRPr="009B1751" w:rsidRDefault="00675058" w:rsidP="0067505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675058" w:rsidRPr="009B1751" w:rsidRDefault="00675058" w:rsidP="0067505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675058" w:rsidRPr="009B1751" w:rsidRDefault="00675058" w:rsidP="00675058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O pagamento será efetuado de </w:t>
      </w:r>
      <w:r>
        <w:rPr>
          <w:rFonts w:ascii="Arial" w:hAnsi="Arial" w:cs="Arial"/>
          <w:bCs/>
          <w:sz w:val="22"/>
          <w:szCs w:val="22"/>
          <w:lang w:val="pt-PT"/>
        </w:rPr>
        <w:t>n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prazo de até 30 (dias) após a </w:t>
      </w:r>
      <w:r>
        <w:rPr>
          <w:rFonts w:ascii="Arial" w:hAnsi="Arial" w:cs="Arial"/>
          <w:bCs/>
          <w:sz w:val="22"/>
          <w:szCs w:val="22"/>
          <w:lang w:val="pt-PT"/>
        </w:rPr>
        <w:t>prestação dos serviços</w:t>
      </w:r>
      <w:r w:rsidRPr="009B1751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675058" w:rsidRPr="009B1751" w:rsidRDefault="00675058" w:rsidP="00675058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Caso ocorra, a qualquer tempo, a rejeição </w:t>
      </w:r>
      <w:r>
        <w:rPr>
          <w:rFonts w:ascii="Arial" w:hAnsi="Arial" w:cs="Arial"/>
          <w:sz w:val="22"/>
          <w:szCs w:val="22"/>
          <w:lang w:val="pt-PT"/>
        </w:rPr>
        <w:t xml:space="preserve">dos serviços </w:t>
      </w:r>
      <w:r w:rsidRPr="009B1751">
        <w:rPr>
          <w:rFonts w:ascii="Arial" w:hAnsi="Arial" w:cs="Arial"/>
          <w:sz w:val="22"/>
          <w:szCs w:val="22"/>
          <w:lang w:val="pt-PT"/>
        </w:rPr>
        <w:t>por qualquer motivo, o prazo de pagamento será descontinuado e reiniciado após a correção pela CONTRATADA.</w:t>
      </w:r>
    </w:p>
    <w:p w:rsidR="00675058" w:rsidRPr="009B1751" w:rsidRDefault="00675058" w:rsidP="00675058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675058" w:rsidRPr="009B1751" w:rsidRDefault="00675058" w:rsidP="00675058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675058" w:rsidRPr="009B1751" w:rsidRDefault="00675058" w:rsidP="00675058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675058" w:rsidRPr="009B1751" w:rsidRDefault="00675058" w:rsidP="00675058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</w:t>
      </w:r>
      <w:r>
        <w:rPr>
          <w:rFonts w:ascii="Arial" w:hAnsi="Arial" w:cs="Arial"/>
          <w:sz w:val="22"/>
          <w:szCs w:val="22"/>
        </w:rPr>
        <w:t xml:space="preserve">não </w:t>
      </w:r>
      <w:r w:rsidRPr="009B1751">
        <w:rPr>
          <w:rFonts w:ascii="Arial" w:hAnsi="Arial" w:cs="Arial"/>
          <w:sz w:val="22"/>
          <w:szCs w:val="22"/>
        </w:rPr>
        <w:t xml:space="preserve">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sz w:val="22"/>
          <w:szCs w:val="22"/>
        </w:rPr>
        <w:t>, considerando a execução imediata dos serviços.</w:t>
      </w:r>
    </w:p>
    <w:p w:rsidR="00675058" w:rsidRPr="0068505B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8505B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8505B">
        <w:rPr>
          <w:rFonts w:ascii="Arial" w:hAnsi="Arial" w:cs="Arial"/>
          <w:sz w:val="22"/>
          <w:szCs w:val="22"/>
          <w:lang w:val="pt-PT"/>
        </w:rPr>
        <w:t xml:space="preserve">- </w:t>
      </w:r>
      <w:r w:rsidRPr="0068505B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675058" w:rsidRPr="0068505B" w:rsidRDefault="00675058" w:rsidP="00675058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68505B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68505B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p w:rsidR="00675058" w:rsidRDefault="00675058" w:rsidP="00675058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675058" w:rsidRPr="00456747" w:rsidTr="00290C95">
        <w:tc>
          <w:tcPr>
            <w:tcW w:w="3470" w:type="dxa"/>
            <w:vAlign w:val="center"/>
          </w:tcPr>
          <w:p w:rsidR="00675058" w:rsidRPr="00456747" w:rsidRDefault="00675058" w:rsidP="00290C95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675058" w:rsidRPr="00456747" w:rsidRDefault="00675058" w:rsidP="00290C95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675058" w:rsidRPr="00456747" w:rsidRDefault="00675058" w:rsidP="00290C95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675058" w:rsidRPr="00456747" w:rsidRDefault="00675058" w:rsidP="00290C95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675058" w:rsidRPr="00456747" w:rsidTr="00290C95">
        <w:tc>
          <w:tcPr>
            <w:tcW w:w="3470" w:type="dxa"/>
            <w:vAlign w:val="center"/>
          </w:tcPr>
          <w:p w:rsidR="00675058" w:rsidRPr="00456747" w:rsidRDefault="00675058" w:rsidP="00290C95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04.01.13.392.0008.2035.3.3.90.36</w:t>
            </w:r>
            <w:r w:rsidRPr="00456747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675058" w:rsidRPr="00456747" w:rsidRDefault="00675058" w:rsidP="00290C95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08" w:type="dxa"/>
            <w:vAlign w:val="center"/>
          </w:tcPr>
          <w:p w:rsidR="00675058" w:rsidRPr="00456747" w:rsidRDefault="00675058" w:rsidP="00290C95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675058" w:rsidRPr="00456747" w:rsidRDefault="00675058" w:rsidP="00290C95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MANUT. ATIVID.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AGRÁRIA PARQUE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EXPOSIÇÕES</w:t>
            </w:r>
          </w:p>
        </w:tc>
      </w:tr>
    </w:tbl>
    <w:p w:rsidR="00675058" w:rsidRPr="0068505B" w:rsidRDefault="00675058" w:rsidP="00675058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8505B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675058" w:rsidRPr="009B1751" w:rsidRDefault="00675058" w:rsidP="00675058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A </w:t>
      </w:r>
      <w:r>
        <w:rPr>
          <w:rFonts w:ascii="Arial" w:hAnsi="Arial" w:cs="Arial"/>
          <w:sz w:val="22"/>
          <w:szCs w:val="22"/>
          <w:lang w:val="pt-PT"/>
        </w:rPr>
        <w:t>a prestação dos serviços deverá ser exclusivamente durante os dias da XXVIII Exposição Agropecuária do Municípiop;</w:t>
      </w:r>
    </w:p>
    <w:p w:rsidR="00675058" w:rsidRPr="009B1751" w:rsidRDefault="00675058" w:rsidP="0067505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os 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as normas de higiene e uso de equipamentos adequados;</w:t>
      </w:r>
    </w:p>
    <w:p w:rsidR="00675058" w:rsidRPr="009B1751" w:rsidRDefault="00675058" w:rsidP="0067505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</w:t>
      </w:r>
      <w:r>
        <w:rPr>
          <w:rFonts w:ascii="Arial" w:hAnsi="Arial" w:cs="Arial"/>
          <w:sz w:val="22"/>
          <w:szCs w:val="22"/>
          <w:lang w:val="pt-PT"/>
        </w:rPr>
        <w:t>tado a si adjudicado, inclusive;</w:t>
      </w:r>
    </w:p>
    <w:p w:rsidR="00675058" w:rsidRPr="009B1751" w:rsidRDefault="00675058" w:rsidP="006750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675058" w:rsidRPr="009B1751" w:rsidRDefault="00675058" w:rsidP="006750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e)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675058" w:rsidRPr="009B1751" w:rsidRDefault="00675058" w:rsidP="006750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675058" w:rsidRPr="009B1751" w:rsidRDefault="00675058" w:rsidP="006750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75058" w:rsidRPr="009B1751" w:rsidRDefault="00675058" w:rsidP="006750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675058" w:rsidRPr="009B1751" w:rsidRDefault="00675058" w:rsidP="0067505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675058" w:rsidRPr="009B1751" w:rsidRDefault="00675058" w:rsidP="0067505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675058" w:rsidRPr="009B1751" w:rsidRDefault="00675058" w:rsidP="0067505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675058" w:rsidRPr="009B1751" w:rsidRDefault="00675058" w:rsidP="0067505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675058" w:rsidRPr="009B1751" w:rsidRDefault="00675058" w:rsidP="0067505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675058" w:rsidRPr="009B1751" w:rsidRDefault="00675058" w:rsidP="00675058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675058" w:rsidRPr="009B1751" w:rsidRDefault="00675058" w:rsidP="006750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75058" w:rsidRPr="009B1751" w:rsidRDefault="00675058" w:rsidP="00675058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675058" w:rsidRPr="009B1751" w:rsidRDefault="00675058" w:rsidP="00675058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675058" w:rsidRPr="009B1751" w:rsidRDefault="00675058" w:rsidP="00675058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675058" w:rsidRPr="009B1751" w:rsidRDefault="00675058" w:rsidP="00675058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675058" w:rsidRPr="009B1751" w:rsidRDefault="00675058" w:rsidP="006750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675058" w:rsidRPr="009B1751" w:rsidRDefault="00675058" w:rsidP="00675058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675058" w:rsidRPr="009B1751" w:rsidRDefault="00675058" w:rsidP="00675058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675058" w:rsidRPr="009B1751" w:rsidRDefault="00675058" w:rsidP="00675058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675058" w:rsidRPr="009B1751" w:rsidRDefault="00675058" w:rsidP="00675058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675058" w:rsidRPr="009B1751" w:rsidRDefault="00675058" w:rsidP="006750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675058" w:rsidRPr="009B1751" w:rsidRDefault="00675058" w:rsidP="006750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675058" w:rsidRPr="009B1751" w:rsidRDefault="00675058" w:rsidP="00675058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675058" w:rsidRPr="009B1751" w:rsidRDefault="00675058" w:rsidP="00675058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675058" w:rsidRPr="009B1751" w:rsidRDefault="00675058" w:rsidP="00675058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675058" w:rsidRPr="009B1751" w:rsidRDefault="00675058" w:rsidP="00675058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675058" w:rsidRPr="009B1751" w:rsidRDefault="00675058" w:rsidP="00675058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675058" w:rsidRPr="009B1751" w:rsidRDefault="00675058" w:rsidP="00675058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675058" w:rsidRPr="009B1751" w:rsidRDefault="00675058" w:rsidP="00675058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675058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675058" w:rsidRPr="009B1751" w:rsidRDefault="00675058" w:rsidP="00675058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</w:t>
      </w:r>
      <w:r>
        <w:rPr>
          <w:b/>
        </w:rPr>
        <w:t xml:space="preserve">do </w:t>
      </w:r>
      <w:r w:rsidRPr="009B1751">
        <w:rPr>
          <w:b/>
        </w:rPr>
        <w:t xml:space="preserve">Secretário de </w:t>
      </w:r>
      <w:r>
        <w:rPr>
          <w:b/>
        </w:rPr>
        <w:t>Administração</w:t>
      </w:r>
      <w:r w:rsidRPr="009B1751">
        <w:rPr>
          <w:b/>
        </w:rPr>
        <w:t>.</w:t>
      </w: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675058" w:rsidRPr="009B1751" w:rsidRDefault="00675058" w:rsidP="00675058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9B1751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675058" w:rsidRDefault="00675058" w:rsidP="00675058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31/08</w:t>
      </w:r>
      <w:r w:rsidRPr="009B1751">
        <w:rPr>
          <w:rFonts w:ascii="Arial" w:hAnsi="Arial" w:cs="Arial"/>
          <w:b/>
          <w:sz w:val="22"/>
          <w:szCs w:val="22"/>
          <w:lang w:val="pt-PT"/>
        </w:rPr>
        <w:t>/2018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para fins de pagamento.</w:t>
      </w:r>
    </w:p>
    <w:p w:rsidR="00675058" w:rsidRPr="009B1751" w:rsidRDefault="00675058" w:rsidP="00675058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  <w:lang w:val="pt-PT"/>
        </w:rPr>
        <w:t>O prazo de execução será nos dias 15, 16, 17, 18 e 19 de agosto de 2018</w:t>
      </w:r>
      <w:r w:rsidRPr="009B1751">
        <w:rPr>
          <w:rFonts w:ascii="Arial" w:hAnsi="Arial" w:cs="Arial"/>
          <w:sz w:val="24"/>
          <w:szCs w:val="24"/>
        </w:rPr>
        <w:t>.</w:t>
      </w: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>
        <w:rPr>
          <w:rFonts w:ascii="Arial" w:hAnsi="Arial" w:cs="Arial"/>
          <w:bCs/>
          <w:sz w:val="22"/>
          <w:szCs w:val="22"/>
          <w:lang w:val="pt-PT"/>
        </w:rPr>
        <w:t>nos termos da Lei de Acesso à Informação.</w:t>
      </w: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675058" w:rsidRPr="009B1751" w:rsidRDefault="00675058" w:rsidP="00675058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675058" w:rsidRDefault="00675058" w:rsidP="00675058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675058" w:rsidRPr="009B1751" w:rsidRDefault="00675058" w:rsidP="00675058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675058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30 de julho de 2018.</w:t>
      </w:r>
    </w:p>
    <w:p w:rsidR="00675058" w:rsidRPr="009B1751" w:rsidRDefault="00675058" w:rsidP="00675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675058" w:rsidRDefault="00675058" w:rsidP="00675058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675058" w:rsidRPr="009B1751" w:rsidRDefault="00675058" w:rsidP="00675058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675058" w:rsidRDefault="00675058" w:rsidP="00675058">
      <w:pPr>
        <w:ind w:right="-1"/>
        <w:outlineLvl w:val="0"/>
        <w:rPr>
          <w:rFonts w:ascii="Arial" w:hAnsi="Arial" w:cs="Arial"/>
          <w:b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ab/>
        <w:t xml:space="preserve">                             </w:t>
      </w:r>
      <w:r w:rsidRPr="00A72010">
        <w:rPr>
          <w:rFonts w:ascii="Arial" w:hAnsi="Arial" w:cs="Arial"/>
          <w:sz w:val="24"/>
        </w:rPr>
        <w:t>José Geraldo de Paula</w:t>
      </w:r>
    </w:p>
    <w:p w:rsidR="00675058" w:rsidRPr="006E7F4B" w:rsidRDefault="00675058" w:rsidP="00675058">
      <w:pPr>
        <w:ind w:right="-1"/>
        <w:outlineLvl w:val="0"/>
        <w:rPr>
          <w:rFonts w:ascii="Arial" w:hAnsi="Arial" w:cs="Arial"/>
          <w:b/>
        </w:rPr>
      </w:pPr>
      <w:r w:rsidRPr="009B1751">
        <w:rPr>
          <w:rFonts w:ascii="Arial" w:hAnsi="Arial" w:cs="Arial"/>
          <w:sz w:val="22"/>
          <w:szCs w:val="22"/>
        </w:rPr>
        <w:t xml:space="preserve">Prefeita Municipal                                                             </w:t>
      </w:r>
      <w:r>
        <w:rPr>
          <w:rFonts w:ascii="Arial" w:hAnsi="Arial" w:cs="Arial"/>
          <w:sz w:val="22"/>
          <w:szCs w:val="22"/>
        </w:rPr>
        <w:t>Contratado</w:t>
      </w:r>
    </w:p>
    <w:p w:rsidR="00675058" w:rsidRPr="006367D1" w:rsidRDefault="00675058" w:rsidP="00675058">
      <w:pPr>
        <w:ind w:right="-1"/>
        <w:outlineLvl w:val="0"/>
        <w:rPr>
          <w:rFonts w:ascii="Arial" w:hAnsi="Arial" w:cs="Arial"/>
          <w:b/>
          <w:i/>
        </w:rPr>
      </w:pPr>
    </w:p>
    <w:p w:rsidR="00675058" w:rsidRPr="009B1751" w:rsidRDefault="00675058" w:rsidP="00675058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675058" w:rsidRDefault="00675058" w:rsidP="00675058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675058" w:rsidRPr="009B1751" w:rsidRDefault="00675058" w:rsidP="00675058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675058" w:rsidRPr="009B1751" w:rsidRDefault="00675058" w:rsidP="00675058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675058" w:rsidRPr="009B1751" w:rsidRDefault="00675058" w:rsidP="00675058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675058" w:rsidRDefault="00675058" w:rsidP="00675058"/>
    <w:p w:rsidR="00675058" w:rsidRDefault="00675058" w:rsidP="00675058"/>
    <w:p w:rsidR="00675058" w:rsidRDefault="00675058" w:rsidP="00675058"/>
    <w:p w:rsidR="00675058" w:rsidRDefault="00675058" w:rsidP="00675058"/>
    <w:p w:rsidR="00675058" w:rsidRDefault="00675058" w:rsidP="00675058"/>
    <w:p w:rsidR="00675058" w:rsidRDefault="00675058" w:rsidP="00675058"/>
    <w:p w:rsidR="00675058" w:rsidRDefault="00675058" w:rsidP="00675058"/>
    <w:p w:rsidR="00675058" w:rsidRDefault="00675058" w:rsidP="00675058"/>
    <w:p w:rsidR="00675058" w:rsidRDefault="00675058" w:rsidP="00675058"/>
    <w:p w:rsidR="00675058" w:rsidRDefault="00675058" w:rsidP="00675058"/>
    <w:p w:rsidR="00675058" w:rsidRDefault="00675058" w:rsidP="00675058"/>
    <w:p w:rsidR="00675058" w:rsidRDefault="00675058" w:rsidP="00675058"/>
    <w:p w:rsidR="00675058" w:rsidRDefault="00675058" w:rsidP="00675058"/>
    <w:p w:rsidR="00675058" w:rsidRDefault="00675058" w:rsidP="00675058"/>
    <w:p w:rsidR="00675058" w:rsidRDefault="00675058" w:rsidP="00675058"/>
    <w:p w:rsidR="00675058" w:rsidRDefault="00675058" w:rsidP="00675058"/>
    <w:p w:rsidR="00675058" w:rsidRDefault="00675058" w:rsidP="00675058"/>
    <w:p w:rsidR="00675058" w:rsidRDefault="00675058" w:rsidP="00675058"/>
    <w:p w:rsidR="00675058" w:rsidRDefault="00675058" w:rsidP="00675058"/>
    <w:p w:rsidR="00675058" w:rsidRDefault="00675058" w:rsidP="00675058"/>
    <w:p w:rsidR="00675058" w:rsidRPr="0067284A" w:rsidRDefault="00675058" w:rsidP="00675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675058" w:rsidRDefault="00675058" w:rsidP="00675058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675058" w:rsidRDefault="00675058" w:rsidP="00675058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675058" w:rsidRDefault="00675058" w:rsidP="006750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  <w:u w:val="single"/>
        </w:rPr>
        <w:t>PROCESSO 55</w:t>
      </w:r>
      <w:r w:rsidRPr="00E054CD">
        <w:rPr>
          <w:rFonts w:ascii="Arial" w:hAnsi="Arial" w:cs="Arial"/>
          <w:bCs/>
          <w:i/>
          <w:sz w:val="24"/>
          <w:szCs w:val="24"/>
          <w:u w:val="single"/>
        </w:rPr>
        <w:t xml:space="preserve">/2018 </w:t>
      </w:r>
      <w:r>
        <w:rPr>
          <w:rFonts w:ascii="Arial" w:hAnsi="Arial" w:cs="Arial"/>
          <w:bCs/>
          <w:i/>
          <w:sz w:val="24"/>
          <w:szCs w:val="24"/>
          <w:u w:val="single"/>
        </w:rPr>
        <w:t>CREDENCIAMENTO 01</w:t>
      </w:r>
      <w:r w:rsidRPr="00E054CD">
        <w:rPr>
          <w:rFonts w:ascii="Arial" w:hAnsi="Arial" w:cs="Arial"/>
          <w:bCs/>
          <w:i/>
          <w:sz w:val="24"/>
          <w:szCs w:val="24"/>
          <w:u w:val="single"/>
        </w:rPr>
        <w:t xml:space="preserve">/2018 – </w:t>
      </w:r>
      <w:r w:rsidRPr="00E054CD">
        <w:rPr>
          <w:rFonts w:ascii="Arial" w:hAnsi="Arial" w:cs="Arial"/>
          <w:i/>
          <w:sz w:val="24"/>
          <w:szCs w:val="24"/>
        </w:rPr>
        <w:t xml:space="preserve">SERVIÇOS </w:t>
      </w:r>
      <w:r>
        <w:rPr>
          <w:rFonts w:ascii="Arial" w:hAnsi="Arial" w:cs="Arial"/>
          <w:i/>
          <w:sz w:val="24"/>
          <w:szCs w:val="24"/>
        </w:rPr>
        <w:t>DE LIMPEZA E CONSERVAÇÃO DE BANHEIROS PÚBLICOS</w:t>
      </w:r>
    </w:p>
    <w:p w:rsidR="00675058" w:rsidRPr="00E054CD" w:rsidRDefault="00675058" w:rsidP="006750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675058" w:rsidRPr="00E054CD" w:rsidRDefault="00675058" w:rsidP="006750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bCs/>
          <w:i/>
          <w:sz w:val="24"/>
          <w:szCs w:val="24"/>
        </w:rPr>
        <w:t>CONTRATO Nº:</w:t>
      </w:r>
      <w:r w:rsidR="00AF75A6">
        <w:rPr>
          <w:rFonts w:ascii="Arial" w:hAnsi="Arial" w:cs="Arial"/>
          <w:i/>
          <w:sz w:val="24"/>
          <w:szCs w:val="24"/>
        </w:rPr>
        <w:t xml:space="preserve"> 61</w:t>
      </w:r>
      <w:bookmarkStart w:id="0" w:name="_GoBack"/>
      <w:bookmarkEnd w:id="0"/>
      <w:r w:rsidRPr="00E054CD">
        <w:rPr>
          <w:rFonts w:ascii="Arial" w:hAnsi="Arial" w:cs="Arial"/>
          <w:i/>
          <w:sz w:val="24"/>
          <w:szCs w:val="24"/>
        </w:rPr>
        <w:t>/2018/</w:t>
      </w:r>
      <w:r>
        <w:rPr>
          <w:rFonts w:ascii="Arial" w:hAnsi="Arial" w:cs="Arial"/>
          <w:i/>
          <w:sz w:val="24"/>
          <w:szCs w:val="24"/>
        </w:rPr>
        <w:t>CRED01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675058" w:rsidRPr="00E054CD" w:rsidRDefault="00675058" w:rsidP="006750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675058" w:rsidRPr="006E7F4B" w:rsidRDefault="00675058" w:rsidP="006750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CONTRATADA: </w:t>
      </w:r>
      <w:r w:rsidRPr="00675058">
        <w:rPr>
          <w:rFonts w:ascii="Arial" w:hAnsi="Arial" w:cs="Arial"/>
          <w:i/>
          <w:sz w:val="24"/>
        </w:rPr>
        <w:t xml:space="preserve">José Geraldo de Paula, brasileiro, serviços gerais, portador do RG MG-16.268.962 SSP/MG e CPF: 118.974.806-10, inscrito no NIT: 2063081252-1, residente e domiciliado </w:t>
      </w:r>
      <w:proofErr w:type="gramStart"/>
      <w:r w:rsidRPr="00675058">
        <w:rPr>
          <w:rFonts w:ascii="Arial" w:hAnsi="Arial" w:cs="Arial"/>
          <w:i/>
          <w:sz w:val="24"/>
        </w:rPr>
        <w:t>na Professor</w:t>
      </w:r>
      <w:proofErr w:type="gramEnd"/>
      <w:r w:rsidRPr="00675058">
        <w:rPr>
          <w:rFonts w:ascii="Arial" w:hAnsi="Arial" w:cs="Arial"/>
          <w:i/>
          <w:sz w:val="24"/>
        </w:rPr>
        <w:t xml:space="preserve"> Virgílio Fernandes de Melo, nº 24, Centro, Desterro do Melo, Minas Gerais, CEP: 36210-00</w:t>
      </w:r>
      <w:r w:rsidRPr="00675058">
        <w:rPr>
          <w:rFonts w:ascii="Arial" w:hAnsi="Arial" w:cs="Arial"/>
          <w:i/>
          <w:sz w:val="24"/>
          <w:szCs w:val="24"/>
        </w:rPr>
        <w:t>.</w:t>
      </w:r>
    </w:p>
    <w:p w:rsidR="00675058" w:rsidRPr="00E054CD" w:rsidRDefault="00675058" w:rsidP="006750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VALOR: </w:t>
      </w:r>
      <w:r w:rsidRPr="00E054CD">
        <w:rPr>
          <w:rFonts w:ascii="Arial" w:hAnsi="Arial" w:cs="Arial"/>
          <w:i/>
          <w:sz w:val="24"/>
          <w:szCs w:val="24"/>
          <w:lang w:val="pt-PT"/>
        </w:rPr>
        <w:t>R$</w:t>
      </w:r>
      <w:r w:rsidRPr="00E054C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500,00</w:t>
      </w:r>
      <w:r w:rsidRPr="00E054CD">
        <w:rPr>
          <w:rFonts w:ascii="Arial" w:hAnsi="Arial" w:cs="Arial"/>
          <w:i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>quinhentos</w:t>
      </w:r>
      <w:r w:rsidRPr="00E054CD">
        <w:rPr>
          <w:rFonts w:ascii="Arial" w:hAnsi="Arial" w:cs="Arial"/>
          <w:i/>
          <w:sz w:val="24"/>
          <w:szCs w:val="24"/>
        </w:rPr>
        <w:t xml:space="preserve"> reais)</w:t>
      </w:r>
    </w:p>
    <w:p w:rsidR="00675058" w:rsidRPr="00E054CD" w:rsidRDefault="00675058" w:rsidP="006750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055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675058" w:rsidRPr="00E054CD" w:rsidRDefault="00675058" w:rsidP="006750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CREDENCIAMENTO Nº 001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675058" w:rsidRPr="00E054CD" w:rsidRDefault="00675058" w:rsidP="006750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OBJETO: SERVIÇOS </w:t>
      </w:r>
      <w:r>
        <w:rPr>
          <w:rFonts w:ascii="Arial" w:hAnsi="Arial" w:cs="Arial"/>
          <w:i/>
          <w:sz w:val="24"/>
          <w:szCs w:val="24"/>
        </w:rPr>
        <w:t>LIMPEZA E CONSERVAÇÃO DE BANHEIROS PÚBLICOS DURANTE A XXVIII EXPOSIÇÃO AGROPECUÁRIA E TORNEIO LEITEIRO DO MUNICÍPIO</w:t>
      </w:r>
    </w:p>
    <w:p w:rsidR="00675058" w:rsidRPr="006E7F4B" w:rsidRDefault="00675058" w:rsidP="006750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E7F4B">
        <w:rPr>
          <w:rFonts w:ascii="Arial" w:hAnsi="Arial" w:cs="Arial"/>
          <w:i/>
          <w:sz w:val="24"/>
          <w:szCs w:val="24"/>
        </w:rPr>
        <w:t>DOTAÇÃO: 02.04.01.13.392.0008.2035.3.3.90.36.00</w:t>
      </w:r>
    </w:p>
    <w:p w:rsidR="00675058" w:rsidRPr="00E054CD" w:rsidRDefault="00675058" w:rsidP="006750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30</w:t>
      </w:r>
      <w:r w:rsidRPr="00E054CD">
        <w:rPr>
          <w:rFonts w:ascii="Arial" w:hAnsi="Arial" w:cs="Arial"/>
          <w:i/>
          <w:sz w:val="24"/>
          <w:szCs w:val="24"/>
        </w:rPr>
        <w:t>/07/2018</w:t>
      </w:r>
    </w:p>
    <w:p w:rsidR="00675058" w:rsidRPr="00E054CD" w:rsidRDefault="00675058" w:rsidP="006750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31/08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675058" w:rsidRDefault="00675058" w:rsidP="00675058"/>
    <w:p w:rsidR="0012359B" w:rsidRDefault="0012359B"/>
    <w:sectPr w:rsidR="0012359B" w:rsidSect="00C210C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D7" w:rsidRDefault="000F6FD7">
      <w:r>
        <w:separator/>
      </w:r>
    </w:p>
  </w:endnote>
  <w:endnote w:type="continuationSeparator" w:id="0">
    <w:p w:rsidR="000F6FD7" w:rsidRDefault="000F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675058" w:rsidP="00C210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7562" w:rsidRDefault="000F6FD7" w:rsidP="00C210C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675058" w:rsidP="00C210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75A6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1B7562" w:rsidRDefault="000F6FD7" w:rsidP="00C210C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D7" w:rsidRDefault="000F6FD7">
      <w:r>
        <w:separator/>
      </w:r>
    </w:p>
  </w:footnote>
  <w:footnote w:type="continuationSeparator" w:id="0">
    <w:p w:rsidR="000F6FD7" w:rsidRDefault="000F6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675058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AF75A6">
      <w:rPr>
        <w:noProof/>
      </w:rPr>
      <w:t xml:space="preserve">6:26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675058" w:rsidP="00C210C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2F7B67C" wp14:editId="742071FC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1BC1C092" wp14:editId="73055A5B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675058" w:rsidP="00C210C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675058" w:rsidP="00C210C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055/2018</w:t>
          </w:r>
        </w:p>
      </w:tc>
    </w:tr>
    <w:tr w:rsidR="001B7562" w:rsidTr="00C210C0">
      <w:trPr>
        <w:cantSplit/>
      </w:trPr>
      <w:tc>
        <w:tcPr>
          <w:tcW w:w="4888" w:type="dxa"/>
          <w:shd w:val="clear" w:color="auto" w:fill="FFFFFF"/>
        </w:tcPr>
        <w:p w:rsidR="001B7562" w:rsidRPr="0025625F" w:rsidRDefault="00675058" w:rsidP="003A2D0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CREDENCIAMENTO</w:t>
          </w:r>
        </w:p>
      </w:tc>
      <w:tc>
        <w:tcPr>
          <w:tcW w:w="4817" w:type="dxa"/>
          <w:shd w:val="clear" w:color="auto" w:fill="FFFFFF"/>
        </w:tcPr>
        <w:p w:rsidR="001B7562" w:rsidRPr="003A2D00" w:rsidRDefault="00675058" w:rsidP="00C210C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3A2D00">
            <w:rPr>
              <w:rFonts w:eastAsia="Times New Roman" w:cs="Arial"/>
              <w:sz w:val="16"/>
              <w:szCs w:val="16"/>
            </w:rPr>
            <w:t>SERVIÇOS DE LIMPEZA DE BANHEIROS DA XXVIII EXPOSIÇÃO AGROPECUÁRIA</w:t>
          </w:r>
        </w:p>
      </w:tc>
    </w:tr>
  </w:tbl>
  <w:p w:rsidR="001B7562" w:rsidRPr="007D6B55" w:rsidRDefault="000F6FD7" w:rsidP="00C210C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58"/>
    <w:rsid w:val="000F6FD7"/>
    <w:rsid w:val="0012359B"/>
    <w:rsid w:val="0035722B"/>
    <w:rsid w:val="005D1447"/>
    <w:rsid w:val="00675058"/>
    <w:rsid w:val="00A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5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5058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5058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750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7505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750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75058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75058"/>
  </w:style>
  <w:style w:type="paragraph" w:styleId="Corpodetexto2">
    <w:name w:val="Body Text 2"/>
    <w:basedOn w:val="Normal"/>
    <w:link w:val="Corpodetexto2Char"/>
    <w:rsid w:val="0067505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750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75058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75058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75058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75058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675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75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5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5058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5058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750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7505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750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75058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75058"/>
  </w:style>
  <w:style w:type="paragraph" w:styleId="Corpodetexto2">
    <w:name w:val="Body Text 2"/>
    <w:basedOn w:val="Normal"/>
    <w:link w:val="Corpodetexto2Char"/>
    <w:rsid w:val="0067505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750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75058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75058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75058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75058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675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75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1746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dcterms:created xsi:type="dcterms:W3CDTF">2018-07-30T21:15:00Z</dcterms:created>
  <dcterms:modified xsi:type="dcterms:W3CDTF">2018-07-30T21:26:00Z</dcterms:modified>
</cp:coreProperties>
</file>