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81" w:rsidRPr="00AC3C4E" w:rsidRDefault="006C1381" w:rsidP="006C1381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>CONTRATO 03</w:t>
      </w:r>
      <w:r w:rsidRPr="00AC3C4E">
        <w:rPr>
          <w:b/>
          <w:bCs/>
          <w:spacing w:val="0"/>
          <w:sz w:val="22"/>
          <w:szCs w:val="22"/>
        </w:rPr>
        <w:t>/2019</w:t>
      </w:r>
      <w:r>
        <w:rPr>
          <w:b/>
          <w:bCs/>
          <w:spacing w:val="0"/>
          <w:sz w:val="22"/>
          <w:szCs w:val="22"/>
        </w:rPr>
        <w:t>DISP01/2019</w:t>
      </w:r>
    </w:p>
    <w:p w:rsidR="006C1381" w:rsidRPr="00AC3C4E" w:rsidRDefault="006C1381" w:rsidP="006C1381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</w:p>
    <w:p w:rsidR="006C1381" w:rsidRPr="00AC3C4E" w:rsidRDefault="006C1381" w:rsidP="006C1381">
      <w:pPr>
        <w:pStyle w:val="Recuodecorpodetexto"/>
        <w:ind w:left="5103"/>
        <w:rPr>
          <w:b/>
        </w:rPr>
      </w:pPr>
      <w:r w:rsidRPr="00AC3C4E">
        <w:rPr>
          <w:b/>
        </w:rPr>
        <w:t xml:space="preserve">CONTRATO DE PRESTAÇÃO DE SERVIÇOS </w:t>
      </w:r>
      <w:r>
        <w:rPr>
          <w:b/>
        </w:rPr>
        <w:t>DE INFORM</w:t>
      </w:r>
      <w:r w:rsidR="00475AA7">
        <w:rPr>
          <w:b/>
        </w:rPr>
        <w:t>ÁTICA</w:t>
      </w:r>
      <w:r w:rsidRPr="00AC3C4E">
        <w:rPr>
          <w:b/>
        </w:rPr>
        <w:t xml:space="preserve">, QUE ENTRE SI FAZEM, DE UM LADO, O MUNICÍPIO DE DESTERRO DO MELO E, DE OUTRO LADO, </w:t>
      </w:r>
      <w:r w:rsidR="00475AA7">
        <w:rPr>
          <w:b/>
        </w:rPr>
        <w:t xml:space="preserve">A EMPRESA </w:t>
      </w:r>
      <w:r w:rsidR="00475AA7">
        <w:rPr>
          <w:b/>
          <w:sz w:val="24"/>
          <w:szCs w:val="24"/>
        </w:rPr>
        <w:t>JOSÉ EDERSON FAGUNDES 080442826-37</w:t>
      </w:r>
      <w:r w:rsidRPr="00AC3C4E">
        <w:rPr>
          <w:b/>
        </w:rPr>
        <w:t>:</w:t>
      </w:r>
    </w:p>
    <w:p w:rsidR="006C1381" w:rsidRPr="00AC3C4E" w:rsidRDefault="006C1381" w:rsidP="006C1381">
      <w:pPr>
        <w:pStyle w:val="Recuodecorpodetexto"/>
        <w:ind w:left="0"/>
      </w:pPr>
    </w:p>
    <w:p w:rsidR="006C1381" w:rsidRPr="00AC3C4E" w:rsidRDefault="006C1381" w:rsidP="006C1381">
      <w:pPr>
        <w:jc w:val="both"/>
        <w:rPr>
          <w:rFonts w:ascii="Arial" w:hAnsi="Arial" w:cs="Arial"/>
          <w:sz w:val="22"/>
          <w:szCs w:val="22"/>
        </w:rPr>
      </w:pPr>
    </w:p>
    <w:p w:rsidR="006C1381" w:rsidRPr="002A424F" w:rsidRDefault="006C1381" w:rsidP="006C1381">
      <w:pPr>
        <w:pStyle w:val="Corpodetexto"/>
      </w:pPr>
      <w:r w:rsidRPr="002A424F">
        <w:t xml:space="preserve">Pelo presente instrumento, de um lado O MUNICÍPIO DE DESTERRO DO MELO, Estado de Minas Gerais, CNPJ – 18.094.813/0001-53, situado Avenida Silvério Augusto de Melo, 158, Centro - </w:t>
      </w:r>
      <w:proofErr w:type="gramStart"/>
      <w:r w:rsidRPr="002A424F">
        <w:t>nesta</w:t>
      </w:r>
      <w:proofErr w:type="gramEnd"/>
      <w:r w:rsidRPr="002A424F">
        <w:t xml:space="preserve"> </w:t>
      </w:r>
      <w:proofErr w:type="gramStart"/>
      <w:r w:rsidRPr="002A424F">
        <w:t>cidade</w:t>
      </w:r>
      <w:proofErr w:type="gramEnd"/>
      <w:r w:rsidRPr="002A424F">
        <w:t xml:space="preserve">, denominada CONTRATANTE, neste ato representado pela Prefeita Municipal, </w:t>
      </w:r>
      <w:r w:rsidRPr="002A424F">
        <w:rPr>
          <w:b/>
        </w:rPr>
        <w:t>Senhora Márcia Cristina Machado Amaral</w:t>
      </w:r>
      <w:r w:rsidRPr="002A424F">
        <w:t xml:space="preserve">, casada, portadora do CPF – 795.621.836-53, doravante denominada CONTRATANTE, de outro </w:t>
      </w:r>
      <w:r w:rsidR="002A424F" w:rsidRPr="002A424F">
        <w:rPr>
          <w:b/>
        </w:rPr>
        <w:t>JOSÉ EDERSON FAGUNDES 080442826-37</w:t>
      </w:r>
      <w:r w:rsidR="002A424F" w:rsidRPr="002A424F">
        <w:t>, pessoa jurídica de direito privado, inscrita no CNPJ: 31.169.376/0001-58, sediada na Praça Elmo de Oliveira Fonseca, nº 200, bairro Centro, Santana do Garambéu, Minas Gerais, CEP: 36.146-000</w:t>
      </w:r>
      <w:r w:rsidRPr="002A424F">
        <w:t>, daqui por diante denomi</w:t>
      </w:r>
      <w:r w:rsidR="002A424F">
        <w:t>nado CONTRATADO</w:t>
      </w:r>
      <w:r w:rsidRPr="002A424F">
        <w:t xml:space="preserve">, têm justo e contratada a prestação dos serviços objeto deste instrumento, vinculado ao respectivo </w:t>
      </w:r>
      <w:r w:rsidR="002A424F">
        <w:t>Processo Licitatório</w:t>
      </w:r>
      <w:r w:rsidRPr="002A424F">
        <w:t xml:space="preserve"> nº </w:t>
      </w:r>
      <w:r w:rsidR="002A424F">
        <w:t>04/2019</w:t>
      </w:r>
      <w:r w:rsidRPr="002A424F">
        <w:t xml:space="preserve">, </w:t>
      </w:r>
      <w:r w:rsidR="002A424F">
        <w:t>de acordo com proposta apresentada pelo</w:t>
      </w:r>
      <w:r w:rsidR="00B14FF7">
        <w:t xml:space="preserve"> CONTRATADO</w:t>
      </w:r>
      <w:r w:rsidRPr="002A424F">
        <w:t xml:space="preserve"> no referido certame, para o fim especial de alienar</w:t>
      </w:r>
      <w:r w:rsidR="00B14FF7">
        <w:t>, por meio do</w:t>
      </w:r>
      <w:r w:rsidRPr="002A424F">
        <w:t xml:space="preserve"> processo licitatório </w:t>
      </w:r>
      <w:r w:rsidR="00B14FF7">
        <w:t>nº 04/2019</w:t>
      </w:r>
      <w:r w:rsidRPr="002A424F">
        <w:t>, sujeitando-se as partes contratantes às normas estabelecidas na Lei nº 8.666/93, ainda, às cláusulas e condições seguintes:</w:t>
      </w:r>
    </w:p>
    <w:p w:rsidR="006C1381" w:rsidRPr="00AC3C4E" w:rsidRDefault="006C1381" w:rsidP="006C1381">
      <w:pPr>
        <w:jc w:val="both"/>
        <w:rPr>
          <w:rFonts w:ascii="Arial" w:hAnsi="Arial" w:cs="Arial"/>
          <w:sz w:val="22"/>
          <w:szCs w:val="22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B14FF7" w:rsidRPr="0067284A" w:rsidRDefault="00B14FF7" w:rsidP="00B14FF7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SERVIÇOS DE INFORMÁTICA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do </w:t>
      </w:r>
      <w:r>
        <w:rPr>
          <w:rFonts w:ascii="Arial" w:hAnsi="Arial" w:cs="Arial"/>
          <w:sz w:val="24"/>
          <w:szCs w:val="24"/>
          <w:lang w:val="pt-PT"/>
        </w:rPr>
        <w:t>Processo Licitatório 04/2019 e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contrato, que dele faz parte integrante.</w:t>
      </w:r>
    </w:p>
    <w:p w:rsidR="00B14FF7" w:rsidRPr="0067284A" w:rsidRDefault="00B14FF7" w:rsidP="00B14FF7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B14FF7" w:rsidRPr="008C6F4B" w:rsidRDefault="00B14FF7" w:rsidP="008C6F4B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</w:t>
      </w:r>
      <w:r w:rsidR="008C6F4B">
        <w:rPr>
          <w:rFonts w:ascii="Arial" w:hAnsi="Arial" w:cs="Arial"/>
          <w:sz w:val="24"/>
          <w:szCs w:val="24"/>
          <w:lang w:val="pt-PT"/>
        </w:rPr>
        <w:t xml:space="preserve">total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para o presente contrato é de </w:t>
      </w:r>
      <w:r w:rsidR="008C6F4B">
        <w:rPr>
          <w:rFonts w:ascii="Arial" w:hAnsi="Arial" w:cs="Arial"/>
          <w:sz w:val="24"/>
          <w:szCs w:val="24"/>
        </w:rPr>
        <w:t>R$ 16.800,00</w:t>
      </w:r>
      <w:r w:rsidR="008C6F4B" w:rsidRPr="004C24D8">
        <w:rPr>
          <w:rFonts w:ascii="Arial" w:hAnsi="Arial" w:cs="Arial"/>
          <w:sz w:val="24"/>
          <w:szCs w:val="24"/>
        </w:rPr>
        <w:t xml:space="preserve"> (</w:t>
      </w:r>
      <w:r w:rsidR="008C6F4B">
        <w:rPr>
          <w:rFonts w:ascii="Arial" w:hAnsi="Arial" w:cs="Arial"/>
          <w:sz w:val="24"/>
          <w:szCs w:val="24"/>
        </w:rPr>
        <w:t>dezesseis mil e oitocentos reais</w:t>
      </w:r>
      <w:r w:rsidR="008C6F4B" w:rsidRPr="004C24D8">
        <w:rPr>
          <w:rFonts w:ascii="Arial" w:hAnsi="Arial" w:cs="Arial"/>
          <w:sz w:val="24"/>
          <w:szCs w:val="24"/>
        </w:rPr>
        <w:t>)</w:t>
      </w:r>
      <w:r w:rsidR="008C6F4B">
        <w:rPr>
          <w:rFonts w:ascii="Arial" w:hAnsi="Arial" w:cs="Arial"/>
          <w:b/>
          <w:sz w:val="24"/>
          <w:szCs w:val="24"/>
        </w:rPr>
        <w:t>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 w:rsidR="008C6F4B">
        <w:rPr>
          <w:rFonts w:ascii="Arial" w:hAnsi="Arial" w:cs="Arial"/>
          <w:sz w:val="24"/>
          <w:szCs w:val="24"/>
          <w:lang w:val="pt-PT"/>
        </w:rPr>
        <w:t>1/2019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B14FF7" w:rsidRPr="0067284A" w:rsidRDefault="00B14FF7" w:rsidP="00B14FF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B14FF7" w:rsidRPr="0067284A" w:rsidRDefault="00B14FF7" w:rsidP="00B14FF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14FF7" w:rsidRPr="0067284A" w:rsidRDefault="00B14FF7" w:rsidP="00B14FF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14FF7" w:rsidRPr="0067284A" w:rsidRDefault="00B14FF7" w:rsidP="00B14FF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B14FF7" w:rsidRPr="0067284A" w:rsidRDefault="00B14FF7" w:rsidP="00B14FF7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14FF7" w:rsidRPr="008C6F4B" w:rsidRDefault="00B14FF7" w:rsidP="00B030D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C6F4B">
        <w:rPr>
          <w:rFonts w:ascii="Arial" w:hAnsi="Arial" w:cs="Arial"/>
          <w:sz w:val="24"/>
          <w:szCs w:val="24"/>
          <w:lang w:val="pt-PT"/>
        </w:rPr>
        <w:t xml:space="preserve">§ </w:t>
      </w:r>
      <w:r w:rsidRPr="008C6F4B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C6F4B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B14FF7" w:rsidRPr="008C6F4B" w:rsidRDefault="00B14FF7" w:rsidP="00B030DD">
      <w:pPr>
        <w:pStyle w:val="Recuodecorpodetexto3"/>
        <w:ind w:left="0" w:right="-1"/>
        <w:jc w:val="both"/>
        <w:rPr>
          <w:rFonts w:ascii="Arial" w:hAnsi="Arial" w:cs="Arial"/>
          <w:sz w:val="24"/>
          <w:szCs w:val="24"/>
        </w:rPr>
      </w:pPr>
      <w:r w:rsidRPr="008C6F4B">
        <w:rPr>
          <w:rFonts w:ascii="Arial" w:hAnsi="Arial" w:cs="Arial"/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14FF7" w:rsidRPr="008C6F4B" w:rsidRDefault="00B14FF7" w:rsidP="00B14FF7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B030DD" w:rsidRDefault="00B030DD" w:rsidP="00FA2182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A2182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B030DD" w:rsidRDefault="00B030DD" w:rsidP="00B030D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 w:rsidR="00FA2182"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 w:rsidR="00FA2182"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B030DD" w:rsidRPr="00BE0BDC" w:rsidRDefault="00B030DD" w:rsidP="00B030DD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B030DD" w:rsidRDefault="00B030DD" w:rsidP="00B030DD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FA2182" w:rsidRDefault="00FA2182" w:rsidP="00FA2182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3871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19 de dezembro de 2018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FA2182" w:rsidRPr="00BD5672" w:rsidRDefault="00FA2182" w:rsidP="00FA2182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FA2182" w:rsidRPr="00BD5672" w:rsidTr="0022187D">
        <w:tc>
          <w:tcPr>
            <w:tcW w:w="3470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FA2182" w:rsidRPr="00BD5672" w:rsidTr="0022187D">
        <w:tc>
          <w:tcPr>
            <w:tcW w:w="3470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02.02.01.04.123.0043.2020.3.3.90.39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08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FA2182" w:rsidRPr="00BD5672" w:rsidRDefault="00FA2182" w:rsidP="00221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ATIVIDADES DE INFORMÁTICA</w:t>
            </w:r>
          </w:p>
        </w:tc>
      </w:tr>
      <w:tr w:rsidR="00FA2182" w:rsidRPr="00BD5672" w:rsidTr="0022187D">
        <w:tc>
          <w:tcPr>
            <w:tcW w:w="3470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02.03.01.12.361.0004.2025.3.3.90.39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08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FA2182" w:rsidRPr="00BD5672" w:rsidRDefault="00FA2182" w:rsidP="00221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</w:tr>
      <w:tr w:rsidR="00FA2182" w:rsidRPr="00BD5672" w:rsidTr="0022187D">
        <w:tc>
          <w:tcPr>
            <w:tcW w:w="3470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02.09.01.08.244.0006.2076.3.3.90.39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508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FA2182" w:rsidRPr="00BD5672" w:rsidRDefault="00FA2182" w:rsidP="00221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CRAS</w:t>
            </w:r>
          </w:p>
        </w:tc>
      </w:tr>
      <w:tr w:rsidR="00FA2182" w:rsidRPr="00BD5672" w:rsidTr="0022187D">
        <w:tc>
          <w:tcPr>
            <w:tcW w:w="3470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02.10.01.10.301.0086.2074.3.3.90.39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508" w:type="dxa"/>
            <w:vAlign w:val="center"/>
          </w:tcPr>
          <w:p w:rsidR="00FA2182" w:rsidRPr="00BD5672" w:rsidRDefault="00FA2182" w:rsidP="00221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FA2182" w:rsidRPr="00BD5672" w:rsidRDefault="00FA2182" w:rsidP="00221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</w:tr>
    </w:tbl>
    <w:p w:rsidR="00B14FF7" w:rsidRPr="0067284A" w:rsidRDefault="00B14FF7" w:rsidP="00B14FF7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B14FF7" w:rsidRPr="0067284A" w:rsidRDefault="00B14FF7" w:rsidP="00B14FF7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B14FF7" w:rsidRPr="0067284A" w:rsidRDefault="00B14FF7" w:rsidP="00B14FF7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Os serviços deverão ser prestados de acordo com os orçamentos e apurações previstas na </w:t>
      </w:r>
      <w:r w:rsidR="00B9429B">
        <w:rPr>
          <w:rFonts w:ascii="Arial" w:hAnsi="Arial" w:cs="Arial"/>
          <w:sz w:val="24"/>
          <w:szCs w:val="24"/>
          <w:lang w:val="pt-PT"/>
        </w:rPr>
        <w:t>Dispensa 01/2019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B14FF7" w:rsidRPr="0067284A" w:rsidRDefault="00B14FF7" w:rsidP="00B14FF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B14FF7" w:rsidRPr="0067284A" w:rsidRDefault="00B14FF7" w:rsidP="00B14FF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lastRenderedPageBreak/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B14FF7" w:rsidRPr="0067284A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14FF7" w:rsidRPr="0067284A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B14FF7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B14FF7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g) Responsabilizar-se por todos os onus dos serviços, inclusive </w:t>
      </w:r>
      <w:r w:rsidR="00B9429B">
        <w:rPr>
          <w:rFonts w:ascii="Arial" w:hAnsi="Arial" w:cs="Arial"/>
          <w:sz w:val="24"/>
          <w:szCs w:val="24"/>
          <w:lang w:val="pt-PT"/>
        </w:rPr>
        <w:t xml:space="preserve">transporte, alimentação, </w:t>
      </w:r>
      <w:proofErr w:type="gramStart"/>
      <w:r w:rsidR="00B9429B">
        <w:rPr>
          <w:rFonts w:ascii="Arial" w:hAnsi="Arial" w:cs="Arial"/>
          <w:sz w:val="24"/>
          <w:szCs w:val="24"/>
          <w:lang w:val="pt-PT"/>
        </w:rPr>
        <w:t>taxa,</w:t>
      </w:r>
      <w:proofErr w:type="gramEnd"/>
      <w:r w:rsidR="00B9429B">
        <w:rPr>
          <w:rFonts w:ascii="Arial" w:hAnsi="Arial" w:cs="Arial"/>
          <w:sz w:val="24"/>
          <w:szCs w:val="24"/>
          <w:lang w:val="pt-PT"/>
        </w:rPr>
        <w:t xml:space="preserve"> impostos e demais inerentes a prestação dos serviços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B9429B" w:rsidRDefault="00B9429B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h) Comparecer semanalmente a todos os setores da Administração para manutenção de computadores e periféricos.</w:t>
      </w:r>
    </w:p>
    <w:p w:rsidR="00B9429B" w:rsidRPr="0067284A" w:rsidRDefault="00B9429B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i) Atender aos chamados emergênciais para serviços de manutenções de impressoras e periféricos.</w:t>
      </w:r>
    </w:p>
    <w:p w:rsidR="00B14FF7" w:rsidRPr="0067284A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B14FF7" w:rsidRPr="0067284A" w:rsidRDefault="00B14FF7" w:rsidP="00B14FF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14FF7" w:rsidRPr="0067284A" w:rsidRDefault="00B14FF7" w:rsidP="00B14FF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B14FF7" w:rsidRPr="0067284A" w:rsidRDefault="00B14FF7" w:rsidP="00B14FF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B14FF7" w:rsidRPr="0067284A" w:rsidRDefault="00B14FF7" w:rsidP="00B14FF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B14FF7" w:rsidRPr="0067284A" w:rsidRDefault="00B14FF7" w:rsidP="00B14FF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B14FF7" w:rsidRPr="0067284A" w:rsidRDefault="00B14FF7" w:rsidP="00B14FF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B14FF7" w:rsidRPr="0067284A" w:rsidRDefault="00B14FF7" w:rsidP="00B14FF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B14FF7" w:rsidRPr="0067284A" w:rsidRDefault="00B14FF7" w:rsidP="00B14FF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B14FF7" w:rsidRPr="0067284A" w:rsidRDefault="00B14FF7" w:rsidP="00B14FF7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B14FF7" w:rsidRPr="0067284A" w:rsidRDefault="00B14FF7" w:rsidP="00B14FF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B14FF7" w:rsidRPr="0067284A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14FF7" w:rsidRPr="0067284A" w:rsidRDefault="00B14FF7" w:rsidP="00B14FF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B14FF7" w:rsidRPr="0067284A" w:rsidRDefault="00B14FF7" w:rsidP="00B14FF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B14FF7" w:rsidRPr="0067284A" w:rsidRDefault="00B14FF7" w:rsidP="00B14FF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B14FF7" w:rsidRPr="0067284A" w:rsidRDefault="00B14FF7" w:rsidP="00B14FF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B14FF7" w:rsidRPr="0067284A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acordo com a gravidade da infração, facultada ampla defesa a CONTRATADA, no prazo de 05 (cinco) dias úteis a contar da intimação do ato.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B14FF7" w:rsidRPr="0067284A" w:rsidRDefault="00B14FF7" w:rsidP="00B14FF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B14FF7" w:rsidRPr="0067284A" w:rsidRDefault="00B14FF7" w:rsidP="00B14FF7">
      <w:pPr>
        <w:widowControl w:val="0"/>
        <w:numPr>
          <w:ilvl w:val="0"/>
          <w:numId w:val="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B14FF7" w:rsidRPr="0067284A" w:rsidRDefault="00B14FF7" w:rsidP="00B14FF7">
      <w:pPr>
        <w:widowControl w:val="0"/>
        <w:numPr>
          <w:ilvl w:val="0"/>
          <w:numId w:val="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B14FF7" w:rsidRPr="0067284A" w:rsidRDefault="00B14FF7" w:rsidP="00B14FF7">
      <w:pPr>
        <w:widowControl w:val="0"/>
        <w:numPr>
          <w:ilvl w:val="0"/>
          <w:numId w:val="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B14FF7" w:rsidRPr="0067284A" w:rsidRDefault="00B14FF7" w:rsidP="00B14FF7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B14FF7" w:rsidRPr="0067284A" w:rsidRDefault="00B14FF7" w:rsidP="00B14FF7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14FF7" w:rsidRPr="0067284A" w:rsidRDefault="00B14FF7" w:rsidP="00B14FF7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B14FF7" w:rsidRPr="0067284A" w:rsidRDefault="00B14FF7" w:rsidP="00B14FF7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B14FF7" w:rsidRPr="0067284A" w:rsidRDefault="00B14FF7" w:rsidP="00B14FF7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Governo</w:t>
      </w:r>
      <w:r w:rsidRPr="0067284A">
        <w:rPr>
          <w:b/>
          <w:sz w:val="24"/>
          <w:szCs w:val="24"/>
        </w:rPr>
        <w:t>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D14C7" w:rsidRDefault="007D14C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B14FF7" w:rsidRPr="0067284A" w:rsidRDefault="00B14FF7" w:rsidP="00B14FF7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É vedado à CONTRATADA subcontratar total ou parcialmente o fornecimento.</w:t>
      </w:r>
    </w:p>
    <w:p w:rsidR="007D14C7" w:rsidRDefault="007D14C7" w:rsidP="00B14FF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14FF7" w:rsidRDefault="00B14FF7" w:rsidP="007D14C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="007D14C7">
        <w:rPr>
          <w:rFonts w:ascii="Arial" w:hAnsi="Arial" w:cs="Arial"/>
          <w:b/>
          <w:sz w:val="24"/>
          <w:szCs w:val="24"/>
          <w:lang w:val="pt-PT"/>
        </w:rPr>
        <w:t>/2019</w:t>
      </w:r>
      <w:r w:rsidR="007D14C7">
        <w:rPr>
          <w:rFonts w:ascii="Arial" w:hAnsi="Arial" w:cs="Arial"/>
          <w:sz w:val="24"/>
          <w:szCs w:val="24"/>
          <w:lang w:val="pt-PT"/>
        </w:rPr>
        <w:t>.</w:t>
      </w:r>
    </w:p>
    <w:p w:rsidR="007D14C7" w:rsidRPr="0067284A" w:rsidRDefault="007D14C7" w:rsidP="007D14C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B14FF7" w:rsidRPr="0067284A" w:rsidRDefault="00B14FF7" w:rsidP="00B14FF7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B14FF7" w:rsidRPr="0067284A" w:rsidRDefault="00B14FF7" w:rsidP="00B14FF7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Desterro do </w:t>
      </w:r>
      <w:r w:rsidR="002439B9">
        <w:rPr>
          <w:rFonts w:ascii="Arial" w:hAnsi="Arial" w:cs="Arial"/>
          <w:noProof/>
          <w:sz w:val="24"/>
          <w:szCs w:val="24"/>
          <w:lang w:val="pt-PT"/>
        </w:rPr>
        <w:t>Melo, 11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 w:rsidR="002439B9">
        <w:rPr>
          <w:rFonts w:ascii="Arial" w:hAnsi="Arial" w:cs="Arial"/>
          <w:noProof/>
          <w:sz w:val="24"/>
          <w:szCs w:val="24"/>
          <w:lang w:val="pt-PT"/>
        </w:rPr>
        <w:t>janeiro de 2019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B14FF7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B14FF7" w:rsidRPr="0067284A" w:rsidRDefault="00B14FF7" w:rsidP="00B14FF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B14FF7" w:rsidRPr="0067284A" w:rsidRDefault="00B14FF7" w:rsidP="00B14FF7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B14FF7" w:rsidRDefault="00B14FF7" w:rsidP="00B14FF7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B14FF7" w:rsidRDefault="00B14FF7" w:rsidP="00B14FF7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B14FF7" w:rsidRDefault="00B14FF7" w:rsidP="00B14FF7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B14FF7" w:rsidRDefault="00B14FF7" w:rsidP="00B14FF7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B14FF7" w:rsidRDefault="00B14FF7" w:rsidP="00B14FF7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B14FF7" w:rsidRDefault="00B14FF7" w:rsidP="00B14FF7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36C82" w:rsidRDefault="00236C82" w:rsidP="00B14FF7">
      <w:pPr>
        <w:ind w:right="-1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7D6AB6">
        <w:rPr>
          <w:rFonts w:ascii="Arial" w:hAnsi="Arial" w:cs="Arial"/>
          <w:i/>
          <w:sz w:val="22"/>
          <w:szCs w:val="22"/>
        </w:rPr>
        <w:t>JOSÉ EDERSON FAGUNDES 080442826-37</w:t>
      </w:r>
    </w:p>
    <w:p w:rsidR="00B14FF7" w:rsidRPr="0067284A" w:rsidRDefault="00B14FF7" w:rsidP="00B14FF7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Contratado</w:t>
      </w:r>
    </w:p>
    <w:p w:rsidR="00B14FF7" w:rsidRDefault="00B14FF7" w:rsidP="00B14FF7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14FF7" w:rsidRDefault="00B14FF7" w:rsidP="00B14F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14FF7" w:rsidRDefault="00B14FF7" w:rsidP="00B14FF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C1381" w:rsidRPr="00AC3C4E" w:rsidRDefault="006C1381" w:rsidP="006C1381">
      <w:pPr>
        <w:jc w:val="both"/>
        <w:rPr>
          <w:rFonts w:ascii="Arial" w:hAnsi="Arial" w:cs="Arial"/>
          <w:sz w:val="22"/>
          <w:szCs w:val="22"/>
        </w:rPr>
      </w:pPr>
    </w:p>
    <w:p w:rsidR="006C1381" w:rsidRPr="00AC3C4E" w:rsidRDefault="006C1381" w:rsidP="006C1381">
      <w:pPr>
        <w:jc w:val="both"/>
        <w:rPr>
          <w:rFonts w:ascii="Arial" w:hAnsi="Arial" w:cs="Arial"/>
          <w:sz w:val="22"/>
          <w:szCs w:val="22"/>
        </w:rPr>
      </w:pPr>
      <w:r w:rsidRPr="00AC3C4E">
        <w:rPr>
          <w:rFonts w:ascii="Arial" w:hAnsi="Arial" w:cs="Arial"/>
          <w:b/>
          <w:bCs/>
          <w:sz w:val="22"/>
          <w:szCs w:val="22"/>
        </w:rPr>
        <w:t>Testemunhas</w:t>
      </w:r>
    </w:p>
    <w:tbl>
      <w:tblPr>
        <w:tblW w:w="9639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4395"/>
      </w:tblGrid>
      <w:tr w:rsidR="006C1381" w:rsidRPr="00AC3C4E" w:rsidTr="0022187D">
        <w:trPr>
          <w:cantSplit/>
        </w:trPr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00000A"/>
            </w:tcBorders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381" w:rsidRPr="00AC3C4E" w:rsidTr="0022187D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Texto25"/>
            <w:bookmarkStart w:id="2" w:name="Texto251"/>
            <w:bookmarkEnd w:id="1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2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3" w:name="Texto24"/>
            <w:bookmarkStart w:id="4" w:name="Texto241"/>
            <w:bookmarkEnd w:id="3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4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C1381" w:rsidRPr="00AC3C4E" w:rsidTr="0022187D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381" w:rsidRPr="00AC3C4E" w:rsidTr="0022187D">
        <w:trPr>
          <w:cantSplit/>
        </w:trPr>
        <w:tc>
          <w:tcPr>
            <w:tcW w:w="4677" w:type="dxa"/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5" w:name="Texto26"/>
            <w:bookmarkStart w:id="6" w:name="Texto261"/>
            <w:bookmarkEnd w:id="5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6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C1381" w:rsidRPr="00AC3C4E" w:rsidRDefault="006C1381" w:rsidP="0022187D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708_29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7" w:name="__Fieldmark__1708_299157528"/>
            <w:bookmarkEnd w:id="7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C1381" w:rsidRDefault="006C1381" w:rsidP="006C1381">
      <w:pPr>
        <w:jc w:val="both"/>
        <w:rPr>
          <w:sz w:val="22"/>
          <w:szCs w:val="22"/>
        </w:rPr>
      </w:pPr>
    </w:p>
    <w:p w:rsidR="006C1381" w:rsidRDefault="006C1381" w:rsidP="006C1381">
      <w:pPr>
        <w:jc w:val="both"/>
        <w:rPr>
          <w:sz w:val="22"/>
          <w:szCs w:val="22"/>
        </w:rPr>
      </w:pPr>
    </w:p>
    <w:p w:rsidR="007D6AB6" w:rsidRDefault="007D6AB6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D6AB6" w:rsidRDefault="007D6AB6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D6AB6" w:rsidRDefault="007D6AB6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D6AB6" w:rsidRDefault="007D6AB6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D6AB6" w:rsidRDefault="007D6AB6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D6AB6" w:rsidRDefault="007D6AB6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D6AB6" w:rsidRDefault="007D6AB6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D6AB6" w:rsidRDefault="007D6AB6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C1381" w:rsidRPr="0067284A" w:rsidRDefault="006C1381" w:rsidP="006C138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6C1381" w:rsidRDefault="006C1381" w:rsidP="006C138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C1381" w:rsidRPr="007D6AB6" w:rsidRDefault="006C1381" w:rsidP="006C138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bCs/>
          <w:i/>
          <w:sz w:val="24"/>
          <w:szCs w:val="24"/>
        </w:rPr>
        <w:t>CONTRATO Nº:</w:t>
      </w:r>
      <w:r w:rsidR="002439B9" w:rsidRPr="007D6AB6">
        <w:rPr>
          <w:rFonts w:ascii="Arial" w:hAnsi="Arial" w:cs="Arial"/>
          <w:i/>
          <w:sz w:val="24"/>
          <w:szCs w:val="24"/>
        </w:rPr>
        <w:t xml:space="preserve"> 003</w:t>
      </w:r>
      <w:r w:rsidRPr="007D6AB6">
        <w:rPr>
          <w:rFonts w:ascii="Arial" w:hAnsi="Arial" w:cs="Arial"/>
          <w:i/>
          <w:sz w:val="24"/>
          <w:szCs w:val="24"/>
        </w:rPr>
        <w:t>/2019/</w:t>
      </w:r>
      <w:r w:rsidR="002439B9" w:rsidRPr="007D6AB6">
        <w:rPr>
          <w:rFonts w:ascii="Arial" w:hAnsi="Arial" w:cs="Arial"/>
          <w:i/>
          <w:sz w:val="24"/>
          <w:szCs w:val="24"/>
        </w:rPr>
        <w:t>DISP01/2019</w:t>
      </w:r>
    </w:p>
    <w:p w:rsidR="006C1381" w:rsidRPr="007D6AB6" w:rsidRDefault="006C1381" w:rsidP="006C13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6C1381" w:rsidRPr="007D6AB6" w:rsidRDefault="006C1381" w:rsidP="006C13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CONTRATADA: </w:t>
      </w:r>
      <w:r w:rsidR="002439B9" w:rsidRPr="007D6AB6">
        <w:rPr>
          <w:rFonts w:ascii="Arial" w:hAnsi="Arial" w:cs="Arial"/>
          <w:i/>
          <w:sz w:val="22"/>
          <w:szCs w:val="22"/>
        </w:rPr>
        <w:t xml:space="preserve">JOSÉ EDERSON FAGUNDES 080442826-37, pessoa jurídica de direito privado, inscrita no CNPJ: 31.169.376/0001-58, sediada na Praça Elmo de Oliveira Fonseca, nº 200, bairro Centro, Santana do </w:t>
      </w:r>
      <w:proofErr w:type="spellStart"/>
      <w:r w:rsidR="002439B9" w:rsidRPr="007D6AB6">
        <w:rPr>
          <w:rFonts w:ascii="Arial" w:hAnsi="Arial" w:cs="Arial"/>
          <w:i/>
          <w:sz w:val="22"/>
          <w:szCs w:val="22"/>
        </w:rPr>
        <w:t>Garambéu</w:t>
      </w:r>
      <w:proofErr w:type="spellEnd"/>
      <w:r w:rsidR="002439B9" w:rsidRPr="007D6AB6">
        <w:rPr>
          <w:rFonts w:ascii="Arial" w:hAnsi="Arial" w:cs="Arial"/>
          <w:i/>
          <w:sz w:val="22"/>
          <w:szCs w:val="22"/>
        </w:rPr>
        <w:t>, Minas Gerais, CEP: 36.146-</w:t>
      </w:r>
      <w:proofErr w:type="gramStart"/>
      <w:r w:rsidR="002439B9" w:rsidRPr="007D6AB6">
        <w:rPr>
          <w:rFonts w:ascii="Arial" w:hAnsi="Arial" w:cs="Arial"/>
          <w:i/>
          <w:sz w:val="22"/>
          <w:szCs w:val="22"/>
        </w:rPr>
        <w:t>000</w:t>
      </w:r>
      <w:proofErr w:type="gramEnd"/>
    </w:p>
    <w:p w:rsidR="006C1381" w:rsidRPr="007D6AB6" w:rsidRDefault="006C1381" w:rsidP="006C13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2439B9" w:rsidRPr="007D6AB6">
        <w:rPr>
          <w:rFonts w:ascii="Arial" w:hAnsi="Arial" w:cs="Arial"/>
          <w:i/>
          <w:sz w:val="24"/>
          <w:szCs w:val="24"/>
        </w:rPr>
        <w:t>Nº: 04/2019</w:t>
      </w:r>
    </w:p>
    <w:p w:rsidR="006C1381" w:rsidRPr="007D6AB6" w:rsidRDefault="002439B9" w:rsidP="006C13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DISPENSA Nº 01/2019</w:t>
      </w:r>
    </w:p>
    <w:p w:rsidR="006C1381" w:rsidRPr="007D6AB6" w:rsidRDefault="006C1381" w:rsidP="006C1381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OBJETO: </w:t>
      </w:r>
      <w:r w:rsidR="002439B9" w:rsidRPr="007D6AB6">
        <w:rPr>
          <w:rFonts w:ascii="Arial" w:hAnsi="Arial" w:cs="Arial"/>
          <w:i/>
          <w:sz w:val="24"/>
          <w:szCs w:val="24"/>
        </w:rPr>
        <w:t>SERVIÇOS DE MANUTENÇÃO DE INFORMÁTICA</w:t>
      </w:r>
      <w:r w:rsidRPr="007D6AB6">
        <w:rPr>
          <w:rFonts w:ascii="Arial" w:hAnsi="Arial" w:cs="Arial"/>
          <w:i/>
          <w:sz w:val="24"/>
          <w:szCs w:val="24"/>
          <w:lang w:val="pt-PT"/>
        </w:rPr>
        <w:t>.</w:t>
      </w:r>
    </w:p>
    <w:p w:rsidR="007D6AB6" w:rsidRPr="007D6AB6" w:rsidRDefault="007D6AB6" w:rsidP="006C13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  <w:lang w:val="pt-PT"/>
        </w:rPr>
        <w:t>VALOR: R$ 16.800,00 (DEZESSEIS MIL E OITOCENTOS REAIS).</w:t>
      </w:r>
    </w:p>
    <w:p w:rsidR="006C1381" w:rsidRPr="007D6AB6" w:rsidRDefault="002439B9" w:rsidP="006C1381">
      <w:pPr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TERMO INICIAL: 11</w:t>
      </w:r>
      <w:r w:rsidR="006C1381" w:rsidRPr="007D6AB6">
        <w:rPr>
          <w:rFonts w:ascii="Arial" w:hAnsi="Arial" w:cs="Arial"/>
          <w:i/>
          <w:sz w:val="24"/>
          <w:szCs w:val="24"/>
        </w:rPr>
        <w:t>/01/2019</w:t>
      </w:r>
    </w:p>
    <w:p w:rsidR="006C1381" w:rsidRPr="007D6AB6" w:rsidRDefault="006C1381" w:rsidP="006C138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TERMO FINAL: 31/12/2019</w:t>
      </w:r>
    </w:p>
    <w:p w:rsidR="006C1381" w:rsidRPr="00B065FE" w:rsidRDefault="006C1381" w:rsidP="006C138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C1381" w:rsidRPr="00B065FE" w:rsidRDefault="006C1381" w:rsidP="006C1381">
      <w:pPr>
        <w:rPr>
          <w:i/>
          <w:sz w:val="24"/>
          <w:szCs w:val="24"/>
        </w:rPr>
      </w:pPr>
    </w:p>
    <w:p w:rsidR="006C1381" w:rsidRPr="00B065FE" w:rsidRDefault="006C1381" w:rsidP="006C1381">
      <w:pPr>
        <w:rPr>
          <w:i/>
          <w:sz w:val="24"/>
          <w:szCs w:val="24"/>
        </w:rPr>
      </w:pPr>
    </w:p>
    <w:p w:rsidR="006C1381" w:rsidRDefault="006C1381" w:rsidP="006C1381"/>
    <w:p w:rsidR="006C1381" w:rsidRDefault="006C1381" w:rsidP="006C1381"/>
    <w:p w:rsidR="006C1381" w:rsidRPr="00B55922" w:rsidRDefault="006C1381" w:rsidP="006C1381"/>
    <w:p w:rsidR="006C1381" w:rsidRPr="00AC3C4E" w:rsidRDefault="006C1381" w:rsidP="006C1381">
      <w:pPr>
        <w:jc w:val="both"/>
        <w:rPr>
          <w:sz w:val="22"/>
          <w:szCs w:val="22"/>
        </w:rPr>
      </w:pPr>
    </w:p>
    <w:p w:rsidR="00715C64" w:rsidRDefault="00715C64"/>
    <w:sectPr w:rsidR="00715C64" w:rsidSect="007113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3A" w:rsidRDefault="00066B3A" w:rsidP="006C1381">
      <w:r>
        <w:separator/>
      </w:r>
    </w:p>
  </w:endnote>
  <w:endnote w:type="continuationSeparator" w:id="0">
    <w:p w:rsidR="00066B3A" w:rsidRDefault="00066B3A" w:rsidP="006C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E85102" w:rsidP="007113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0CFE" w:rsidRDefault="00066B3A" w:rsidP="00711367">
    <w:pPr>
      <w:pStyle w:val="Rodap"/>
      <w:ind w:right="360"/>
    </w:pPr>
  </w:p>
  <w:p w:rsidR="00C20CFE" w:rsidRDefault="00066B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E85102" w:rsidP="007113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6C8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20CFE" w:rsidRDefault="00066B3A" w:rsidP="00711367">
    <w:pPr>
      <w:pStyle w:val="Rodap"/>
      <w:ind w:right="360"/>
    </w:pPr>
  </w:p>
  <w:p w:rsidR="00C20CFE" w:rsidRDefault="00066B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3A" w:rsidRDefault="00066B3A" w:rsidP="006C1381">
      <w:r>
        <w:separator/>
      </w:r>
    </w:p>
  </w:footnote>
  <w:footnote w:type="continuationSeparator" w:id="0">
    <w:p w:rsidR="00066B3A" w:rsidRDefault="00066B3A" w:rsidP="006C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E8510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36C82">
      <w:rPr>
        <w:noProof/>
      </w:rPr>
      <w:t xml:space="preserve">3:37 </w:t>
    </w:r>
    <w:r>
      <w:rPr>
        <w:noProof/>
      </w:rPr>
      <w:fldChar w:fldCharType="end"/>
    </w:r>
  </w:p>
  <w:p w:rsidR="00C20CFE" w:rsidRDefault="00066B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20CFE" w:rsidRPr="001D78AB" w:rsidTr="00C61CF5">
      <w:tc>
        <w:tcPr>
          <w:tcW w:w="9705" w:type="dxa"/>
          <w:gridSpan w:val="2"/>
          <w:shd w:val="clear" w:color="auto" w:fill="FFFFFF"/>
        </w:tcPr>
        <w:p w:rsidR="00C20CFE" w:rsidRPr="001D78AB" w:rsidRDefault="00E85102" w:rsidP="00C61CF5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3C675022" wp14:editId="6279F18E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18" name="Imagem 18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B34C02E" wp14:editId="31BD9E9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0" b="0"/>
                <wp:wrapNone/>
                <wp:docPr id="19" name="Imagem 19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 DESTERRO DO MELO</w:t>
          </w:r>
        </w:p>
      </w:tc>
    </w:tr>
    <w:tr w:rsidR="00C20CFE" w:rsidTr="00C61CF5">
      <w:tc>
        <w:tcPr>
          <w:tcW w:w="9705" w:type="dxa"/>
          <w:gridSpan w:val="2"/>
          <w:shd w:val="clear" w:color="auto" w:fill="FFFFFF"/>
        </w:tcPr>
        <w:p w:rsidR="00C20CFE" w:rsidRPr="001D78AB" w:rsidRDefault="00E85102" w:rsidP="00C61CF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C20CFE" w:rsidTr="00C61CF5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C20CFE" w:rsidRPr="001D78AB" w:rsidRDefault="006C1381" w:rsidP="00C61CF5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04/2019</w:t>
          </w:r>
        </w:p>
      </w:tc>
    </w:tr>
    <w:tr w:rsidR="00C20CFE" w:rsidTr="00C61CF5">
      <w:trPr>
        <w:cantSplit/>
        <w:trHeight w:val="228"/>
      </w:trPr>
      <w:tc>
        <w:tcPr>
          <w:tcW w:w="4888" w:type="dxa"/>
          <w:shd w:val="clear" w:color="auto" w:fill="FFFFFF"/>
        </w:tcPr>
        <w:p w:rsidR="00C20CFE" w:rsidRPr="001D78AB" w:rsidRDefault="006C1381" w:rsidP="00C61CF5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>
            <w:rPr>
              <w:rFonts w:eastAsia="Times New Roman" w:cs="Arial"/>
              <w:bCs/>
              <w:sz w:val="16"/>
              <w:szCs w:val="16"/>
              <w:lang w:val="pt-PT"/>
            </w:rPr>
            <w:t>DISPENSA 01/2019</w:t>
          </w:r>
        </w:p>
      </w:tc>
      <w:tc>
        <w:tcPr>
          <w:tcW w:w="4817" w:type="dxa"/>
          <w:shd w:val="clear" w:color="auto" w:fill="FFFFFF"/>
        </w:tcPr>
        <w:p w:rsidR="00C20CFE" w:rsidRPr="001D78AB" w:rsidRDefault="006C1381" w:rsidP="00C61CF5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SERVIÇOS DE INFORMÁTICA</w:t>
          </w:r>
        </w:p>
      </w:tc>
    </w:tr>
  </w:tbl>
  <w:p w:rsidR="00C20CFE" w:rsidRPr="001076ED" w:rsidRDefault="00066B3A" w:rsidP="003E4F2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B1D35"/>
    <w:multiLevelType w:val="multilevel"/>
    <w:tmpl w:val="58202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81"/>
    <w:rsid w:val="00066B3A"/>
    <w:rsid w:val="00236C82"/>
    <w:rsid w:val="002439B9"/>
    <w:rsid w:val="002A424F"/>
    <w:rsid w:val="00475AA7"/>
    <w:rsid w:val="00535C28"/>
    <w:rsid w:val="006C1381"/>
    <w:rsid w:val="00715C64"/>
    <w:rsid w:val="007D14C7"/>
    <w:rsid w:val="007D6AB6"/>
    <w:rsid w:val="008C6F4B"/>
    <w:rsid w:val="00B030DD"/>
    <w:rsid w:val="00B14FF7"/>
    <w:rsid w:val="00B9429B"/>
    <w:rsid w:val="00E85102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138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1381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C138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C138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C13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C138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C138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138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6C1381"/>
  </w:style>
  <w:style w:type="paragraph" w:styleId="Corpodetexto2">
    <w:name w:val="Body Text 2"/>
    <w:basedOn w:val="Normal"/>
    <w:link w:val="Corpodetexto2Char"/>
    <w:rsid w:val="006C138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13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C138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C138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C138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C13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Normal1">
    <w:name w:val="Normal 1"/>
    <w:basedOn w:val="Normal"/>
    <w:qFormat/>
    <w:rsid w:val="006C1381"/>
    <w:pPr>
      <w:keepLines/>
      <w:spacing w:before="120"/>
      <w:jc w:val="both"/>
      <w:outlineLvl w:val="0"/>
    </w:pPr>
    <w:rPr>
      <w:rFonts w:ascii="Arial" w:eastAsia="Times New Roman" w:hAnsi="Arial" w:cs="Arial"/>
      <w:spacing w:val="10"/>
      <w:sz w:val="18"/>
      <w:szCs w:val="18"/>
    </w:rPr>
  </w:style>
  <w:style w:type="paragraph" w:customStyle="1" w:styleId="Ttulo31">
    <w:name w:val="Título 31"/>
    <w:basedOn w:val="Normal"/>
    <w:next w:val="Normal"/>
    <w:qFormat/>
    <w:rsid w:val="006C1381"/>
    <w:pPr>
      <w:keepNext/>
      <w:ind w:left="1134" w:hanging="1134"/>
      <w:jc w:val="both"/>
      <w:outlineLvl w:val="2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Normal2">
    <w:name w:val="Normal 2"/>
    <w:basedOn w:val="Normal"/>
    <w:qFormat/>
    <w:rsid w:val="006C1381"/>
    <w:pPr>
      <w:keepLines/>
      <w:spacing w:before="120"/>
      <w:jc w:val="both"/>
      <w:outlineLvl w:val="1"/>
    </w:pPr>
    <w:rPr>
      <w:rFonts w:ascii="Arial" w:eastAsia="Times New Roman" w:hAnsi="Arial" w:cs="Arial"/>
      <w:spacing w:val="10"/>
      <w:sz w:val="18"/>
      <w:szCs w:val="18"/>
    </w:rPr>
  </w:style>
  <w:style w:type="paragraph" w:customStyle="1" w:styleId="Normal3">
    <w:name w:val="Normal 3"/>
    <w:basedOn w:val="Normal"/>
    <w:qFormat/>
    <w:rsid w:val="006C1381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customStyle="1" w:styleId="Ttulo11">
    <w:name w:val="Título 11"/>
    <w:basedOn w:val="Normal"/>
    <w:next w:val="Normal"/>
    <w:qFormat/>
    <w:rsid w:val="006C1381"/>
    <w:pPr>
      <w:keepNext/>
      <w:jc w:val="both"/>
      <w:outlineLvl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Normal4">
    <w:name w:val="Normal 4"/>
    <w:basedOn w:val="Normal"/>
    <w:qFormat/>
    <w:rsid w:val="006C1381"/>
    <w:pPr>
      <w:keepLines/>
      <w:spacing w:before="120"/>
      <w:jc w:val="both"/>
      <w:outlineLvl w:val="3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14FF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14FF7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B1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1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03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030DD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138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1381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C138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C138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C13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C138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C138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138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6C1381"/>
  </w:style>
  <w:style w:type="paragraph" w:styleId="Corpodetexto2">
    <w:name w:val="Body Text 2"/>
    <w:basedOn w:val="Normal"/>
    <w:link w:val="Corpodetexto2Char"/>
    <w:rsid w:val="006C138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13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C138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C138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C138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C13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Normal1">
    <w:name w:val="Normal 1"/>
    <w:basedOn w:val="Normal"/>
    <w:qFormat/>
    <w:rsid w:val="006C1381"/>
    <w:pPr>
      <w:keepLines/>
      <w:spacing w:before="120"/>
      <w:jc w:val="both"/>
      <w:outlineLvl w:val="0"/>
    </w:pPr>
    <w:rPr>
      <w:rFonts w:ascii="Arial" w:eastAsia="Times New Roman" w:hAnsi="Arial" w:cs="Arial"/>
      <w:spacing w:val="10"/>
      <w:sz w:val="18"/>
      <w:szCs w:val="18"/>
    </w:rPr>
  </w:style>
  <w:style w:type="paragraph" w:customStyle="1" w:styleId="Ttulo31">
    <w:name w:val="Título 31"/>
    <w:basedOn w:val="Normal"/>
    <w:next w:val="Normal"/>
    <w:qFormat/>
    <w:rsid w:val="006C1381"/>
    <w:pPr>
      <w:keepNext/>
      <w:ind w:left="1134" w:hanging="1134"/>
      <w:jc w:val="both"/>
      <w:outlineLvl w:val="2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Normal2">
    <w:name w:val="Normal 2"/>
    <w:basedOn w:val="Normal"/>
    <w:qFormat/>
    <w:rsid w:val="006C1381"/>
    <w:pPr>
      <w:keepLines/>
      <w:spacing w:before="120"/>
      <w:jc w:val="both"/>
      <w:outlineLvl w:val="1"/>
    </w:pPr>
    <w:rPr>
      <w:rFonts w:ascii="Arial" w:eastAsia="Times New Roman" w:hAnsi="Arial" w:cs="Arial"/>
      <w:spacing w:val="10"/>
      <w:sz w:val="18"/>
      <w:szCs w:val="18"/>
    </w:rPr>
  </w:style>
  <w:style w:type="paragraph" w:customStyle="1" w:styleId="Normal3">
    <w:name w:val="Normal 3"/>
    <w:basedOn w:val="Normal"/>
    <w:qFormat/>
    <w:rsid w:val="006C1381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customStyle="1" w:styleId="Ttulo11">
    <w:name w:val="Título 11"/>
    <w:basedOn w:val="Normal"/>
    <w:next w:val="Normal"/>
    <w:qFormat/>
    <w:rsid w:val="006C1381"/>
    <w:pPr>
      <w:keepNext/>
      <w:jc w:val="both"/>
      <w:outlineLvl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Normal4">
    <w:name w:val="Normal 4"/>
    <w:basedOn w:val="Normal"/>
    <w:qFormat/>
    <w:rsid w:val="006C1381"/>
    <w:pPr>
      <w:keepLines/>
      <w:spacing w:before="120"/>
      <w:jc w:val="both"/>
      <w:outlineLvl w:val="3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14FF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14FF7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B1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1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03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030D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1888</Words>
  <Characters>10196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2019-01-11T17:37:00Z</cp:lastPrinted>
  <dcterms:created xsi:type="dcterms:W3CDTF">2019-01-11T13:00:00Z</dcterms:created>
  <dcterms:modified xsi:type="dcterms:W3CDTF">2019-01-11T17:37:00Z</dcterms:modified>
</cp:coreProperties>
</file>