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24" w:rsidRPr="00197C57" w:rsidRDefault="004D6D24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97C5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D6D24" w:rsidRPr="00197C57" w:rsidRDefault="003104C2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7C57">
        <w:rPr>
          <w:rFonts w:ascii="Arial" w:hAnsi="Arial" w:cs="Arial"/>
          <w:b/>
          <w:bCs/>
          <w:sz w:val="24"/>
          <w:szCs w:val="24"/>
          <w:u w:val="single"/>
        </w:rPr>
        <w:t>PROCESSO LICITATÓRIO Nº. 08/2019</w:t>
      </w:r>
    </w:p>
    <w:p w:rsidR="004D6D24" w:rsidRPr="00197C57" w:rsidRDefault="00DC0DD7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DISPENSA 04</w:t>
      </w:r>
      <w:r w:rsidR="003104C2" w:rsidRPr="00197C57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4D6D24" w:rsidRPr="00197C57" w:rsidRDefault="003104C2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7C57">
        <w:rPr>
          <w:rFonts w:ascii="Arial" w:hAnsi="Arial" w:cs="Arial"/>
          <w:b/>
          <w:bCs/>
          <w:sz w:val="24"/>
          <w:szCs w:val="24"/>
          <w:u w:val="single"/>
        </w:rPr>
        <w:t>CREDENCIAMENTO Nº 01/2019</w:t>
      </w:r>
    </w:p>
    <w:p w:rsidR="004D6D24" w:rsidRPr="00197C57" w:rsidRDefault="004D6D24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7C57">
        <w:rPr>
          <w:rFonts w:ascii="Arial" w:hAnsi="Arial" w:cs="Arial"/>
          <w:b/>
          <w:bCs/>
          <w:sz w:val="24"/>
          <w:szCs w:val="24"/>
          <w:u w:val="single"/>
        </w:rPr>
        <w:t>CHAMADA PÚBLICA DA AGRICULTURA FAMILIAR</w:t>
      </w:r>
    </w:p>
    <w:p w:rsidR="004D6D24" w:rsidRPr="00197C57" w:rsidRDefault="004D6D24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 xml:space="preserve">Aos onze dias do mês de fevereiro de dois mil e dezenove, às nove horas, no Centro Administrativo Prefeito João Benedito Amaral, situado na Av. Silvério Augusto de Melo, nº 158, Bairro Fábrica, Desterro do Melo, Minas Gerais, CEP: 36.210-000, no Setor de Compras e Licitações, reuniu-se a Comissão Permanente de Licitações composta por, </w:t>
      </w:r>
      <w:r w:rsidR="003104C2" w:rsidRPr="00197C57">
        <w:rPr>
          <w:rFonts w:ascii="Arial" w:hAnsi="Arial" w:cs="Arial"/>
          <w:sz w:val="24"/>
          <w:szCs w:val="24"/>
        </w:rPr>
        <w:t>Simone Simplício Coelho, Rafaela Dornelas Couto e Flávio da Silva Coelho</w:t>
      </w:r>
      <w:r w:rsidRPr="00197C57">
        <w:rPr>
          <w:rFonts w:ascii="Arial" w:hAnsi="Arial" w:cs="Arial"/>
          <w:sz w:val="24"/>
          <w:szCs w:val="24"/>
        </w:rPr>
        <w:t xml:space="preserve">, instituída conforme Portaria </w:t>
      </w:r>
      <w:r w:rsidR="003104C2" w:rsidRPr="00197C57">
        <w:rPr>
          <w:rFonts w:ascii="Arial" w:hAnsi="Arial" w:cs="Arial"/>
          <w:sz w:val="24"/>
          <w:szCs w:val="24"/>
        </w:rPr>
        <w:t>3871/2019</w:t>
      </w:r>
      <w:r w:rsidRPr="00197C57">
        <w:rPr>
          <w:rFonts w:ascii="Arial" w:hAnsi="Arial" w:cs="Arial"/>
          <w:sz w:val="24"/>
          <w:szCs w:val="24"/>
        </w:rPr>
        <w:t xml:space="preserve"> em atendimento às disposições contidas na Lei Federal 8.666/93, Lei Federal 11.947/2009, Resoluções 38/2009 e 25/2012 do FNDE e </w:t>
      </w:r>
      <w:proofErr w:type="gramStart"/>
      <w:r w:rsidRPr="00197C57">
        <w:rPr>
          <w:rFonts w:ascii="Arial" w:hAnsi="Arial" w:cs="Arial"/>
          <w:sz w:val="24"/>
          <w:szCs w:val="24"/>
        </w:rPr>
        <w:t>procederam</w:t>
      </w:r>
      <w:proofErr w:type="gramEnd"/>
      <w:r w:rsidRPr="00197C57">
        <w:rPr>
          <w:rFonts w:ascii="Arial" w:hAnsi="Arial" w:cs="Arial"/>
          <w:sz w:val="24"/>
          <w:szCs w:val="24"/>
        </w:rPr>
        <w:t xml:space="preserve"> a realização da Sessão Pública relati</w:t>
      </w:r>
      <w:r w:rsidR="009C5B57" w:rsidRPr="00197C57">
        <w:rPr>
          <w:rFonts w:ascii="Arial" w:hAnsi="Arial" w:cs="Arial"/>
          <w:sz w:val="24"/>
          <w:szCs w:val="24"/>
        </w:rPr>
        <w:t>va à Chamada P</w:t>
      </w:r>
      <w:r w:rsidR="00E3619C">
        <w:rPr>
          <w:rFonts w:ascii="Arial" w:hAnsi="Arial" w:cs="Arial"/>
          <w:sz w:val="24"/>
          <w:szCs w:val="24"/>
        </w:rPr>
        <w:t>ública nº 001/2019 – Dispensa 04</w:t>
      </w:r>
      <w:bookmarkStart w:id="0" w:name="_GoBack"/>
      <w:bookmarkEnd w:id="0"/>
      <w:r w:rsidR="009C5B57" w:rsidRPr="00197C57">
        <w:rPr>
          <w:rFonts w:ascii="Arial" w:hAnsi="Arial" w:cs="Arial"/>
          <w:sz w:val="24"/>
          <w:szCs w:val="24"/>
        </w:rPr>
        <w:t>/2019</w:t>
      </w:r>
      <w:r w:rsidRPr="00197C57">
        <w:rPr>
          <w:rFonts w:ascii="Arial" w:hAnsi="Arial" w:cs="Arial"/>
          <w:sz w:val="24"/>
          <w:szCs w:val="24"/>
        </w:rPr>
        <w:t>, referent</w:t>
      </w:r>
      <w:r w:rsidR="009C5B57" w:rsidRPr="00197C57">
        <w:rPr>
          <w:rFonts w:ascii="Arial" w:hAnsi="Arial" w:cs="Arial"/>
          <w:sz w:val="24"/>
          <w:szCs w:val="24"/>
        </w:rPr>
        <w:t>e ao Processo Licitatório nº 008/2019</w:t>
      </w:r>
      <w:r w:rsidRPr="00197C57">
        <w:rPr>
          <w:rFonts w:ascii="Arial" w:hAnsi="Arial" w:cs="Arial"/>
          <w:sz w:val="24"/>
          <w:szCs w:val="24"/>
        </w:rPr>
        <w:t xml:space="preserve">, cujo </w:t>
      </w:r>
      <w:r w:rsidRPr="00197C57">
        <w:rPr>
          <w:rFonts w:ascii="Arial" w:hAnsi="Arial" w:cs="Arial"/>
          <w:bCs/>
          <w:sz w:val="24"/>
          <w:szCs w:val="24"/>
        </w:rPr>
        <w:t xml:space="preserve">objeto é </w:t>
      </w:r>
      <w:r w:rsidRPr="00197C57">
        <w:rPr>
          <w:rFonts w:ascii="Arial" w:hAnsi="Arial" w:cs="Arial"/>
          <w:b/>
          <w:i/>
          <w:sz w:val="24"/>
          <w:szCs w:val="24"/>
          <w:lang w:val="pt-PT"/>
        </w:rPr>
        <w:t xml:space="preserve">AQUISIÇÃO DE GÊNEROS ALIMENTÍCIOS </w:t>
      </w:r>
      <w:r w:rsidR="00146C89">
        <w:rPr>
          <w:rFonts w:ascii="Arial" w:hAnsi="Arial" w:cs="Arial"/>
          <w:b/>
          <w:i/>
          <w:sz w:val="24"/>
          <w:szCs w:val="24"/>
          <w:lang w:val="pt-PT"/>
        </w:rPr>
        <w:t>DA AGRICULTURA FAMILIAR PARA ME</w:t>
      </w:r>
      <w:r w:rsidRPr="00197C57">
        <w:rPr>
          <w:rFonts w:ascii="Arial" w:hAnsi="Arial" w:cs="Arial"/>
          <w:b/>
          <w:i/>
          <w:sz w:val="24"/>
          <w:szCs w:val="24"/>
          <w:lang w:val="pt-PT"/>
        </w:rPr>
        <w:t>RENDA ESCOLAR</w:t>
      </w:r>
      <w:r w:rsidRPr="00197C5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97C57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197C57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do Edital</w:t>
      </w:r>
      <w:r w:rsidRPr="00197C57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Proposta e Habilitação dos Credenciados. Iniciados os trabalhos, considerou-se a ampla publicidade dada ao certame, comprovando-se por </w:t>
      </w:r>
      <w:r w:rsidRPr="00197C57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197C57">
        <w:rPr>
          <w:rFonts w:ascii="Arial" w:hAnsi="Arial" w:cs="Arial"/>
          <w:i/>
          <w:sz w:val="24"/>
          <w:szCs w:val="24"/>
        </w:rPr>
        <w:t xml:space="preserve"> </w:t>
      </w:r>
      <w:r w:rsidRPr="00197C57">
        <w:rPr>
          <w:rFonts w:ascii="Arial" w:hAnsi="Arial" w:cs="Arial"/>
          <w:sz w:val="24"/>
          <w:szCs w:val="24"/>
        </w:rPr>
        <w:t xml:space="preserve">acostada ao processo que houve publicação no Órgão Oficial </w:t>
      </w:r>
      <w:proofErr w:type="gramStart"/>
      <w:r w:rsidRPr="00197C57">
        <w:rPr>
          <w:rFonts w:ascii="Arial" w:hAnsi="Arial" w:cs="Arial"/>
          <w:sz w:val="24"/>
          <w:szCs w:val="24"/>
        </w:rPr>
        <w:t>do</w:t>
      </w:r>
      <w:proofErr w:type="gramEnd"/>
      <w:r w:rsidRPr="00197C57">
        <w:rPr>
          <w:rFonts w:ascii="Arial" w:hAnsi="Arial" w:cs="Arial"/>
          <w:sz w:val="24"/>
          <w:szCs w:val="24"/>
        </w:rPr>
        <w:t xml:space="preserve"> Município (Diário dos Municípios Mineiros em </w:t>
      </w:r>
      <w:r w:rsidRPr="00197C57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197C57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197C57">
        <w:rPr>
          <w:rFonts w:ascii="Arial" w:hAnsi="Arial" w:cs="Arial"/>
          <w:i/>
          <w:sz w:val="24"/>
          <w:szCs w:val="24"/>
          <w:u w:val="single"/>
        </w:rPr>
        <w:t>-mg</w:t>
      </w:r>
      <w:r w:rsidRPr="00197C57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proofErr w:type="gramStart"/>
      <w:r w:rsidR="00EE4E61" w:rsidRPr="00197C57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="00EE4E61" w:rsidRPr="00197C57">
        <w:rPr>
          <w:rFonts w:ascii="Arial" w:hAnsi="Arial" w:cs="Arial"/>
          <w:i/>
          <w:sz w:val="24"/>
          <w:szCs w:val="24"/>
        </w:rPr>
        <w:t>php?</w:t>
      </w:r>
      <w:proofErr w:type="gramStart"/>
      <w:r w:rsidR="00EE4E61" w:rsidRPr="00197C57">
        <w:rPr>
          <w:rFonts w:ascii="Arial" w:hAnsi="Arial" w:cs="Arial"/>
          <w:i/>
          <w:sz w:val="24"/>
          <w:szCs w:val="24"/>
        </w:rPr>
        <w:t>id</w:t>
      </w:r>
      <w:proofErr w:type="gramEnd"/>
      <w:r w:rsidR="00EE4E61" w:rsidRPr="00197C57">
        <w:rPr>
          <w:rFonts w:ascii="Arial" w:hAnsi="Arial" w:cs="Arial"/>
          <w:i/>
          <w:sz w:val="24"/>
          <w:szCs w:val="24"/>
        </w:rPr>
        <w:t>=134</w:t>
      </w:r>
      <w:r w:rsidRPr="00197C57">
        <w:rPr>
          <w:rFonts w:ascii="Arial" w:hAnsi="Arial" w:cs="Arial"/>
          <w:sz w:val="24"/>
          <w:szCs w:val="24"/>
        </w:rPr>
        <w:t>. No Setor de Compras e Licitações a Comissão Permanente d</w:t>
      </w:r>
      <w:r w:rsidR="00EE4E61" w:rsidRPr="00197C57">
        <w:rPr>
          <w:rFonts w:ascii="Arial" w:hAnsi="Arial" w:cs="Arial"/>
          <w:sz w:val="24"/>
          <w:szCs w:val="24"/>
        </w:rPr>
        <w:t>e Licitações recebeu das mãos do Sr</w:t>
      </w:r>
      <w:r w:rsidRPr="00197C57">
        <w:rPr>
          <w:rFonts w:ascii="Arial" w:hAnsi="Arial" w:cs="Arial"/>
          <w:sz w:val="24"/>
          <w:szCs w:val="24"/>
        </w:rPr>
        <w:t xml:space="preserve">. </w:t>
      </w:r>
      <w:r w:rsidR="00EE4E61" w:rsidRPr="00197C57">
        <w:rPr>
          <w:rFonts w:ascii="Arial" w:hAnsi="Arial" w:cs="Arial"/>
          <w:sz w:val="24"/>
          <w:szCs w:val="24"/>
        </w:rPr>
        <w:t>André Luciano</w:t>
      </w:r>
      <w:r w:rsidR="00EC3B2A" w:rsidRPr="00197C57">
        <w:rPr>
          <w:rFonts w:ascii="Arial" w:hAnsi="Arial" w:cs="Arial"/>
          <w:sz w:val="24"/>
          <w:szCs w:val="24"/>
        </w:rPr>
        <w:t xml:space="preserve"> de Assis </w:t>
      </w:r>
      <w:r w:rsidR="00EE4E61" w:rsidRPr="00197C57">
        <w:rPr>
          <w:rFonts w:ascii="Arial" w:hAnsi="Arial" w:cs="Arial"/>
          <w:sz w:val="24"/>
          <w:szCs w:val="24"/>
        </w:rPr>
        <w:t>Gonçalves</w:t>
      </w:r>
      <w:r w:rsidRPr="00197C57">
        <w:rPr>
          <w:rFonts w:ascii="Arial" w:hAnsi="Arial" w:cs="Arial"/>
          <w:sz w:val="24"/>
          <w:szCs w:val="24"/>
        </w:rPr>
        <w:t xml:space="preserve">, extensionista da EMATER, que não permaneceu para acompanhar os procedimentos, proposta e habilitação de </w:t>
      </w:r>
      <w:r w:rsidRPr="00197C57">
        <w:rPr>
          <w:rFonts w:ascii="Arial" w:hAnsi="Arial" w:cs="Arial"/>
          <w:i/>
          <w:sz w:val="24"/>
          <w:szCs w:val="24"/>
        </w:rPr>
        <w:t>Projeto de Venda de Gêneros Alimentícios da Agricultura Familiar Para Alimentação Escolar</w:t>
      </w:r>
      <w:r w:rsidRPr="00197C57">
        <w:rPr>
          <w:rFonts w:ascii="Arial" w:hAnsi="Arial" w:cs="Arial"/>
          <w:sz w:val="24"/>
          <w:szCs w:val="24"/>
        </w:rPr>
        <w:t xml:space="preserve"> dos seguintes produtores do </w:t>
      </w:r>
      <w:r w:rsidRPr="00197C57">
        <w:rPr>
          <w:rFonts w:ascii="Arial" w:hAnsi="Arial" w:cs="Arial"/>
          <w:b/>
          <w:sz w:val="24"/>
          <w:szCs w:val="24"/>
        </w:rPr>
        <w:t>Grupo Informal: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01)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Jandira Rosa da Silva Furtado, brasileira, casada, lavradora, portadora do RG MG 10.815.011 SSP/MG e do CPF 095.406.326-09, residente e domiciliada em Amorins, Cajuru, zona rural do Município de Desterro do Melo,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02)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Maria do Carmo da Silva Martins, brasileira, casada, lavrador</w:t>
      </w:r>
      <w:r w:rsidR="00D71549">
        <w:rPr>
          <w:rFonts w:ascii="Arial" w:hAnsi="Arial" w:cs="Arial"/>
          <w:sz w:val="22"/>
          <w:szCs w:val="22"/>
        </w:rPr>
        <w:t>a</w:t>
      </w:r>
      <w:r w:rsidRPr="00197C57">
        <w:rPr>
          <w:rFonts w:ascii="Arial" w:hAnsi="Arial" w:cs="Arial"/>
          <w:sz w:val="22"/>
          <w:szCs w:val="22"/>
        </w:rPr>
        <w:t>, portador do RG MG 16.145.171 SSP/MG e do CPF 064.294.486-57, residente e domiciliado em Amorins, Ribeirão, zona rural do Município de Desterro do Melo,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03)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Leia da Silva Marques, brasileira, casada, lavradora, portadora do RG M-8.939.504 SSP/MG e do CPF 068.811.776-74, residente e domiciliada em Manoel Antônio, Serra dos </w:t>
      </w:r>
      <w:proofErr w:type="spellStart"/>
      <w:r w:rsidRPr="00197C57">
        <w:rPr>
          <w:rFonts w:ascii="Arial" w:hAnsi="Arial" w:cs="Arial"/>
          <w:sz w:val="22"/>
          <w:szCs w:val="22"/>
        </w:rPr>
        <w:t>Luízes</w:t>
      </w:r>
      <w:proofErr w:type="spellEnd"/>
      <w:r w:rsidRPr="00197C57">
        <w:rPr>
          <w:rFonts w:ascii="Arial" w:hAnsi="Arial" w:cs="Arial"/>
          <w:sz w:val="22"/>
          <w:szCs w:val="22"/>
        </w:rPr>
        <w:t>, zona rural do Município de Desterro do Melo,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04)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Valéria Coelho da Silva Ferreira, brasileira, casada, lavradora, portadora do RG MG-19.764.361 e do CPF 088.991.766-39, residente e domiciliada em Cajuru, zona rural do Município de Desterro do Melo,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lastRenderedPageBreak/>
        <w:t>05)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Sebastiana Lopes da Silva, brasileira, casada, lavradora, portadora do RG MG 8.935.339 SSP/MG e do CPF 033.583.626-07, residente e domiciliada em Ribeirão do Azeite, zona rural do Município de Desterro do Melo,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06)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Maria Aparecida da Silva Reis, brasileira, casada, lavradora, portadora do RG M 12.901.475 SSP/MG e do CPF 055.245.706-09, residente e domiciliada na Praça Carlos Jaime, Centro do Município de Desterro do Melo,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07)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7C57">
        <w:rPr>
          <w:rFonts w:ascii="Arial" w:hAnsi="Arial" w:cs="Arial"/>
          <w:sz w:val="22"/>
          <w:szCs w:val="22"/>
        </w:rPr>
        <w:t>Donizette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Muniz da Silva, brasileiro, casado, lavrador, portador do RG MG 3192203 SSP/MG e do CPF 331.766.636-68, residente e domiciliado na Fazenda Vista Alegre, zona Rural do Município de Desterro do Melo, Minas Gerais.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08)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Silvana Muniz da Silva, brasileira, casada, lavradora, portadora do RG MG 15.516.113 SSP/MG e do CPF 065.533.906-06, residente e domiciliada na Serra dos </w:t>
      </w:r>
      <w:proofErr w:type="spellStart"/>
      <w:r w:rsidRPr="00197C57">
        <w:rPr>
          <w:rFonts w:ascii="Arial" w:hAnsi="Arial" w:cs="Arial"/>
          <w:sz w:val="22"/>
          <w:szCs w:val="22"/>
        </w:rPr>
        <w:t>Luízes</w:t>
      </w:r>
      <w:proofErr w:type="spellEnd"/>
      <w:r w:rsidRPr="00197C57">
        <w:rPr>
          <w:rFonts w:ascii="Arial" w:hAnsi="Arial" w:cs="Arial"/>
          <w:sz w:val="22"/>
          <w:szCs w:val="22"/>
        </w:rPr>
        <w:t>, zona rural do Município de Desterro do Melo,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09)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Andréia Lino Muniz da Silva, brasileira, casada, lavradora, portadora do RG MG 13.004.648 SSP/MG e do CPF 054.318.886-84, residente e domiciliada na Amorins, zona rural do Município de Alto Rio Doce,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10)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Almerinda Maria Ferreira Batista, brasileira, solteira, lavradora, portadora do RG MG 17.102.013 SSP/MG e do CPF 101.264.876-18, residente e domiciliada na Amorins, zona rural do Município de Desterro do Melo, Minas Gerais.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97C57">
        <w:rPr>
          <w:rFonts w:ascii="Arial" w:hAnsi="Arial" w:cs="Arial"/>
          <w:b/>
          <w:sz w:val="24"/>
          <w:szCs w:val="24"/>
        </w:rPr>
        <w:t>11)</w:t>
      </w:r>
      <w:proofErr w:type="gramEnd"/>
      <w:r w:rsidRPr="00197C57">
        <w:rPr>
          <w:rFonts w:ascii="Arial" w:hAnsi="Arial" w:cs="Arial"/>
          <w:sz w:val="24"/>
          <w:szCs w:val="24"/>
        </w:rPr>
        <w:t xml:space="preserve"> Ângelo José </w:t>
      </w:r>
      <w:proofErr w:type="spellStart"/>
      <w:r w:rsidRPr="00197C57">
        <w:rPr>
          <w:rFonts w:ascii="Arial" w:hAnsi="Arial" w:cs="Arial"/>
          <w:sz w:val="24"/>
          <w:szCs w:val="24"/>
        </w:rPr>
        <w:t>Mazzoni</w:t>
      </w:r>
      <w:proofErr w:type="spellEnd"/>
      <w:r w:rsidRPr="00197C57">
        <w:rPr>
          <w:rFonts w:ascii="Arial" w:hAnsi="Arial" w:cs="Arial"/>
          <w:sz w:val="24"/>
          <w:szCs w:val="24"/>
        </w:rPr>
        <w:t xml:space="preserve">, brasileiro, casado, agricultor, portador do RG MG M 6.884.694 SSP/MG e do CPF 028.646.336-98, residente e domiciliado em Fagundes, área rural do Município de Antônio Carlos, Minas Gerais, CEP: 36.220-000. 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12)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João Simplício da Silva Neto, brasileiro, casado, lavrador, portador do RG MG 10.805.504 SSP/MG e do CPF 831.075.506-63, residente e domiciliado em Manoel André, zona Rural do Município de Desterro do Melo, Minas Gerais.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13)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Maria Helena Lopes Magalhães, brasileira, casada, lavradora, portadora do RG M 8.921.797 SSP/MG e do CPF 070.869.296-62, residente e domiciliada em Amorins, zona rural do Município de Desterro do Melo,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14)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Júlio de Melo Rosa, brasileiro, casado, lavrador, portador do RG MG 13.300.841 SSP/MG e do CPF 050.767.256-98, residente e domiciliado na Rua José R. Carvalho. Nº 38, Centro do Município de Desterro do Melo, Minas Gerais.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15)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João Cláudio Ramos, brasileiro, casado, lavrador, portador do RG M-7.815.734 SSP/MG e do CPF 859.020.206-20, residente e domiciliado em Amorins, área rural do Município de Desterro do Melo, Minas Gerais.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16)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Valéria Duarte de Freitas, brasileira, casada, lavradora, portadora do RG MG-14.696.946 e do CPF 109.456.576-84, residente e domiciliada Praça Carlos Jaime, Centro do Município de Desterro do Melo,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lastRenderedPageBreak/>
        <w:t>17)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Eva Ferreira Batista, brasileira, casada, lavradora, portadora do RG MG-17.582.077 e do CPF 121.779.676-27, residente e domiciliada Rua Jaime </w:t>
      </w:r>
      <w:proofErr w:type="spellStart"/>
      <w:r w:rsidRPr="00197C57">
        <w:rPr>
          <w:rFonts w:ascii="Arial" w:hAnsi="Arial" w:cs="Arial"/>
          <w:sz w:val="22"/>
          <w:szCs w:val="22"/>
        </w:rPr>
        <w:t>Calmeto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de Castro, Centro do Município de Desterro do Melo, Minas Gerais;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18)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Luiz Mário Melo, brasileiro, casado, lavrador, portador do RG M-8.602.275 SSP/MG e do CPF 000.782.036-43, residente e domiciliado em Amorins, área rural do Município de Desterro do Melo, Minas Gerais.</w:t>
      </w:r>
    </w:p>
    <w:p w:rsidR="007932F0" w:rsidRPr="00197C57" w:rsidRDefault="007932F0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32F0" w:rsidRPr="00197C57" w:rsidRDefault="007932F0" w:rsidP="007932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19)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</w:t>
      </w:r>
      <w:r w:rsidR="00E809D9" w:rsidRPr="00197C57">
        <w:rPr>
          <w:rFonts w:ascii="Arial" w:hAnsi="Arial" w:cs="Arial"/>
          <w:sz w:val="22"/>
          <w:szCs w:val="22"/>
        </w:rPr>
        <w:t xml:space="preserve">Margarida </w:t>
      </w:r>
      <w:proofErr w:type="spellStart"/>
      <w:r w:rsidR="00E809D9" w:rsidRPr="00197C57">
        <w:rPr>
          <w:rFonts w:ascii="Arial" w:hAnsi="Arial" w:cs="Arial"/>
          <w:sz w:val="22"/>
          <w:szCs w:val="22"/>
        </w:rPr>
        <w:t>Lacoque</w:t>
      </w:r>
      <w:proofErr w:type="spellEnd"/>
      <w:r w:rsidR="00E809D9" w:rsidRPr="00197C57">
        <w:rPr>
          <w:rFonts w:ascii="Arial" w:hAnsi="Arial" w:cs="Arial"/>
          <w:sz w:val="22"/>
          <w:szCs w:val="22"/>
        </w:rPr>
        <w:t xml:space="preserve"> Pereira Gomes</w:t>
      </w:r>
      <w:r w:rsidRPr="00197C57">
        <w:rPr>
          <w:rFonts w:ascii="Arial" w:hAnsi="Arial" w:cs="Arial"/>
          <w:sz w:val="22"/>
          <w:szCs w:val="22"/>
        </w:rPr>
        <w:t>, brasileira, casada</w:t>
      </w:r>
      <w:r w:rsidR="00E809D9" w:rsidRPr="00197C57">
        <w:rPr>
          <w:rFonts w:ascii="Arial" w:hAnsi="Arial" w:cs="Arial"/>
          <w:sz w:val="22"/>
          <w:szCs w:val="22"/>
        </w:rPr>
        <w:t>, lavradora, portadora do RG M-5.343.645</w:t>
      </w:r>
      <w:r w:rsidRPr="00197C57">
        <w:rPr>
          <w:rFonts w:ascii="Arial" w:hAnsi="Arial" w:cs="Arial"/>
          <w:sz w:val="22"/>
          <w:szCs w:val="22"/>
        </w:rPr>
        <w:t xml:space="preserve"> e do CPF </w:t>
      </w:r>
      <w:r w:rsidR="00E809D9" w:rsidRPr="00197C57">
        <w:rPr>
          <w:rFonts w:ascii="Arial" w:hAnsi="Arial" w:cs="Arial"/>
          <w:sz w:val="22"/>
          <w:szCs w:val="22"/>
        </w:rPr>
        <w:t>789.</w:t>
      </w:r>
      <w:r w:rsidR="00121D32" w:rsidRPr="00197C57">
        <w:rPr>
          <w:rFonts w:ascii="Arial" w:hAnsi="Arial" w:cs="Arial"/>
          <w:sz w:val="22"/>
          <w:szCs w:val="22"/>
        </w:rPr>
        <w:t>735.976-04, residente e domiciliada em Araçás</w:t>
      </w:r>
      <w:r w:rsidR="009C0FF9" w:rsidRPr="00197C57">
        <w:rPr>
          <w:rFonts w:ascii="Arial" w:hAnsi="Arial" w:cs="Arial"/>
          <w:sz w:val="22"/>
          <w:szCs w:val="22"/>
        </w:rPr>
        <w:t xml:space="preserve">, Serra dos </w:t>
      </w:r>
      <w:proofErr w:type="spellStart"/>
      <w:r w:rsidR="009C0FF9" w:rsidRPr="00197C57">
        <w:rPr>
          <w:rFonts w:ascii="Arial" w:hAnsi="Arial" w:cs="Arial"/>
          <w:sz w:val="22"/>
          <w:szCs w:val="22"/>
        </w:rPr>
        <w:t>Lui</w:t>
      </w:r>
      <w:r w:rsidR="00121D32" w:rsidRPr="00197C57">
        <w:rPr>
          <w:rFonts w:ascii="Arial" w:hAnsi="Arial" w:cs="Arial"/>
          <w:sz w:val="22"/>
          <w:szCs w:val="22"/>
        </w:rPr>
        <w:t>zes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, </w:t>
      </w:r>
      <w:r w:rsidR="00121D32" w:rsidRPr="00197C57">
        <w:rPr>
          <w:rFonts w:ascii="Arial" w:hAnsi="Arial" w:cs="Arial"/>
          <w:sz w:val="22"/>
          <w:szCs w:val="22"/>
        </w:rPr>
        <w:t>Área Rural,</w:t>
      </w:r>
      <w:r w:rsidRPr="00197C57">
        <w:rPr>
          <w:rFonts w:ascii="Arial" w:hAnsi="Arial" w:cs="Arial"/>
          <w:sz w:val="22"/>
          <w:szCs w:val="22"/>
        </w:rPr>
        <w:t xml:space="preserve"> do Município de Desterro do Melo, Minas Gerais</w:t>
      </w:r>
      <w:r w:rsidR="009C0FF9" w:rsidRPr="00197C57">
        <w:rPr>
          <w:rFonts w:ascii="Arial" w:hAnsi="Arial" w:cs="Arial"/>
          <w:sz w:val="22"/>
          <w:szCs w:val="22"/>
        </w:rPr>
        <w:t>.</w:t>
      </w:r>
    </w:p>
    <w:p w:rsidR="009C0FF9" w:rsidRPr="00197C57" w:rsidRDefault="009C0FF9" w:rsidP="007932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0FF9" w:rsidRPr="00197C57" w:rsidRDefault="009C0FF9" w:rsidP="009C0F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97C57">
        <w:rPr>
          <w:rFonts w:ascii="Arial" w:hAnsi="Arial" w:cs="Arial"/>
          <w:b/>
          <w:sz w:val="22"/>
          <w:szCs w:val="22"/>
        </w:rPr>
        <w:t>20)</w:t>
      </w:r>
      <w:proofErr w:type="gramEnd"/>
      <w:r w:rsidRPr="00197C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7C57">
        <w:rPr>
          <w:rFonts w:ascii="Arial" w:hAnsi="Arial" w:cs="Arial"/>
          <w:sz w:val="22"/>
          <w:szCs w:val="22"/>
        </w:rPr>
        <w:t>Seuza</w:t>
      </w:r>
      <w:proofErr w:type="spellEnd"/>
      <w:r w:rsidRPr="00197C57">
        <w:rPr>
          <w:rFonts w:ascii="Arial" w:hAnsi="Arial" w:cs="Arial"/>
          <w:sz w:val="22"/>
          <w:szCs w:val="22"/>
        </w:rPr>
        <w:t xml:space="preserve"> Maria Afonso, brasileira, casada, lavradora, portadora do RG MG-5.766.487 e do CPF 885.646.906-59, residente e domiciliada em Araçás, Área Rural, do Município de Desterro do Melo, Minas Gerais.</w:t>
      </w:r>
    </w:p>
    <w:p w:rsidR="009C0FF9" w:rsidRPr="00197C57" w:rsidRDefault="009C0FF9" w:rsidP="007932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 xml:space="preserve">Cumpridas as formalidades, considerou-se que a proposta e habilitação atenderam as exigências editalícias e que todos os documentos </w:t>
      </w:r>
      <w:proofErr w:type="spellStart"/>
      <w:r w:rsidRPr="00197C57">
        <w:rPr>
          <w:rFonts w:ascii="Arial" w:hAnsi="Arial" w:cs="Arial"/>
          <w:sz w:val="24"/>
          <w:szCs w:val="24"/>
        </w:rPr>
        <w:t>habilitatórios</w:t>
      </w:r>
      <w:proofErr w:type="spellEnd"/>
      <w:r w:rsidRPr="00197C57">
        <w:rPr>
          <w:rFonts w:ascii="Arial" w:hAnsi="Arial" w:cs="Arial"/>
          <w:sz w:val="24"/>
          <w:szCs w:val="24"/>
        </w:rPr>
        <w:t xml:space="preserve"> do credenciado foram apresentados. Após a apresentação do </w:t>
      </w:r>
      <w:r w:rsidRPr="00197C57">
        <w:rPr>
          <w:rFonts w:ascii="Arial" w:hAnsi="Arial" w:cs="Arial"/>
          <w:i/>
          <w:sz w:val="24"/>
          <w:szCs w:val="24"/>
        </w:rPr>
        <w:t>Projeto de Venda de Gêneros Alimentícios da Agricultura Familiar Para Alimentação Escolar</w:t>
      </w:r>
      <w:r w:rsidRPr="00197C57">
        <w:rPr>
          <w:rFonts w:ascii="Arial" w:hAnsi="Arial" w:cs="Arial"/>
          <w:sz w:val="24"/>
          <w:szCs w:val="24"/>
        </w:rPr>
        <w:t>, apurou-se o seguinte resultado: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97C57">
        <w:rPr>
          <w:rFonts w:ascii="Arial" w:hAnsi="Arial" w:cs="Arial"/>
          <w:b/>
          <w:sz w:val="22"/>
          <w:szCs w:val="22"/>
          <w:u w:val="single"/>
        </w:rPr>
        <w:t>GRUPO INFORMAL:</w:t>
      </w: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4D6D24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7C57">
              <w:rPr>
                <w:rFonts w:asciiTheme="minorHAnsi" w:hAnsiTheme="minorHAnsi" w:cs="Calibri"/>
                <w:b/>
                <w:bCs/>
              </w:rPr>
              <w:t>SILVANA MUNIZ DA SILVA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97C57">
              <w:rPr>
                <w:rFonts w:asciiTheme="minorHAnsi" w:hAnsiTheme="minorHAnsi" w:cs="Arial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97C57">
              <w:rPr>
                <w:rFonts w:asciiTheme="minorHAnsi" w:hAnsiTheme="minorHAnsi" w:cs="Arial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97C57">
              <w:rPr>
                <w:rFonts w:asciiTheme="minorHAnsi" w:hAnsiTheme="minorHAnsi" w:cs="Arial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97C57">
              <w:rPr>
                <w:rFonts w:asciiTheme="minorHAnsi" w:hAnsiTheme="minorHAnsi" w:cs="Arial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97C57">
              <w:rPr>
                <w:rFonts w:asciiTheme="minorHAnsi" w:hAnsiTheme="minorHAnsi" w:cs="Arial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97C57">
              <w:rPr>
                <w:rFonts w:asciiTheme="minorHAnsi" w:hAnsiTheme="minorHAnsi" w:cs="Arial"/>
                <w:b/>
                <w:bCs/>
              </w:rPr>
              <w:t>VL TOTAL</w:t>
            </w:r>
          </w:p>
        </w:tc>
      </w:tr>
      <w:tr w:rsidR="00961535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535" w:rsidRPr="00197C57" w:rsidRDefault="00961535" w:rsidP="004D6D24">
            <w:pPr>
              <w:jc w:val="center"/>
              <w:rPr>
                <w:rFonts w:asciiTheme="minorHAnsi" w:hAnsiTheme="minorHAnsi" w:cs="Arial"/>
                <w:bCs/>
              </w:rPr>
            </w:pPr>
            <w:r w:rsidRPr="00197C57">
              <w:rPr>
                <w:rFonts w:asciiTheme="minorHAnsi" w:hAnsiTheme="minorHAnsi" w:cs="Arial"/>
                <w:bCs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535" w:rsidRPr="00197C57" w:rsidRDefault="00961535" w:rsidP="004208E5">
            <w:pPr>
              <w:rPr>
                <w:rFonts w:asciiTheme="minorHAnsi" w:hAnsiTheme="minorHAnsi" w:cs="Arial"/>
                <w:bCs/>
              </w:rPr>
            </w:pPr>
            <w:r w:rsidRPr="00197C57">
              <w:rPr>
                <w:rFonts w:asciiTheme="minorHAnsi" w:hAnsiTheme="minorHAnsi" w:cs="Arial"/>
                <w:bCs/>
              </w:rPr>
              <w:t>ABÓBORA MADURA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535" w:rsidRPr="00197C57" w:rsidRDefault="00961535" w:rsidP="004D6D24">
            <w:pPr>
              <w:jc w:val="center"/>
              <w:rPr>
                <w:rFonts w:asciiTheme="minorHAnsi" w:hAnsiTheme="minorHAnsi" w:cs="Arial"/>
                <w:bCs/>
              </w:rPr>
            </w:pPr>
            <w:proofErr w:type="gramStart"/>
            <w:r w:rsidRPr="00197C57">
              <w:rPr>
                <w:rFonts w:asciiTheme="minorHAnsi" w:hAnsiTheme="minorHAnsi" w:cs="Arial"/>
                <w:bCs/>
              </w:rPr>
              <w:t>kg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535" w:rsidRPr="00197C57" w:rsidRDefault="00961535" w:rsidP="004D6D24">
            <w:pPr>
              <w:jc w:val="center"/>
              <w:rPr>
                <w:rFonts w:asciiTheme="minorHAnsi" w:hAnsiTheme="minorHAnsi" w:cs="Arial"/>
                <w:bCs/>
              </w:rPr>
            </w:pPr>
            <w:r w:rsidRPr="00197C57">
              <w:rPr>
                <w:rFonts w:asciiTheme="minorHAnsi" w:hAnsiTheme="minorHAnsi" w:cs="Arial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535" w:rsidRPr="00197C57" w:rsidRDefault="00961535" w:rsidP="00961535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   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535" w:rsidRPr="00197C57" w:rsidRDefault="00961535" w:rsidP="00961535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70,20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961535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31</w:t>
            </w:r>
            <w:r w:rsidR="004D6D24" w:rsidRPr="00197C57">
              <w:rPr>
                <w:rFonts w:asciiTheme="minorHAnsi" w:hAnsiTheme="minorHAnsi" w:cs="Arial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961535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   </w:t>
            </w:r>
            <w:r w:rsidR="00961535" w:rsidRPr="00197C57">
              <w:rPr>
                <w:rFonts w:asciiTheme="minorHAnsi" w:hAnsiTheme="minorHAnsi" w:cs="Arial"/>
              </w:rPr>
              <w:t>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961535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</w:t>
            </w:r>
            <w:r w:rsidR="00961535" w:rsidRPr="00197C57">
              <w:rPr>
                <w:rFonts w:asciiTheme="minorHAnsi" w:hAnsiTheme="minorHAnsi" w:cs="Arial"/>
              </w:rPr>
              <w:t>961,00</w:t>
            </w:r>
            <w:r w:rsidRPr="00197C57">
              <w:rPr>
                <w:rFonts w:asciiTheme="minorHAnsi" w:hAnsiTheme="minorHAnsi" w:cs="Arial"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961535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   2,99</w:t>
            </w:r>
            <w:r w:rsidR="004D6D24" w:rsidRPr="00197C57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961535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</w:t>
            </w:r>
            <w:r w:rsidR="00961535" w:rsidRPr="00197C57">
              <w:rPr>
                <w:rFonts w:asciiTheme="minorHAnsi" w:hAnsiTheme="minorHAnsi" w:cs="Arial"/>
              </w:rPr>
              <w:t>89,70</w:t>
            </w:r>
            <w:r w:rsidRPr="00197C57">
              <w:rPr>
                <w:rFonts w:asciiTheme="minorHAnsi" w:hAnsiTheme="minorHAnsi" w:cs="Arial"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961535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   </w:t>
            </w:r>
            <w:r w:rsidR="00961535" w:rsidRPr="00197C57">
              <w:rPr>
                <w:rFonts w:asciiTheme="minorHAnsi" w:hAnsiTheme="minorHAnsi" w:cs="Arial"/>
              </w:rPr>
              <w:t>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961535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</w:t>
            </w:r>
            <w:r w:rsidR="00961535" w:rsidRPr="00197C57">
              <w:rPr>
                <w:rFonts w:asciiTheme="minorHAnsi" w:hAnsiTheme="minorHAnsi" w:cs="Arial"/>
              </w:rPr>
              <w:t>503,70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961535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   </w:t>
            </w:r>
            <w:r w:rsidR="00961535" w:rsidRPr="00197C57">
              <w:rPr>
                <w:rFonts w:asciiTheme="minorHAnsi" w:hAnsiTheme="minorHAnsi" w:cs="Arial"/>
              </w:rPr>
              <w:t>14,97</w:t>
            </w:r>
            <w:r w:rsidRPr="00197C57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961535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</w:t>
            </w:r>
            <w:r w:rsidR="00961535" w:rsidRPr="00197C57">
              <w:rPr>
                <w:rFonts w:asciiTheme="minorHAnsi" w:hAnsiTheme="minorHAnsi" w:cs="Arial"/>
              </w:rPr>
              <w:t>449,10</w:t>
            </w:r>
            <w:r w:rsidRPr="00197C57">
              <w:rPr>
                <w:rFonts w:asciiTheme="minorHAnsi" w:hAnsiTheme="minorHAnsi" w:cs="Arial"/>
              </w:rPr>
              <w:t xml:space="preserve"> </w:t>
            </w:r>
          </w:p>
        </w:tc>
      </w:tr>
      <w:tr w:rsidR="00CE1E0F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CE1E0F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   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CE1E0F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26,70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CE1E0F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CE1E0F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   6,6</w:t>
            </w:r>
            <w:r w:rsidR="004D6D24" w:rsidRPr="00197C57">
              <w:rPr>
                <w:rFonts w:asciiTheme="minorHAnsi" w:hAnsiTheme="minorHAnsi" w:cs="Arial"/>
              </w:rPr>
              <w:t xml:space="preserve">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CE1E0F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</w:t>
            </w:r>
            <w:r w:rsidR="00CE1E0F" w:rsidRPr="00197C57">
              <w:rPr>
                <w:rFonts w:asciiTheme="minorHAnsi" w:hAnsiTheme="minorHAnsi" w:cs="Arial"/>
              </w:rPr>
              <w:t>673,00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   2,38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71,40</w:t>
            </w:r>
          </w:p>
        </w:tc>
      </w:tr>
      <w:tr w:rsidR="00CE1E0F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CE1E0F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   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197C57" w:rsidRDefault="00CE1E0F" w:rsidP="00CE1E0F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147,70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CE1E0F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   2,</w:t>
            </w:r>
            <w:r w:rsidR="00CE1E0F" w:rsidRPr="00197C57">
              <w:rPr>
                <w:rFonts w:asciiTheme="minorHAnsi" w:hAnsiTheme="minorHAnsi" w:cs="Arial"/>
              </w:rPr>
              <w:t>50</w:t>
            </w:r>
            <w:r w:rsidRPr="00197C57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CE1E0F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</w:t>
            </w:r>
            <w:r w:rsidR="00CE1E0F" w:rsidRPr="00197C57">
              <w:rPr>
                <w:rFonts w:asciiTheme="minorHAnsi" w:hAnsiTheme="minorHAnsi" w:cs="Arial"/>
              </w:rPr>
              <w:t>75,00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CE1E0F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   2,</w:t>
            </w:r>
            <w:r w:rsidR="00CE1E0F" w:rsidRPr="00197C57">
              <w:rPr>
                <w:rFonts w:asciiTheme="minorHAnsi" w:hAnsiTheme="minorHAnsi" w:cs="Arial"/>
              </w:rPr>
              <w:t>18</w:t>
            </w:r>
            <w:r w:rsidRPr="00197C57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CE1E0F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</w:t>
            </w:r>
            <w:r w:rsidR="00CE1E0F" w:rsidRPr="00197C57">
              <w:rPr>
                <w:rFonts w:asciiTheme="minorHAnsi" w:hAnsiTheme="minorHAnsi" w:cs="Arial"/>
              </w:rPr>
              <w:t>65,40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57986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  </w:t>
            </w:r>
            <w:r w:rsidR="00457986" w:rsidRPr="00197C57">
              <w:rPr>
                <w:rFonts w:asciiTheme="minorHAnsi" w:hAnsiTheme="minorHAnsi" w:cs="Arial"/>
              </w:rPr>
              <w:t>5,90</w:t>
            </w:r>
            <w:r w:rsidRPr="00197C57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57986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</w:t>
            </w:r>
            <w:r w:rsidR="00457986" w:rsidRPr="00197C57">
              <w:rPr>
                <w:rFonts w:asciiTheme="minorHAnsi" w:hAnsiTheme="minorHAnsi" w:cs="Arial"/>
              </w:rPr>
              <w:t>118,00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Theme="minorHAnsi" w:hAnsiTheme="minorHAns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5798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7C57">
              <w:rPr>
                <w:rFonts w:asciiTheme="minorHAnsi" w:hAnsiTheme="minorHAnsi" w:cs="Calibri"/>
                <w:b/>
                <w:bCs/>
              </w:rPr>
              <w:t xml:space="preserve"> R$</w:t>
            </w:r>
            <w:r w:rsidR="00457986" w:rsidRPr="00197C57">
              <w:rPr>
                <w:rFonts w:asciiTheme="minorHAnsi" w:hAnsiTheme="minorHAnsi" w:cs="Calibri"/>
                <w:b/>
                <w:bCs/>
              </w:rPr>
              <w:t>3.240,90</w:t>
            </w:r>
            <w:r w:rsidRPr="00197C57">
              <w:rPr>
                <w:rFonts w:asciiTheme="minorHAnsi" w:hAnsiTheme="minorHAnsi" w:cs="Calibri"/>
                <w:b/>
                <w:bCs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4D6D24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MARIA APARECIDA DA SILVA REIS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457986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   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961,00 </w:t>
            </w:r>
          </w:p>
        </w:tc>
      </w:tr>
      <w:tr w:rsidR="00457986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   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86" w:rsidRPr="00197C57" w:rsidRDefault="00457986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503,70</w:t>
            </w:r>
          </w:p>
        </w:tc>
      </w:tr>
      <w:tr w:rsidR="00CD1491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   14,97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449,10 </w:t>
            </w:r>
          </w:p>
        </w:tc>
      </w:tr>
      <w:tr w:rsidR="00CD1491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   6,63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673,00</w:t>
            </w:r>
          </w:p>
        </w:tc>
      </w:tr>
      <w:tr w:rsidR="00CD1491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   2,38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491" w:rsidRPr="00197C57" w:rsidRDefault="00CD1491" w:rsidP="00CD1491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95,20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CD1491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CD1491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2,50</w:t>
            </w:r>
            <w:r w:rsidR="004D6D24"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CD1491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</w:t>
            </w:r>
            <w:r w:rsidR="00CD1491" w:rsidRPr="00197C57">
              <w:rPr>
                <w:rFonts w:ascii="Calibri" w:hAnsi="Calibri" w:cs="Calibri"/>
              </w:rPr>
              <w:t>75,00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5C4CD8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PASTA DE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17,31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CD8" w:rsidRPr="00197C57" w:rsidRDefault="005C4CD8" w:rsidP="005C4CD8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</w:t>
            </w:r>
            <w:proofErr w:type="gramStart"/>
            <w:r w:rsidRPr="00197C57">
              <w:rPr>
                <w:rFonts w:ascii="Calibri" w:hAnsi="Calibri" w:cs="Calibri"/>
              </w:rPr>
              <w:t xml:space="preserve">    </w:t>
            </w:r>
            <w:proofErr w:type="gramEnd"/>
            <w:r w:rsidRPr="00197C57">
              <w:rPr>
                <w:rFonts w:ascii="Calibri" w:hAnsi="Calibri" w:cs="Calibri"/>
              </w:rPr>
              <w:t xml:space="preserve">432,75 </w:t>
            </w:r>
          </w:p>
        </w:tc>
      </w:tr>
      <w:tr w:rsidR="005C4CD8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   2,18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65,40</w:t>
            </w:r>
          </w:p>
        </w:tc>
      </w:tr>
      <w:tr w:rsidR="005C4CD8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jc w:val="center"/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 xml:space="preserve">R$        5,90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CD8" w:rsidRPr="00197C57" w:rsidRDefault="005C4CD8" w:rsidP="00CB0FB0">
            <w:pPr>
              <w:rPr>
                <w:rFonts w:asciiTheme="minorHAnsi" w:hAnsiTheme="minorHAnsi" w:cs="Arial"/>
              </w:rPr>
            </w:pPr>
            <w:r w:rsidRPr="00197C57">
              <w:rPr>
                <w:rFonts w:asciiTheme="minorHAnsi" w:hAnsiTheme="minorHAnsi" w:cs="Arial"/>
              </w:rPr>
              <w:t>R$      118,00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5C4CD8">
            <w:pPr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R$       </w:t>
            </w:r>
            <w:r w:rsidR="005C4CD8" w:rsidRPr="00197C57">
              <w:rPr>
                <w:rFonts w:ascii="Calibri" w:hAnsi="Calibri" w:cs="Calibri"/>
                <w:b/>
                <w:bCs/>
              </w:rPr>
              <w:t>3.363,15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4D6D24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LEIA DA SILVA MARQUES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E81798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E81798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</w:t>
            </w:r>
            <w:r w:rsidR="00E81798" w:rsidRPr="00197C57">
              <w:rPr>
                <w:rFonts w:ascii="Calibri" w:hAnsi="Calibri" w:cs="Calibri"/>
              </w:rPr>
              <w:t>16,79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E81798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</w:t>
            </w:r>
            <w:r w:rsidR="00E81798" w:rsidRPr="00197C57">
              <w:rPr>
                <w:rFonts w:ascii="Calibri" w:hAnsi="Calibri" w:cs="Calibri"/>
              </w:rPr>
              <w:t>587,65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E81798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E81798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</w:t>
            </w:r>
            <w:r w:rsidR="00E81798" w:rsidRPr="00197C57">
              <w:rPr>
                <w:rFonts w:ascii="Calibri" w:hAnsi="Calibri" w:cs="Calibri"/>
              </w:rPr>
              <w:t>14,97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E81798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</w:t>
            </w:r>
            <w:r w:rsidR="00E81798" w:rsidRPr="00197C57">
              <w:rPr>
                <w:rFonts w:ascii="Calibri" w:hAnsi="Calibri" w:cs="Calibri"/>
              </w:rPr>
              <w:t>523,95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E817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</w:t>
            </w:r>
            <w:r w:rsidR="00E81798" w:rsidRPr="00197C57">
              <w:rPr>
                <w:rFonts w:ascii="Calibri" w:hAnsi="Calibri" w:cs="Calibri"/>
                <w:b/>
                <w:bCs/>
              </w:rPr>
              <w:t>1.111,60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4D6D24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SEBASTIANA LOPES DA SILVA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C72A2E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C72A2E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2,3</w:t>
            </w:r>
            <w:r w:rsidR="004D6D24" w:rsidRPr="00197C57">
              <w:rPr>
                <w:rFonts w:ascii="Calibri" w:hAnsi="Calibri" w:cs="Calibri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C72A2E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</w:t>
            </w:r>
            <w:r w:rsidR="00C72A2E" w:rsidRPr="00197C57">
              <w:rPr>
                <w:rFonts w:ascii="Calibri" w:hAnsi="Calibri" w:cs="Calibri"/>
              </w:rPr>
              <w:t>93,60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C72A2E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C72A2E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</w:t>
            </w:r>
            <w:r w:rsidR="00C72A2E" w:rsidRPr="00197C57">
              <w:rPr>
                <w:rFonts w:ascii="Calibri" w:hAnsi="Calibri" w:cs="Calibri"/>
              </w:rPr>
              <w:t>3,10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C72A2E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</w:t>
            </w:r>
            <w:r w:rsidR="00C72A2E" w:rsidRPr="00197C57">
              <w:rPr>
                <w:rFonts w:ascii="Calibri" w:hAnsi="Calibri" w:cs="Calibri"/>
              </w:rPr>
              <w:t>961</w:t>
            </w:r>
            <w:r w:rsidRPr="00197C57">
              <w:rPr>
                <w:rFonts w:ascii="Calibri" w:hAnsi="Calibri" w:cs="Calibri"/>
              </w:rPr>
              <w:t xml:space="preserve">,00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C72A2E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C72A2E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</w:t>
            </w:r>
            <w:r w:rsidR="00C72A2E" w:rsidRPr="00197C57">
              <w:rPr>
                <w:rFonts w:ascii="Calibri" w:hAnsi="Calibri" w:cs="Calibri"/>
              </w:rPr>
              <w:t>2,99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C72A2E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</w:t>
            </w:r>
            <w:r w:rsidR="00C72A2E" w:rsidRPr="00197C57">
              <w:rPr>
                <w:rFonts w:ascii="Calibri" w:hAnsi="Calibri" w:cs="Calibri"/>
              </w:rPr>
              <w:t>104,65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CENOURA IN NATURA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F3796F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F3796F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3,35</w:t>
            </w:r>
            <w:r w:rsidR="004D6D24"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F3796F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</w:t>
            </w:r>
            <w:r w:rsidR="00F3796F" w:rsidRPr="00197C57">
              <w:rPr>
                <w:rFonts w:ascii="Calibri" w:hAnsi="Calibri" w:cs="Calibri"/>
              </w:rPr>
              <w:t>150,75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46143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2,38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95,20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46143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46143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4,22</w:t>
            </w:r>
            <w:r w:rsidR="004D6D24"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846143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</w:t>
            </w:r>
            <w:r w:rsidR="00846143" w:rsidRPr="00197C57">
              <w:rPr>
                <w:rFonts w:ascii="Calibri" w:hAnsi="Calibri" w:cs="Calibri"/>
              </w:rPr>
              <w:t>147,70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46143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846143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 R$              2,</w:t>
            </w:r>
            <w:r w:rsidR="00846143" w:rsidRPr="00197C57">
              <w:rPr>
                <w:rFonts w:ascii="Calibri" w:hAnsi="Calibri" w:cs="Calibri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846143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</w:t>
            </w:r>
            <w:r w:rsidR="00846143" w:rsidRPr="00197C57">
              <w:rPr>
                <w:rFonts w:ascii="Calibri" w:hAnsi="Calibri" w:cs="Calibri"/>
              </w:rPr>
              <w:t>75,00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46143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846143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</w:t>
            </w:r>
            <w:r w:rsidR="00846143" w:rsidRPr="00197C57">
              <w:rPr>
                <w:rFonts w:ascii="Calibri" w:hAnsi="Calibri" w:cs="Calibri"/>
              </w:rPr>
              <w:t>17,31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846143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</w:t>
            </w:r>
            <w:r w:rsidR="00846143" w:rsidRPr="00197C57">
              <w:rPr>
                <w:rFonts w:ascii="Calibri" w:hAnsi="Calibri" w:cs="Calibri"/>
              </w:rPr>
              <w:t>432,75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46143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 R$              2,1</w:t>
            </w:r>
            <w:r w:rsidR="004D6D24" w:rsidRPr="00197C57">
              <w:rPr>
                <w:rFonts w:ascii="Calibri" w:hAnsi="Calibri" w:cs="Calibri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846143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</w:t>
            </w:r>
            <w:r w:rsidR="00846143" w:rsidRPr="00197C57">
              <w:rPr>
                <w:rFonts w:ascii="Calibri" w:hAnsi="Calibri" w:cs="Calibri"/>
              </w:rPr>
              <w:t>65,40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846143">
            <w:pPr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R$      </w:t>
            </w:r>
            <w:r w:rsidR="00846143" w:rsidRPr="00197C57">
              <w:rPr>
                <w:rFonts w:ascii="Calibri" w:hAnsi="Calibri" w:cs="Calibri"/>
                <w:b/>
                <w:bCs/>
              </w:rPr>
              <w:t>2.126,05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4D6D24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MARIA DO CARMO DA SILVA MARTINS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367CBA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197C57" w:rsidRDefault="00367CB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197C57" w:rsidRDefault="00367CBA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197C57" w:rsidRDefault="00367CB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197C57" w:rsidRDefault="00367CB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197C57" w:rsidRDefault="00367CB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2,38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CBA" w:rsidRPr="00197C57" w:rsidRDefault="00367CBA" w:rsidP="00367CBA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71,40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PASTA DE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367CBA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</w:t>
            </w:r>
            <w:r w:rsidR="004D6D24" w:rsidRPr="00197C57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367CBA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   </w:t>
            </w:r>
            <w:r w:rsidR="00367CBA" w:rsidRPr="00197C57">
              <w:rPr>
                <w:rFonts w:ascii="Calibri" w:hAnsi="Calibri" w:cs="Calibri"/>
              </w:rPr>
              <w:t>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367CBA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519,30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</w:t>
            </w:r>
            <w:r w:rsidR="00367CBA" w:rsidRPr="00197C57">
              <w:rPr>
                <w:rFonts w:ascii="Calibri" w:hAnsi="Calibri" w:cs="Calibri"/>
              </w:rPr>
              <w:t xml:space="preserve">            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367CBA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</w:t>
            </w:r>
            <w:r w:rsidR="00367CBA" w:rsidRPr="00197C57">
              <w:rPr>
                <w:rFonts w:ascii="Calibri" w:hAnsi="Calibri" w:cs="Calibri"/>
              </w:rPr>
              <w:t>177,00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367C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</w:t>
            </w:r>
            <w:r w:rsidR="00367CBA" w:rsidRPr="00197C57">
              <w:rPr>
                <w:rFonts w:ascii="Calibri" w:hAnsi="Calibri" w:cs="Calibri"/>
                <w:b/>
                <w:bCs/>
              </w:rPr>
              <w:t>767,70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4D6D24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DONIZETE MUNIZ DA SILVA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F555D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D0" w:rsidRPr="00197C57" w:rsidRDefault="00F555D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D0" w:rsidRPr="00197C57" w:rsidRDefault="00F555D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D0" w:rsidRPr="00197C57" w:rsidRDefault="00F555D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D0" w:rsidRPr="00197C57" w:rsidRDefault="00F555D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D0" w:rsidRPr="00197C57" w:rsidRDefault="00F555D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2,34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5D0" w:rsidRPr="00197C57" w:rsidRDefault="00F555D0" w:rsidP="00F555D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70,20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F555D0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31</w:t>
            </w:r>
            <w:r w:rsidR="004D6D24" w:rsidRPr="00197C57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F555D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    </w:t>
            </w:r>
            <w:r w:rsidR="00F555D0" w:rsidRPr="00197C57">
              <w:rPr>
                <w:rFonts w:ascii="Calibri" w:hAnsi="Calibri" w:cs="Calibri"/>
                <w:bCs/>
              </w:rPr>
              <w:t>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F555D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F555D0" w:rsidRPr="00197C57">
              <w:rPr>
                <w:rFonts w:ascii="Calibri" w:hAnsi="Calibri" w:cs="Calibri"/>
                <w:bCs/>
              </w:rPr>
              <w:t>961,00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F555D0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F555D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F555D0" w:rsidRPr="00197C57">
              <w:rPr>
                <w:rFonts w:ascii="Calibri" w:hAnsi="Calibri" w:cs="Calibri"/>
                <w:bCs/>
              </w:rPr>
              <w:t>89,70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F555D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   </w:t>
            </w:r>
            <w:r w:rsidR="00F555D0" w:rsidRPr="00197C57">
              <w:rPr>
                <w:rFonts w:ascii="Calibri" w:hAnsi="Calibri" w:cs="Calibri"/>
                <w:bCs/>
              </w:rPr>
              <w:t>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F555D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F555D0" w:rsidRPr="00197C57">
              <w:rPr>
                <w:rFonts w:ascii="Calibri" w:hAnsi="Calibri" w:cs="Calibri"/>
                <w:bCs/>
              </w:rPr>
              <w:t>503,70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596A62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   </w:t>
            </w:r>
            <w:r w:rsidR="00596A62" w:rsidRPr="00197C57">
              <w:rPr>
                <w:rFonts w:ascii="Calibri" w:hAnsi="Calibri" w:cs="Calibri"/>
                <w:bCs/>
              </w:rPr>
              <w:t>14,97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596A62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596A62" w:rsidRPr="00197C57">
              <w:rPr>
                <w:rFonts w:ascii="Calibri" w:hAnsi="Calibri" w:cs="Calibri"/>
                <w:bCs/>
              </w:rPr>
              <w:t>449,10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596A62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596A62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     </w:t>
            </w:r>
            <w:r w:rsidR="00596A62" w:rsidRPr="00197C57">
              <w:rPr>
                <w:rFonts w:ascii="Calibri" w:hAnsi="Calibri" w:cs="Calibri"/>
              </w:rPr>
              <w:t>2,67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596A62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</w:t>
            </w:r>
            <w:r w:rsidR="00596A62" w:rsidRPr="00197C57">
              <w:rPr>
                <w:rFonts w:ascii="Calibri" w:hAnsi="Calibri" w:cs="Calibri"/>
              </w:rPr>
              <w:t>26,70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596A62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596A62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     </w:t>
            </w:r>
            <w:r w:rsidR="00596A62" w:rsidRPr="00197C57">
              <w:rPr>
                <w:rFonts w:ascii="Calibri" w:hAnsi="Calibri" w:cs="Calibri"/>
                <w:bCs/>
              </w:rPr>
              <w:t>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596A62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596A62" w:rsidRPr="00197C57">
              <w:rPr>
                <w:rFonts w:ascii="Calibri" w:hAnsi="Calibri" w:cs="Calibri"/>
                <w:bCs/>
              </w:rPr>
              <w:t>663,00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596A62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596A62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596A62" w:rsidRPr="00197C57">
              <w:rPr>
                <w:rFonts w:ascii="Calibri" w:hAnsi="Calibri" w:cs="Calibri"/>
                <w:bCs/>
              </w:rPr>
              <w:t>71,40</w:t>
            </w:r>
          </w:p>
        </w:tc>
      </w:tr>
      <w:tr w:rsidR="00596A62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A62" w:rsidRPr="00197C57" w:rsidRDefault="00596A62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A62" w:rsidRPr="00197C57" w:rsidRDefault="00596A62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A62" w:rsidRPr="00197C57" w:rsidRDefault="00596A62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A62" w:rsidRPr="00197C57" w:rsidRDefault="00596A62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A62" w:rsidRPr="00197C57" w:rsidRDefault="00596A62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A62" w:rsidRPr="00197C57" w:rsidRDefault="00596A62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147,70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FA1AC5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FA1AC5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    </w:t>
            </w:r>
            <w:r w:rsidR="00FA1AC5" w:rsidRPr="00197C57">
              <w:rPr>
                <w:rFonts w:ascii="Calibri" w:hAnsi="Calibri" w:cs="Calibri"/>
                <w:bCs/>
              </w:rPr>
              <w:t>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FA1AC5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FA1AC5" w:rsidRPr="00197C57">
              <w:rPr>
                <w:rFonts w:ascii="Calibri" w:hAnsi="Calibri" w:cs="Calibri"/>
                <w:bCs/>
              </w:rPr>
              <w:t>75,00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FA1AC5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2,1</w:t>
            </w:r>
            <w:r w:rsidR="004D6D24" w:rsidRPr="00197C57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FA1AC5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FA1AC5" w:rsidRPr="00197C57">
              <w:rPr>
                <w:rFonts w:ascii="Calibri" w:hAnsi="Calibri" w:cs="Calibri"/>
                <w:bCs/>
              </w:rPr>
              <w:t>65,40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FA1AC5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    </w:t>
            </w:r>
            <w:r w:rsidR="00FA1AC5" w:rsidRPr="00197C57">
              <w:rPr>
                <w:rFonts w:ascii="Calibri" w:hAnsi="Calibri" w:cs="Calibri"/>
                <w:bCs/>
              </w:rPr>
              <w:t>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FA1AC5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FA1AC5" w:rsidRPr="00197C57">
              <w:rPr>
                <w:rFonts w:ascii="Calibri" w:hAnsi="Calibri" w:cs="Calibri"/>
                <w:bCs/>
              </w:rPr>
              <w:t>118,00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FA1A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</w:t>
            </w:r>
            <w:r w:rsidR="00FA1AC5" w:rsidRPr="00197C57">
              <w:rPr>
                <w:rFonts w:ascii="Calibri" w:hAnsi="Calibri" w:cs="Calibri"/>
                <w:b/>
                <w:bCs/>
              </w:rPr>
              <w:t>3.240,90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</w:tr>
      <w:tr w:rsidR="004D6D24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ANDRÉIA LINO MUNIZ DA SILVA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FA1AC5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2,34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AC5" w:rsidRPr="00197C57" w:rsidRDefault="00FA1AC5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70,20 </w:t>
            </w:r>
          </w:p>
        </w:tc>
      </w:tr>
      <w:tr w:rsidR="00FA1AC5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AC5" w:rsidRPr="00197C57" w:rsidRDefault="00FA1AC5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961,00</w:t>
            </w:r>
          </w:p>
        </w:tc>
      </w:tr>
      <w:tr w:rsidR="00FC65DE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89,70</w:t>
            </w:r>
          </w:p>
        </w:tc>
      </w:tr>
      <w:tr w:rsidR="00FC65DE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503,70</w:t>
            </w:r>
          </w:p>
        </w:tc>
      </w:tr>
      <w:tr w:rsidR="00FC65DE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14,97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449,10</w:t>
            </w:r>
          </w:p>
        </w:tc>
      </w:tr>
      <w:tr w:rsidR="00FC65DE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     2,67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26,70 </w:t>
            </w:r>
          </w:p>
        </w:tc>
      </w:tr>
      <w:tr w:rsidR="00FC65DE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 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663,00</w:t>
            </w:r>
          </w:p>
        </w:tc>
      </w:tr>
      <w:tr w:rsidR="00FC65DE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71,40</w:t>
            </w:r>
          </w:p>
        </w:tc>
      </w:tr>
      <w:tr w:rsidR="00FC65DE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DE" w:rsidRPr="00197C57" w:rsidRDefault="00FC65DE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147,70 </w:t>
            </w:r>
          </w:p>
        </w:tc>
      </w:tr>
      <w:tr w:rsidR="00FC65DE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75,00</w:t>
            </w:r>
          </w:p>
        </w:tc>
      </w:tr>
      <w:tr w:rsidR="00FC65DE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65,40</w:t>
            </w:r>
          </w:p>
        </w:tc>
      </w:tr>
      <w:tr w:rsidR="00FC65DE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5DE" w:rsidRPr="00197C57" w:rsidRDefault="00FC65DE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118,00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FC65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</w:t>
            </w:r>
            <w:r w:rsidR="00FC65DE" w:rsidRPr="00197C57">
              <w:rPr>
                <w:rFonts w:ascii="Calibri" w:hAnsi="Calibri" w:cs="Calibri"/>
                <w:b/>
                <w:bCs/>
              </w:rPr>
              <w:t>3.240,90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4D6D24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JANDIRA ROSA DA SILVA FURTADO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9544EA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2,99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4EA" w:rsidRPr="00197C57" w:rsidRDefault="009544EA" w:rsidP="009544EA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119,60 </w:t>
            </w:r>
          </w:p>
        </w:tc>
      </w:tr>
      <w:tr w:rsidR="009544EA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CENOURA IN NATURA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3,35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4EA" w:rsidRPr="00197C57" w:rsidRDefault="009544EA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150,75</w:t>
            </w:r>
          </w:p>
        </w:tc>
      </w:tr>
      <w:tr w:rsidR="009544EA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17,31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4EA" w:rsidRPr="00197C57" w:rsidRDefault="009544EA" w:rsidP="009544EA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519,30 </w:t>
            </w:r>
          </w:p>
        </w:tc>
      </w:tr>
      <w:tr w:rsidR="009544EA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4EA" w:rsidRPr="00197C57" w:rsidRDefault="009544EA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 R$              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4EA" w:rsidRPr="00197C57" w:rsidRDefault="009544EA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65,40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9544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</w:t>
            </w:r>
            <w:r w:rsidR="009544EA" w:rsidRPr="00197C57">
              <w:rPr>
                <w:rFonts w:ascii="Calibri" w:hAnsi="Calibri" w:cs="Calibri"/>
                <w:b/>
                <w:bCs/>
              </w:rPr>
              <w:t>855,05</w:t>
            </w:r>
          </w:p>
        </w:tc>
      </w:tr>
    </w:tbl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6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788"/>
        <w:gridCol w:w="62"/>
        <w:gridCol w:w="752"/>
        <w:gridCol w:w="1453"/>
        <w:gridCol w:w="63"/>
        <w:gridCol w:w="1414"/>
        <w:gridCol w:w="80"/>
      </w:tblGrid>
      <w:tr w:rsidR="004D6D24" w:rsidRPr="00197C57" w:rsidTr="00125ED4">
        <w:trPr>
          <w:trHeight w:val="300"/>
        </w:trPr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ALMERINDA MARIA FERREIRA BATISTA</w:t>
            </w:r>
          </w:p>
        </w:tc>
      </w:tr>
      <w:tr w:rsidR="004D6D2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25ED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BISCOITO CASEIRO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16,79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503,70</w:t>
            </w:r>
          </w:p>
        </w:tc>
      </w:tr>
      <w:tr w:rsidR="00125ED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</w:rPr>
              <w:t>BROINHA DE FUBÁ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14,97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449,10</w:t>
            </w:r>
          </w:p>
        </w:tc>
      </w:tr>
      <w:tr w:rsidR="00125ED4" w:rsidRPr="00197C57" w:rsidTr="00125ED4">
        <w:trPr>
          <w:gridAfter w:val="1"/>
          <w:wAfter w:w="80" w:type="dxa"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CENOURA IN NATURA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45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ED4" w:rsidRPr="00197C57" w:rsidRDefault="00125ED4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3,35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ED4" w:rsidRPr="00197C57" w:rsidRDefault="00125ED4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150,75</w:t>
            </w:r>
          </w:p>
        </w:tc>
      </w:tr>
      <w:tr w:rsidR="004D6D2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FUBÁ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8166C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   2,38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    95,20</w:t>
            </w:r>
          </w:p>
        </w:tc>
      </w:tr>
      <w:tr w:rsidR="004D6D2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MANDIOCA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8166C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8166C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   2,50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88166C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</w:t>
            </w:r>
            <w:r w:rsidR="0088166C" w:rsidRPr="00197C57">
              <w:rPr>
                <w:rFonts w:ascii="Calibri" w:hAnsi="Calibri" w:cs="Calibri"/>
              </w:rPr>
              <w:t>75,00</w:t>
            </w:r>
          </w:p>
        </w:tc>
      </w:tr>
      <w:tr w:rsidR="004D6D2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PASTA DE ALHO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8166C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88166C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 </w:t>
            </w:r>
            <w:r w:rsidR="0088166C" w:rsidRPr="00197C57">
              <w:rPr>
                <w:rFonts w:ascii="Calibri" w:hAnsi="Calibri" w:cs="Calibri"/>
              </w:rPr>
              <w:t>17,31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88166C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  432,75</w:t>
            </w:r>
          </w:p>
        </w:tc>
      </w:tr>
      <w:tr w:rsidR="004D6D2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OVO DE GALINHA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DZ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88166C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   5,90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88166C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  118,00</w:t>
            </w:r>
          </w:p>
        </w:tc>
      </w:tr>
      <w:tr w:rsidR="004D6D2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88166C" w:rsidP="004D6D24">
            <w:pPr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R$       1.824,50</w:t>
            </w:r>
          </w:p>
        </w:tc>
      </w:tr>
      <w:tr w:rsidR="004D6D2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D6D24" w:rsidRPr="00197C57" w:rsidTr="00125ED4">
        <w:trPr>
          <w:trHeight w:val="300"/>
        </w:trPr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ÂNGELO JOSÉ MAZONI</w:t>
            </w:r>
          </w:p>
        </w:tc>
      </w:tr>
      <w:tr w:rsidR="004D6D2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4D6D2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IOGURTE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FRASCO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12.000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2E2B41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</w:t>
            </w:r>
            <w:r w:rsidR="002E2B41" w:rsidRPr="00197C57">
              <w:rPr>
                <w:rFonts w:ascii="Calibri" w:hAnsi="Calibri" w:cs="Calibri"/>
              </w:rPr>
              <w:t>1,30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2E2B41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R$ 15.</w:t>
            </w:r>
            <w:r w:rsidR="002E2B41" w:rsidRPr="00197C57">
              <w:rPr>
                <w:rFonts w:ascii="Calibri" w:hAnsi="Calibri" w:cs="Calibri"/>
              </w:rPr>
              <w:t>600</w:t>
            </w:r>
            <w:r w:rsidRPr="00197C57">
              <w:rPr>
                <w:rFonts w:ascii="Calibri" w:hAnsi="Calibri" w:cs="Calibri"/>
              </w:rPr>
              <w:t>,00</w:t>
            </w:r>
          </w:p>
        </w:tc>
      </w:tr>
      <w:tr w:rsidR="004D6D24" w:rsidRPr="00197C57" w:rsidTr="00125ED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2E2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R$ 15.</w:t>
            </w:r>
            <w:r w:rsidR="002E2B41" w:rsidRPr="00197C57">
              <w:rPr>
                <w:rFonts w:ascii="Calibri" w:hAnsi="Calibri" w:cs="Calibri"/>
                <w:b/>
                <w:bCs/>
              </w:rPr>
              <w:t>600</w:t>
            </w:r>
            <w:r w:rsidRPr="00197C57">
              <w:rPr>
                <w:rFonts w:ascii="Calibri" w:hAnsi="Calibri" w:cs="Calibri"/>
                <w:b/>
                <w:bCs/>
              </w:rPr>
              <w:t>,00</w:t>
            </w:r>
          </w:p>
        </w:tc>
      </w:tr>
    </w:tbl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D6D24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VALÉRIA COELHO DA SILVA FERREIRA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lastRenderedPageBreak/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2E2B41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197C57" w:rsidRDefault="002E2B41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197C57" w:rsidRDefault="002E2B41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197C57" w:rsidRDefault="002E2B41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197C57" w:rsidRDefault="002E2B41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197C57" w:rsidRDefault="002E2B41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2,99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B41" w:rsidRPr="00197C57" w:rsidRDefault="002E2B41" w:rsidP="002E2B41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104,65 </w:t>
            </w:r>
          </w:p>
        </w:tc>
      </w:tr>
      <w:tr w:rsidR="002E2B41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197C57" w:rsidRDefault="002E2B41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197C57" w:rsidRDefault="002E2B41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197C57" w:rsidRDefault="002E2B41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197C57" w:rsidRDefault="002E2B41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B41" w:rsidRPr="00197C57" w:rsidRDefault="002E2B41" w:rsidP="002E2B41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B41" w:rsidRPr="00197C57" w:rsidRDefault="002E2B41" w:rsidP="002E2B41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189,90 </w:t>
            </w:r>
          </w:p>
        </w:tc>
      </w:tr>
      <w:tr w:rsidR="00CB0FB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17,31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432,75 </w:t>
            </w:r>
          </w:p>
        </w:tc>
      </w:tr>
      <w:tr w:rsidR="00CB0FB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 R$              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65,40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CB0F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</w:t>
            </w:r>
            <w:r w:rsidR="00CB0FB0" w:rsidRPr="00197C57">
              <w:rPr>
                <w:rFonts w:ascii="Calibri" w:hAnsi="Calibri" w:cs="Calibri"/>
                <w:b/>
                <w:bCs/>
              </w:rPr>
              <w:t>792,70</w:t>
            </w:r>
          </w:p>
        </w:tc>
      </w:tr>
    </w:tbl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4D6D24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JOÃO SIMPLÍCIO DA SILVA NETO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CB0FB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2,34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70,20 </w:t>
            </w:r>
          </w:p>
        </w:tc>
      </w:tr>
      <w:tr w:rsidR="00CB0FB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89,70</w:t>
            </w:r>
          </w:p>
        </w:tc>
      </w:tr>
      <w:tr w:rsidR="00CB0FB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     2,67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26,70 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197C57" w:rsidRDefault="0097067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197C57" w:rsidRDefault="0097067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CENOURA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197C57" w:rsidRDefault="0097067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197C57" w:rsidRDefault="0097067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197C57" w:rsidRDefault="0097067A" w:rsidP="0097067A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     3,35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7A" w:rsidRPr="00197C57" w:rsidRDefault="0097067A" w:rsidP="0097067A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134,00 </w:t>
            </w:r>
          </w:p>
        </w:tc>
      </w:tr>
      <w:tr w:rsidR="00CB0FB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 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663,00</w:t>
            </w:r>
          </w:p>
        </w:tc>
      </w:tr>
      <w:tr w:rsidR="00CB0FB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71,40</w:t>
            </w:r>
          </w:p>
        </w:tc>
      </w:tr>
      <w:tr w:rsidR="00CB0FB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147,70 </w:t>
            </w:r>
          </w:p>
        </w:tc>
      </w:tr>
      <w:tr w:rsidR="00CB0FB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75,00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197C57" w:rsidRDefault="0097067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197C57" w:rsidRDefault="0097067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197C57" w:rsidRDefault="0097067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197C57" w:rsidRDefault="0097067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7A" w:rsidRPr="00197C57" w:rsidRDefault="0097067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17,31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7A" w:rsidRPr="00197C57" w:rsidRDefault="0097067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432,75 </w:t>
            </w:r>
          </w:p>
        </w:tc>
      </w:tr>
      <w:tr w:rsidR="00CB0FB0" w:rsidRPr="00197C57" w:rsidTr="00CB0FB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FB0" w:rsidRPr="00197C57" w:rsidRDefault="00CB0FB0" w:rsidP="00CB0FB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65,40</w:t>
            </w:r>
          </w:p>
        </w:tc>
      </w:tr>
      <w:tr w:rsidR="004D6D24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9C3B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</w:t>
            </w:r>
            <w:r w:rsidR="009C3BDD" w:rsidRPr="00197C57">
              <w:rPr>
                <w:rFonts w:ascii="Calibri" w:hAnsi="Calibri" w:cs="Calibri"/>
                <w:b/>
                <w:bCs/>
              </w:rPr>
              <w:t>1.775,85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197C57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MARIA HELENA LOPES MAGALHÃES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ABÓBORA MADURA.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2,34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197C57" w:rsidRDefault="009C3BDD" w:rsidP="009C3BDD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93,60 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961,00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047346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</w:t>
            </w:r>
            <w:r w:rsidR="009C3BDD" w:rsidRPr="00197C57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     2,67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197C57" w:rsidRDefault="009C3BDD" w:rsidP="00047346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</w:t>
            </w:r>
            <w:r w:rsidR="00047346" w:rsidRPr="00197C57">
              <w:rPr>
                <w:rFonts w:ascii="Calibri" w:hAnsi="Calibri" w:cs="Calibri"/>
              </w:rPr>
              <w:t>53,40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9C3BDD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CENOURA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047346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     3,35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197C57" w:rsidRDefault="009C3BDD" w:rsidP="00047346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</w:t>
            </w:r>
            <w:r w:rsidR="00047346" w:rsidRPr="00197C57">
              <w:rPr>
                <w:rFonts w:ascii="Calibri" w:hAnsi="Calibri" w:cs="Calibri"/>
              </w:rPr>
              <w:t>150,75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9C3BDD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 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663,00</w:t>
            </w:r>
          </w:p>
        </w:tc>
      </w:tr>
      <w:tr w:rsidR="009C3BDD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197C57" w:rsidRDefault="009C3BD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147,70 </w:t>
            </w:r>
          </w:p>
        </w:tc>
      </w:tr>
      <w:tr w:rsidR="009C3BDD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DD" w:rsidRPr="00197C57" w:rsidRDefault="009C3BDD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75,00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197C57" w:rsidRDefault="009C3BDD" w:rsidP="00CE7247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197C57" w:rsidRDefault="009C3BDD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197C57" w:rsidRDefault="009C3BDD" w:rsidP="0004734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</w:t>
            </w:r>
            <w:r w:rsidR="00047346" w:rsidRPr="00197C57">
              <w:rPr>
                <w:rFonts w:ascii="Calibri" w:hAnsi="Calibri" w:cs="Calibri"/>
                <w:b/>
                <w:bCs/>
              </w:rPr>
              <w:t>2.144,45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566"/>
        <w:gridCol w:w="78"/>
        <w:gridCol w:w="864"/>
        <w:gridCol w:w="94"/>
        <w:gridCol w:w="1359"/>
        <w:gridCol w:w="1418"/>
      </w:tblGrid>
      <w:tr w:rsidR="00197C57" w:rsidRPr="00197C57" w:rsidTr="00E512CD">
        <w:trPr>
          <w:trHeight w:val="300"/>
        </w:trPr>
        <w:tc>
          <w:tcPr>
            <w:tcW w:w="7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JÚLIO DE MELO ROSA</w:t>
            </w:r>
          </w:p>
        </w:tc>
      </w:tr>
      <w:tr w:rsidR="00197C57" w:rsidRPr="00197C57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97C57" w:rsidRPr="00197C57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9E52D8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9E52D8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    </w:t>
            </w:r>
            <w:r w:rsidR="009E52D8" w:rsidRPr="00197C57">
              <w:rPr>
                <w:rFonts w:ascii="Calibri" w:hAnsi="Calibri" w:cs="Calibri"/>
                <w:bCs/>
              </w:rPr>
              <w:t>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9E52D8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1</w:t>
            </w:r>
            <w:r w:rsidR="004D6D24" w:rsidRPr="00197C57">
              <w:rPr>
                <w:rFonts w:ascii="Calibri" w:hAnsi="Calibri" w:cs="Calibri"/>
                <w:bCs/>
              </w:rPr>
              <w:t>0</w:t>
            </w:r>
            <w:r w:rsidRPr="00197C57">
              <w:rPr>
                <w:rFonts w:ascii="Calibri" w:hAnsi="Calibri" w:cs="Calibri"/>
                <w:bCs/>
              </w:rPr>
              <w:t>4,65</w:t>
            </w:r>
          </w:p>
        </w:tc>
      </w:tr>
      <w:tr w:rsidR="00197C57" w:rsidRPr="00197C57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CENOURA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9E52D8" w:rsidP="004D6D24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45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9E52D8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    </w:t>
            </w:r>
            <w:r w:rsidR="009E52D8" w:rsidRPr="00197C57">
              <w:rPr>
                <w:rFonts w:ascii="Calibri" w:hAnsi="Calibri" w:cs="Calibri"/>
                <w:bCs/>
              </w:rPr>
              <w:t>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9E52D8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9E52D8" w:rsidRPr="00197C57">
              <w:rPr>
                <w:rFonts w:ascii="Calibri" w:hAnsi="Calibri" w:cs="Calibri"/>
                <w:bCs/>
              </w:rPr>
              <w:t>150,75</w:t>
            </w:r>
          </w:p>
        </w:tc>
      </w:tr>
      <w:tr w:rsidR="00197C57" w:rsidRPr="00197C57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 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663,00</w:t>
            </w:r>
          </w:p>
        </w:tc>
      </w:tr>
      <w:tr w:rsidR="00197C57" w:rsidRPr="00197C57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D8" w:rsidRPr="00197C57" w:rsidRDefault="009E52D8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147,70 </w:t>
            </w:r>
          </w:p>
        </w:tc>
      </w:tr>
      <w:tr w:rsidR="00197C57" w:rsidRPr="00197C57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17,31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D8" w:rsidRPr="00197C57" w:rsidRDefault="009E52D8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432,75 </w:t>
            </w:r>
          </w:p>
        </w:tc>
      </w:tr>
      <w:tr w:rsidR="00197C57" w:rsidRPr="00197C57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2D8" w:rsidRPr="00197C57" w:rsidRDefault="009E52D8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65,40</w:t>
            </w:r>
          </w:p>
        </w:tc>
      </w:tr>
      <w:tr w:rsidR="00197C57" w:rsidRPr="00197C57" w:rsidTr="00E512CD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CD" w:rsidRPr="00197C57" w:rsidRDefault="00E512C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CD" w:rsidRPr="00197C57" w:rsidRDefault="00E512C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OVO DE GALINHA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CD" w:rsidRPr="00197C57" w:rsidRDefault="00E512C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DZ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CD" w:rsidRPr="00197C57" w:rsidRDefault="00E512CD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2CD" w:rsidRPr="00197C57" w:rsidRDefault="00E512C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   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2CD" w:rsidRPr="00197C57" w:rsidRDefault="00E512CD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  177,00</w:t>
            </w:r>
          </w:p>
        </w:tc>
      </w:tr>
      <w:tr w:rsidR="00197C57" w:rsidRPr="00197C57" w:rsidTr="00E512CD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E512C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1.</w:t>
            </w:r>
            <w:r w:rsidR="00E512CD" w:rsidRPr="00197C57">
              <w:rPr>
                <w:rFonts w:ascii="Calibri" w:hAnsi="Calibri" w:cs="Calibri"/>
                <w:b/>
                <w:bCs/>
              </w:rPr>
              <w:t>741,25</w:t>
            </w:r>
          </w:p>
        </w:tc>
      </w:tr>
    </w:tbl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197C57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JOÃO CLÁUDIO RAMOS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lastRenderedPageBreak/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E512CD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     </w:t>
            </w:r>
            <w:r w:rsidR="00E512CD" w:rsidRPr="00197C57">
              <w:rPr>
                <w:rFonts w:ascii="Calibri" w:hAnsi="Calibri" w:cs="Calibri"/>
                <w:bCs/>
              </w:rPr>
              <w:t>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5D7A4A" w:rsidP="004D6D24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66</w:t>
            </w:r>
            <w:r w:rsidR="004D6D24" w:rsidRPr="00197C57">
              <w:rPr>
                <w:rFonts w:ascii="Calibri" w:hAnsi="Calibri" w:cs="Calibri"/>
                <w:bCs/>
              </w:rPr>
              <w:t>3,00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E512C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    </w:t>
            </w:r>
            <w:r w:rsidR="005D7A4A" w:rsidRPr="00197C57">
              <w:rPr>
                <w:rFonts w:ascii="Calibri" w:hAnsi="Calibri" w:cs="Calibri"/>
                <w:b/>
                <w:bCs/>
              </w:rPr>
              <w:t>66</w:t>
            </w:r>
            <w:r w:rsidR="00E512CD" w:rsidRPr="00197C57">
              <w:rPr>
                <w:rFonts w:ascii="Calibri" w:hAnsi="Calibri" w:cs="Calibri"/>
                <w:b/>
                <w:bCs/>
              </w:rPr>
              <w:t>3,00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197C57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VALÉRIA DUARTE DE FREITAS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CANJIQUINHA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     2,67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53,40 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CENOURA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       3,35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150,75 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71,40</w:t>
            </w:r>
          </w:p>
        </w:tc>
      </w:tr>
      <w:tr w:rsidR="005D7A4A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A4A" w:rsidRPr="00197C57" w:rsidRDefault="005D7A4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147,70 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4A" w:rsidRPr="00197C57" w:rsidRDefault="005D7A4A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75,00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754819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754819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</w:t>
            </w:r>
            <w:r w:rsidR="00754819" w:rsidRPr="00197C57">
              <w:rPr>
                <w:rFonts w:ascii="Calibri" w:hAnsi="Calibri" w:cs="Calibri"/>
              </w:rPr>
              <w:t>17,31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754819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</w:t>
            </w:r>
            <w:r w:rsidR="00754819" w:rsidRPr="00197C57">
              <w:rPr>
                <w:rFonts w:ascii="Calibri" w:hAnsi="Calibri" w:cs="Calibri"/>
              </w:rPr>
              <w:t>432,75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OVO DE GALINHA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DZ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754819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</w:t>
            </w:r>
            <w:r w:rsidR="00754819" w:rsidRPr="00197C57">
              <w:rPr>
                <w:rFonts w:ascii="Calibri" w:hAnsi="Calibri" w:cs="Calibri"/>
              </w:rPr>
              <w:t>5,90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754819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</w:t>
            </w:r>
            <w:r w:rsidR="00754819" w:rsidRPr="00197C57">
              <w:rPr>
                <w:rFonts w:ascii="Calibri" w:hAnsi="Calibri" w:cs="Calibri"/>
              </w:rPr>
              <w:t>118,00</w:t>
            </w:r>
            <w:r w:rsidRPr="00197C57">
              <w:rPr>
                <w:rFonts w:ascii="Calibri" w:hAnsi="Calibri" w:cs="Calibri"/>
              </w:rPr>
              <w:t xml:space="preserve"> 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754819">
            <w:pPr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R$      </w:t>
            </w:r>
            <w:r w:rsidR="00754819" w:rsidRPr="00197C57">
              <w:rPr>
                <w:rFonts w:ascii="Calibri" w:hAnsi="Calibri" w:cs="Calibri"/>
                <w:b/>
                <w:bCs/>
              </w:rPr>
              <w:t>1.049,00</w:t>
            </w:r>
          </w:p>
        </w:tc>
      </w:tr>
    </w:tbl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197C57" w:rsidRPr="00197C57" w:rsidTr="004D6D24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EVA FERREIRA BATISTA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754819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F04AB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F04AB7" w:rsidRPr="00197C57">
              <w:rPr>
                <w:rFonts w:ascii="Calibri" w:hAnsi="Calibri" w:cs="Calibri"/>
                <w:bCs/>
              </w:rPr>
              <w:t>587,65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14,97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197C57" w:rsidRDefault="00754819" w:rsidP="00F04AB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F04AB7" w:rsidRPr="00197C57">
              <w:rPr>
                <w:rFonts w:ascii="Calibri" w:hAnsi="Calibri" w:cs="Calibri"/>
                <w:bCs/>
              </w:rPr>
              <w:t>523,95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F04A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1.</w:t>
            </w:r>
            <w:r w:rsidR="00F04AB7" w:rsidRPr="00197C57">
              <w:rPr>
                <w:rFonts w:ascii="Calibri" w:hAnsi="Calibri" w:cs="Calibri"/>
                <w:b/>
                <w:bCs/>
              </w:rPr>
              <w:t>111</w:t>
            </w:r>
            <w:r w:rsidRPr="00197C57">
              <w:rPr>
                <w:rFonts w:ascii="Calibri" w:hAnsi="Calibri" w:cs="Calibri"/>
                <w:b/>
                <w:bCs/>
              </w:rPr>
              <w:t xml:space="preserve">,60 </w:t>
            </w:r>
          </w:p>
        </w:tc>
      </w:tr>
    </w:tbl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566"/>
        <w:gridCol w:w="78"/>
        <w:gridCol w:w="864"/>
        <w:gridCol w:w="94"/>
        <w:gridCol w:w="1359"/>
        <w:gridCol w:w="1418"/>
      </w:tblGrid>
      <w:tr w:rsidR="00197C57" w:rsidRPr="00197C57" w:rsidTr="004D6D24">
        <w:trPr>
          <w:trHeight w:val="300"/>
        </w:trPr>
        <w:tc>
          <w:tcPr>
            <w:tcW w:w="7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LUIZ MÁRIO MELO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BETERRABA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104,65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CENOURA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45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150,75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FEIJÃO VERMELHO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 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663,00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INHAME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197C57" w:rsidRDefault="00F04AB7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147,70 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PASTA ALHO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 R$            17,31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197C57" w:rsidRDefault="00F04AB7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 xml:space="preserve">R$         432,75 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REPOLHO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65,40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OVO DE GALINHA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DZ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   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197C57" w:rsidRDefault="00F04AB7" w:rsidP="00F04AB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R$           118,00</w:t>
            </w:r>
          </w:p>
        </w:tc>
      </w:tr>
      <w:tr w:rsidR="00197C57" w:rsidRPr="00197C57" w:rsidTr="004D6D24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197C57" w:rsidRDefault="004D6D24" w:rsidP="004D6D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197C57" w:rsidRDefault="004D6D24" w:rsidP="00F04A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</w:t>
            </w:r>
            <w:r w:rsidR="00F04AB7" w:rsidRPr="00197C57">
              <w:rPr>
                <w:rFonts w:ascii="Calibri" w:hAnsi="Calibri" w:cs="Calibri"/>
                <w:b/>
                <w:bCs/>
              </w:rPr>
              <w:t>1.682,25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F04AB7" w:rsidRPr="00197C57" w:rsidRDefault="00F04AB7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42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418"/>
      </w:tblGrid>
      <w:tr w:rsidR="00197C57" w:rsidRPr="00197C57" w:rsidTr="00CE7247">
        <w:trPr>
          <w:trHeight w:val="300"/>
        </w:trPr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197C57" w:rsidRDefault="0035401A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MARGARIDA LACOQUE PEREIRA GOMES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35401A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BISCOITO CASEIRO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35401A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503,70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</w:rPr>
              <w:t>BROINHA DE FUBÁ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14,97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197C57" w:rsidRDefault="0035401A" w:rsidP="0035401A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449,10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CENOURA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197C57" w:rsidRDefault="00F04AB7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150,75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75,00</w:t>
            </w:r>
          </w:p>
        </w:tc>
      </w:tr>
      <w:tr w:rsidR="00197C57" w:rsidRPr="00197C57" w:rsidTr="00CE724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197C57" w:rsidRDefault="00F04AB7" w:rsidP="00CE7247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197C57" w:rsidRDefault="00F04AB7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197C57" w:rsidRDefault="00F04AB7" w:rsidP="00474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</w:t>
            </w:r>
            <w:r w:rsidR="00474EC0" w:rsidRPr="00197C57">
              <w:rPr>
                <w:rFonts w:ascii="Calibri" w:hAnsi="Calibri" w:cs="Calibri"/>
                <w:b/>
                <w:bCs/>
              </w:rPr>
              <w:t>1.178,55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F04AB7" w:rsidRPr="00197C57" w:rsidRDefault="00F04AB7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4EC0" w:rsidRPr="00197C57" w:rsidRDefault="00474EC0" w:rsidP="00474E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72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644"/>
        <w:gridCol w:w="864"/>
        <w:gridCol w:w="1453"/>
        <w:gridCol w:w="1716"/>
      </w:tblGrid>
      <w:tr w:rsidR="00197C57" w:rsidRPr="00197C57" w:rsidTr="00474EC0">
        <w:trPr>
          <w:trHeight w:val="300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C0" w:rsidRPr="00197C57" w:rsidRDefault="00D119CA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SEUZA MARIA AFONSO DE MELO</w:t>
            </w:r>
          </w:p>
        </w:tc>
      </w:tr>
      <w:tr w:rsidR="00197C57" w:rsidRPr="00197C57" w:rsidTr="00474EC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197C57" w:rsidRPr="00197C57" w:rsidTr="00474EC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BANANA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340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3,10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474EC0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1.054,00</w:t>
            </w:r>
          </w:p>
        </w:tc>
      </w:tr>
      <w:tr w:rsidR="00197C57" w:rsidRPr="00197C57" w:rsidTr="00474EC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MANDIOCA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Kg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D119CA" w:rsidP="00CE7247">
            <w:pPr>
              <w:jc w:val="center"/>
              <w:rPr>
                <w:rFonts w:ascii="Calibri" w:hAnsi="Calibri" w:cs="Calibri"/>
              </w:rPr>
            </w:pPr>
            <w:r w:rsidRPr="00197C57">
              <w:rPr>
                <w:rFonts w:ascii="Calibri" w:hAnsi="Calibri" w:cs="Calibri"/>
              </w:rPr>
              <w:t>6</w:t>
            </w:r>
            <w:r w:rsidR="00474EC0" w:rsidRPr="00197C57">
              <w:rPr>
                <w:rFonts w:ascii="Calibri" w:hAnsi="Calibri" w:cs="Calibri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CE7247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>R$               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EC0" w:rsidRPr="00197C57" w:rsidRDefault="00474EC0" w:rsidP="00D119CA">
            <w:pPr>
              <w:rPr>
                <w:rFonts w:ascii="Calibri" w:hAnsi="Calibri" w:cs="Calibri"/>
                <w:bCs/>
              </w:rPr>
            </w:pPr>
            <w:r w:rsidRPr="00197C57">
              <w:rPr>
                <w:rFonts w:ascii="Calibri" w:hAnsi="Calibri" w:cs="Calibri"/>
                <w:bCs/>
              </w:rPr>
              <w:t xml:space="preserve">R$           </w:t>
            </w:r>
            <w:r w:rsidR="00D119CA" w:rsidRPr="00197C57">
              <w:rPr>
                <w:rFonts w:ascii="Calibri" w:hAnsi="Calibri" w:cs="Calibri"/>
                <w:bCs/>
              </w:rPr>
              <w:t>150,00</w:t>
            </w:r>
          </w:p>
        </w:tc>
      </w:tr>
      <w:tr w:rsidR="00197C57" w:rsidRPr="00197C57" w:rsidTr="00474EC0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EC0" w:rsidRPr="00197C57" w:rsidRDefault="00474EC0" w:rsidP="00CE7247">
            <w:pPr>
              <w:rPr>
                <w:rFonts w:ascii="Calibri" w:hAnsi="Calibri" w:cs="Calibri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EC0" w:rsidRPr="00197C57" w:rsidRDefault="00474EC0" w:rsidP="00CE72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EC0" w:rsidRPr="00197C57" w:rsidRDefault="00474EC0" w:rsidP="00D119C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97C57">
              <w:rPr>
                <w:rFonts w:ascii="Calibri" w:hAnsi="Calibri" w:cs="Calibri"/>
                <w:b/>
                <w:bCs/>
              </w:rPr>
              <w:t xml:space="preserve"> R$      </w:t>
            </w:r>
            <w:r w:rsidR="00D119CA" w:rsidRPr="00197C57">
              <w:rPr>
                <w:rFonts w:ascii="Calibri" w:hAnsi="Calibri" w:cs="Calibri"/>
                <w:b/>
                <w:bCs/>
              </w:rPr>
              <w:t>1.204,00</w:t>
            </w:r>
            <w:r w:rsidRPr="00197C5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474EC0" w:rsidRPr="00197C57" w:rsidRDefault="00474EC0" w:rsidP="00474E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6D24" w:rsidRPr="00197C57" w:rsidRDefault="004D6D24" w:rsidP="004D6D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 xml:space="preserve">Somou-se um valor global do grupo informal de </w:t>
      </w:r>
      <w:r w:rsidRPr="00197C57">
        <w:rPr>
          <w:rFonts w:ascii="Arial" w:hAnsi="Arial" w:cs="Arial"/>
          <w:b/>
          <w:sz w:val="24"/>
          <w:szCs w:val="24"/>
        </w:rPr>
        <w:t xml:space="preserve">R$ </w:t>
      </w:r>
      <w:r w:rsidR="00D119CA" w:rsidRPr="00197C57">
        <w:rPr>
          <w:rFonts w:ascii="Arial" w:hAnsi="Arial" w:cs="Arial"/>
          <w:b/>
          <w:sz w:val="24"/>
          <w:szCs w:val="24"/>
        </w:rPr>
        <w:t>48.713,40</w:t>
      </w:r>
      <w:r w:rsidRPr="00197C57">
        <w:rPr>
          <w:rFonts w:ascii="Arial" w:hAnsi="Arial" w:cs="Arial"/>
          <w:b/>
          <w:sz w:val="24"/>
          <w:szCs w:val="24"/>
        </w:rPr>
        <w:t xml:space="preserve"> (</w:t>
      </w:r>
      <w:r w:rsidR="00D119CA" w:rsidRPr="00197C57">
        <w:rPr>
          <w:rFonts w:ascii="Arial" w:hAnsi="Arial" w:cs="Arial"/>
          <w:b/>
          <w:sz w:val="24"/>
          <w:szCs w:val="24"/>
        </w:rPr>
        <w:t>QUAREN</w:t>
      </w:r>
      <w:r w:rsidR="00197C57" w:rsidRPr="00197C57">
        <w:rPr>
          <w:rFonts w:ascii="Arial" w:hAnsi="Arial" w:cs="Arial"/>
          <w:b/>
          <w:sz w:val="24"/>
          <w:szCs w:val="24"/>
        </w:rPr>
        <w:t>TA E OITO MIL SETECENTOS E TREZE</w:t>
      </w:r>
      <w:r w:rsidR="00D119CA" w:rsidRPr="00197C57">
        <w:rPr>
          <w:rFonts w:ascii="Arial" w:hAnsi="Arial" w:cs="Arial"/>
          <w:b/>
          <w:sz w:val="24"/>
          <w:szCs w:val="24"/>
        </w:rPr>
        <w:t xml:space="preserve"> REAIS E QUARENTA CENTAVOS</w:t>
      </w:r>
      <w:r w:rsidRPr="00197C57">
        <w:rPr>
          <w:rFonts w:ascii="Arial" w:hAnsi="Arial" w:cs="Arial"/>
          <w:b/>
          <w:sz w:val="24"/>
          <w:szCs w:val="24"/>
        </w:rPr>
        <w:t>)</w:t>
      </w:r>
      <w:r w:rsidRPr="00197C57">
        <w:rPr>
          <w:rFonts w:ascii="Arial" w:hAnsi="Arial" w:cs="Arial"/>
          <w:sz w:val="24"/>
          <w:szCs w:val="24"/>
        </w:rPr>
        <w:t>, tudo em conformi</w:t>
      </w:r>
      <w:r w:rsidR="00197C57" w:rsidRPr="00197C57">
        <w:rPr>
          <w:rFonts w:ascii="Arial" w:hAnsi="Arial" w:cs="Arial"/>
          <w:sz w:val="24"/>
          <w:szCs w:val="24"/>
        </w:rPr>
        <w:t xml:space="preserve">dade com os formulários e mapa </w:t>
      </w:r>
      <w:r w:rsidRPr="00197C57">
        <w:rPr>
          <w:rFonts w:ascii="Arial" w:hAnsi="Arial" w:cs="Arial"/>
          <w:sz w:val="24"/>
          <w:szCs w:val="24"/>
        </w:rPr>
        <w:t xml:space="preserve">e apuração dos vencedores anexados ao processo. O resultado do julgamento será afixado no quadro de avisos do hall da Prefeitura Municipal de Desterro do Melo, para conhecimento de todos, e nada mais havendo a tratar, a Comissão Permanente de Licitações declarou </w:t>
      </w:r>
      <w:r w:rsidR="00197C57" w:rsidRPr="00197C57">
        <w:rPr>
          <w:rFonts w:ascii="Arial" w:hAnsi="Arial" w:cs="Arial"/>
          <w:sz w:val="24"/>
          <w:szCs w:val="24"/>
        </w:rPr>
        <w:t xml:space="preserve">encerrada a Sessão Pública às </w:t>
      </w:r>
      <w:proofErr w:type="gramStart"/>
      <w:r w:rsidR="00197C57" w:rsidRPr="00197C57">
        <w:rPr>
          <w:rFonts w:ascii="Arial" w:hAnsi="Arial" w:cs="Arial"/>
          <w:sz w:val="24"/>
          <w:szCs w:val="24"/>
        </w:rPr>
        <w:t>11h:</w:t>
      </w:r>
      <w:proofErr w:type="gramEnd"/>
      <w:r w:rsidR="00197C57" w:rsidRPr="00197C57">
        <w:rPr>
          <w:rFonts w:ascii="Arial" w:hAnsi="Arial" w:cs="Arial"/>
          <w:sz w:val="24"/>
          <w:szCs w:val="24"/>
        </w:rPr>
        <w:t>11</w:t>
      </w:r>
      <w:r w:rsidRPr="00197C57">
        <w:rPr>
          <w:rFonts w:ascii="Arial" w:hAnsi="Arial" w:cs="Arial"/>
          <w:sz w:val="24"/>
          <w:szCs w:val="24"/>
        </w:rPr>
        <w:t>min, restando a Ata assinada pela Comissão e posteriormente encaminhado o processo à Assessoria Jurídica do Município para parecer.</w:t>
      </w:r>
    </w:p>
    <w:p w:rsidR="004D6D24" w:rsidRPr="00197C57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D6D24" w:rsidRPr="00197C57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D6D24" w:rsidRPr="00197C57" w:rsidRDefault="00197C57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Desterro do Melo, 11</w:t>
      </w:r>
      <w:r w:rsidR="004D6D24" w:rsidRPr="00197C57">
        <w:rPr>
          <w:rFonts w:ascii="Arial" w:hAnsi="Arial" w:cs="Arial"/>
          <w:sz w:val="24"/>
          <w:szCs w:val="24"/>
        </w:rPr>
        <w:t xml:space="preserve"> de </w:t>
      </w:r>
      <w:r w:rsidRPr="00197C57">
        <w:rPr>
          <w:rFonts w:ascii="Arial" w:hAnsi="Arial" w:cs="Arial"/>
          <w:sz w:val="24"/>
          <w:szCs w:val="24"/>
        </w:rPr>
        <w:t>FEVEREIRO de 2019</w:t>
      </w:r>
      <w:r w:rsidR="004D6D24" w:rsidRPr="00197C57">
        <w:rPr>
          <w:rFonts w:ascii="Arial" w:hAnsi="Arial" w:cs="Arial"/>
          <w:sz w:val="24"/>
          <w:szCs w:val="24"/>
        </w:rPr>
        <w:t>.</w:t>
      </w:r>
    </w:p>
    <w:p w:rsidR="004D6D24" w:rsidRPr="00197C57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D6D24" w:rsidRPr="00197C57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97C57" w:rsidRPr="00197C57" w:rsidRDefault="00197C57" w:rsidP="004D6D24">
      <w:pPr>
        <w:jc w:val="center"/>
        <w:rPr>
          <w:rFonts w:ascii="Arial" w:hAnsi="Arial" w:cs="Arial"/>
          <w:sz w:val="24"/>
          <w:szCs w:val="24"/>
        </w:rPr>
      </w:pPr>
    </w:p>
    <w:p w:rsidR="00197C57" w:rsidRPr="00197C57" w:rsidRDefault="00197C57" w:rsidP="004D6D24">
      <w:pPr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Simone Simplício Coelho</w:t>
      </w:r>
    </w:p>
    <w:p w:rsidR="00197C57" w:rsidRPr="00197C57" w:rsidRDefault="00197C57" w:rsidP="004D6D24">
      <w:pPr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Presidente da Comissão de Licitações</w:t>
      </w:r>
    </w:p>
    <w:p w:rsidR="00197C57" w:rsidRPr="00197C57" w:rsidRDefault="00197C57" w:rsidP="004D6D24">
      <w:pPr>
        <w:jc w:val="center"/>
        <w:rPr>
          <w:rFonts w:ascii="Arial" w:hAnsi="Arial" w:cs="Arial"/>
          <w:sz w:val="24"/>
          <w:szCs w:val="24"/>
        </w:rPr>
      </w:pPr>
    </w:p>
    <w:p w:rsidR="00197C57" w:rsidRPr="00197C57" w:rsidRDefault="00197C57" w:rsidP="004D6D24">
      <w:pPr>
        <w:jc w:val="center"/>
        <w:rPr>
          <w:rFonts w:ascii="Arial" w:hAnsi="Arial" w:cs="Arial"/>
          <w:sz w:val="24"/>
          <w:szCs w:val="24"/>
        </w:rPr>
      </w:pPr>
    </w:p>
    <w:p w:rsidR="004D6D24" w:rsidRPr="00197C57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D6D24" w:rsidRPr="00197C57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D6D24" w:rsidRPr="00197C57" w:rsidRDefault="004D6D24" w:rsidP="004D6D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D6D24" w:rsidRPr="00197C57" w:rsidRDefault="00197C57" w:rsidP="004D6D24">
      <w:pPr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Flávio da Silva Coelho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  <w:t>Rafaela Dornelas Couto</w:t>
      </w:r>
    </w:p>
    <w:p w:rsidR="004D6D24" w:rsidRPr="00197C57" w:rsidRDefault="004D6D24" w:rsidP="004D6D24">
      <w:pPr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Comissão de Licitações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  <w:t>Comissão de Licitações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  <w:t xml:space="preserve"> </w:t>
      </w:r>
    </w:p>
    <w:p w:rsidR="004D6D24" w:rsidRPr="00197C57" w:rsidRDefault="004D6D24" w:rsidP="004D6D24">
      <w:pPr>
        <w:jc w:val="center"/>
        <w:rPr>
          <w:rFonts w:ascii="Arial" w:hAnsi="Arial" w:cs="Arial"/>
          <w:sz w:val="24"/>
          <w:szCs w:val="24"/>
        </w:rPr>
      </w:pPr>
    </w:p>
    <w:p w:rsidR="004D6D24" w:rsidRPr="00197C57" w:rsidRDefault="004D6D24" w:rsidP="004D6D24">
      <w:pPr>
        <w:jc w:val="center"/>
        <w:rPr>
          <w:rFonts w:ascii="Arial" w:hAnsi="Arial" w:cs="Arial"/>
          <w:sz w:val="24"/>
          <w:szCs w:val="24"/>
        </w:rPr>
      </w:pPr>
    </w:p>
    <w:p w:rsidR="004D6D24" w:rsidRPr="00197C57" w:rsidRDefault="004D6D24" w:rsidP="004D6D24">
      <w:pPr>
        <w:jc w:val="center"/>
        <w:rPr>
          <w:rFonts w:ascii="Arial" w:hAnsi="Arial" w:cs="Arial"/>
          <w:sz w:val="24"/>
          <w:szCs w:val="24"/>
        </w:rPr>
      </w:pPr>
    </w:p>
    <w:p w:rsidR="00196AF2" w:rsidRPr="00197C57" w:rsidRDefault="00196AF2"/>
    <w:sectPr w:rsidR="00196AF2" w:rsidRPr="00197C57" w:rsidSect="004D6D24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8F" w:rsidRDefault="0029458F">
      <w:r>
        <w:separator/>
      </w:r>
    </w:p>
  </w:endnote>
  <w:endnote w:type="continuationSeparator" w:id="0">
    <w:p w:rsidR="0029458F" w:rsidRDefault="0029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B0" w:rsidRDefault="00CB0FB0" w:rsidP="004D6D24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CB0FB0" w:rsidRPr="00BF0635" w:rsidRDefault="00CB0FB0" w:rsidP="004D6D24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8F" w:rsidRDefault="0029458F">
      <w:r>
        <w:separator/>
      </w:r>
    </w:p>
  </w:footnote>
  <w:footnote w:type="continuationSeparator" w:id="0">
    <w:p w:rsidR="0029458F" w:rsidRDefault="0029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B0" w:rsidRDefault="00CB0F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0B540" wp14:editId="1EC63E3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4"/>
    <w:rsid w:val="00047346"/>
    <w:rsid w:val="00121D32"/>
    <w:rsid w:val="00125ED4"/>
    <w:rsid w:val="00146C89"/>
    <w:rsid w:val="00196AF2"/>
    <w:rsid w:val="00197C57"/>
    <w:rsid w:val="0029458F"/>
    <w:rsid w:val="002E2B41"/>
    <w:rsid w:val="003104C2"/>
    <w:rsid w:val="0035401A"/>
    <w:rsid w:val="00367CBA"/>
    <w:rsid w:val="00403F42"/>
    <w:rsid w:val="004208E5"/>
    <w:rsid w:val="00457986"/>
    <w:rsid w:val="00474EC0"/>
    <w:rsid w:val="004D6D24"/>
    <w:rsid w:val="0056730D"/>
    <w:rsid w:val="00596A62"/>
    <w:rsid w:val="005C4CD8"/>
    <w:rsid w:val="005D7A4A"/>
    <w:rsid w:val="00754819"/>
    <w:rsid w:val="007932F0"/>
    <w:rsid w:val="00846143"/>
    <w:rsid w:val="0088166C"/>
    <w:rsid w:val="009544EA"/>
    <w:rsid w:val="00961535"/>
    <w:rsid w:val="0097067A"/>
    <w:rsid w:val="009C0FF9"/>
    <w:rsid w:val="009C3BDD"/>
    <w:rsid w:val="009C5B57"/>
    <w:rsid w:val="009E52D8"/>
    <w:rsid w:val="00BC062D"/>
    <w:rsid w:val="00BF7498"/>
    <w:rsid w:val="00C72A2E"/>
    <w:rsid w:val="00CB0FB0"/>
    <w:rsid w:val="00CD1491"/>
    <w:rsid w:val="00CE1E0F"/>
    <w:rsid w:val="00CE2512"/>
    <w:rsid w:val="00D119CA"/>
    <w:rsid w:val="00D71549"/>
    <w:rsid w:val="00DC0DD7"/>
    <w:rsid w:val="00E3619C"/>
    <w:rsid w:val="00E512CD"/>
    <w:rsid w:val="00E809D9"/>
    <w:rsid w:val="00E81798"/>
    <w:rsid w:val="00EC3B2A"/>
    <w:rsid w:val="00EE4E61"/>
    <w:rsid w:val="00F04AB7"/>
    <w:rsid w:val="00F3796F"/>
    <w:rsid w:val="00F555D0"/>
    <w:rsid w:val="00FA1AC5"/>
    <w:rsid w:val="00F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6D2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6D2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24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D6D24"/>
    <w:rPr>
      <w:b/>
      <w:bCs/>
    </w:rPr>
  </w:style>
  <w:style w:type="character" w:styleId="nfaseSutil">
    <w:name w:val="Subtle Emphasis"/>
    <w:basedOn w:val="Fontepargpadro"/>
    <w:uiPriority w:val="19"/>
    <w:qFormat/>
    <w:rsid w:val="004D6D2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6D2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6D2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24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D6D24"/>
    <w:rPr>
      <w:b/>
      <w:bCs/>
    </w:rPr>
  </w:style>
  <w:style w:type="character" w:styleId="nfaseSutil">
    <w:name w:val="Subtle Emphasis"/>
    <w:basedOn w:val="Fontepargpadro"/>
    <w:uiPriority w:val="19"/>
    <w:qFormat/>
    <w:rsid w:val="004D6D2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2675</Words>
  <Characters>14448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7</cp:revision>
  <cp:lastPrinted>2019-02-11T13:35:00Z</cp:lastPrinted>
  <dcterms:created xsi:type="dcterms:W3CDTF">2019-02-11T12:22:00Z</dcterms:created>
  <dcterms:modified xsi:type="dcterms:W3CDTF">2019-02-12T17:53:00Z</dcterms:modified>
</cp:coreProperties>
</file>