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9" w:rsidRPr="00833394" w:rsidRDefault="007E4229" w:rsidP="007E4229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7E4229" w:rsidRPr="00833394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E4229" w:rsidRPr="00833394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7E4229" w:rsidRPr="00833394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E4229" w:rsidRDefault="007E4229" w:rsidP="007E4229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037/2018, Pregão Presencial 21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14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7E4229">
        <w:rPr>
          <w:rFonts w:ascii="Arial" w:hAnsi="Arial" w:cs="Arial"/>
          <w:b/>
          <w:i/>
          <w:sz w:val="32"/>
          <w:szCs w:val="32"/>
          <w:lang w:val="pt-PT"/>
        </w:rPr>
        <w:t>AQUISIÇÃO GÊNEROS ALIMENTÍCIOS E MATERIAIS DE LIMPEZA DESERTOS EM OUTROS PROCEDIMENTOS LICITATÓRIOS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22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7E4229" w:rsidRPr="00D1701B" w:rsidRDefault="007E4229" w:rsidP="007E422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7E4229" w:rsidRPr="00D1701B" w:rsidRDefault="007E4229" w:rsidP="007E422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7E4229" w:rsidRPr="00D1701B" w:rsidRDefault="007E4229" w:rsidP="007E4229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7E4229" w:rsidRPr="00D1701B" w:rsidRDefault="007E4229" w:rsidP="007E4229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7E4229" w:rsidRPr="00D1701B" w:rsidRDefault="007E4229" w:rsidP="007E4229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7E4229" w:rsidRPr="00833394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</w:t>
      </w:r>
      <w:r>
        <w:rPr>
          <w:rFonts w:ascii="Arial" w:hAnsi="Arial" w:cs="Arial"/>
          <w:sz w:val="32"/>
          <w:szCs w:val="32"/>
        </w:rPr>
        <w:t xml:space="preserve">7 de </w:t>
      </w:r>
      <w:r>
        <w:rPr>
          <w:rFonts w:ascii="Arial" w:hAnsi="Arial" w:cs="Arial"/>
          <w:sz w:val="32"/>
          <w:szCs w:val="32"/>
        </w:rPr>
        <w:t>MAIO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7E4229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7E4229" w:rsidRPr="00180850" w:rsidRDefault="007E4229" w:rsidP="007E4229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7E4229" w:rsidRPr="009B6682" w:rsidRDefault="007E4229" w:rsidP="007E4229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7E4229" w:rsidRDefault="007E4229" w:rsidP="007E4229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7E4229" w:rsidRDefault="007E4229" w:rsidP="007E4229">
      <w:pPr>
        <w:ind w:right="80"/>
        <w:rPr>
          <w:rFonts w:ascii="Arial" w:hAnsi="Arial" w:cs="Arial"/>
          <w:i/>
          <w:sz w:val="32"/>
          <w:szCs w:val="32"/>
        </w:rPr>
      </w:pPr>
    </w:p>
    <w:p w:rsidR="007E4229" w:rsidRDefault="007E4229" w:rsidP="007E4229">
      <w:pPr>
        <w:ind w:right="80"/>
        <w:rPr>
          <w:rFonts w:ascii="Arial" w:hAnsi="Arial" w:cs="Arial"/>
          <w:i/>
          <w:sz w:val="32"/>
          <w:szCs w:val="32"/>
        </w:rPr>
      </w:pPr>
    </w:p>
    <w:p w:rsidR="007E4229" w:rsidRPr="009B6682" w:rsidRDefault="007E4229" w:rsidP="007E4229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7E4229" w:rsidRPr="009B6682" w:rsidRDefault="007E4229" w:rsidP="007E4229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7E4229" w:rsidRDefault="007E4229" w:rsidP="007E4229"/>
    <w:p w:rsidR="007E4229" w:rsidRDefault="007E4229" w:rsidP="007E4229"/>
    <w:p w:rsidR="007E4229" w:rsidRDefault="007E4229" w:rsidP="007E4229">
      <w:bookmarkStart w:id="0" w:name="_GoBack"/>
      <w:bookmarkEnd w:id="0"/>
    </w:p>
    <w:sectPr w:rsidR="007E422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E422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7E422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7E42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4F0D1" wp14:editId="775748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9"/>
    <w:rsid w:val="00235C04"/>
    <w:rsid w:val="007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4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4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2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E4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4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42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4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42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E4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2018-05-08T19:02:00Z</dcterms:created>
  <dcterms:modified xsi:type="dcterms:W3CDTF">2018-05-08T19:04:00Z</dcterms:modified>
</cp:coreProperties>
</file>