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1B" w:rsidRPr="008E77B9" w:rsidRDefault="00CE021B" w:rsidP="00CE02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E77B9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CE021B" w:rsidRPr="008E77B9" w:rsidRDefault="00CE021B" w:rsidP="00CE02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77B9">
        <w:rPr>
          <w:rFonts w:ascii="Arial" w:hAnsi="Arial" w:cs="Arial"/>
          <w:b/>
          <w:bCs/>
          <w:sz w:val="24"/>
          <w:szCs w:val="24"/>
          <w:u w:val="single"/>
        </w:rPr>
        <w:t>PROCESSO LICITATÓRIO Nº. 0</w:t>
      </w:r>
      <w:r w:rsidR="004E3B67" w:rsidRPr="008E77B9">
        <w:rPr>
          <w:rFonts w:ascii="Arial" w:hAnsi="Arial" w:cs="Arial"/>
          <w:b/>
          <w:bCs/>
          <w:sz w:val="24"/>
          <w:szCs w:val="24"/>
          <w:u w:val="single"/>
        </w:rPr>
        <w:t>33/2018</w:t>
      </w:r>
    </w:p>
    <w:p w:rsidR="00CE021B" w:rsidRPr="008E77B9" w:rsidRDefault="004E3B67" w:rsidP="00CE02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77B9">
        <w:rPr>
          <w:rFonts w:ascii="Arial" w:hAnsi="Arial" w:cs="Arial"/>
          <w:b/>
          <w:bCs/>
          <w:sz w:val="24"/>
          <w:szCs w:val="24"/>
          <w:u w:val="single"/>
        </w:rPr>
        <w:t>DISPENSA 09/2018</w:t>
      </w:r>
    </w:p>
    <w:p w:rsidR="00CE021B" w:rsidRPr="008E77B9" w:rsidRDefault="004E3B67" w:rsidP="00CE02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77B9">
        <w:rPr>
          <w:rFonts w:ascii="Arial" w:hAnsi="Arial" w:cs="Arial"/>
          <w:b/>
          <w:bCs/>
          <w:sz w:val="24"/>
          <w:szCs w:val="24"/>
          <w:u w:val="single"/>
        </w:rPr>
        <w:t>CREDENCIAMENTO Nº 01/2018</w:t>
      </w:r>
    </w:p>
    <w:p w:rsidR="00CE021B" w:rsidRPr="008E77B9" w:rsidRDefault="00CE021B" w:rsidP="00CE02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77B9">
        <w:rPr>
          <w:rFonts w:ascii="Arial" w:hAnsi="Arial" w:cs="Arial"/>
          <w:b/>
          <w:bCs/>
          <w:sz w:val="24"/>
          <w:szCs w:val="24"/>
          <w:u w:val="single"/>
        </w:rPr>
        <w:t>CHAMADA PÚBLICA DA AGRICULTURA FAMILIAR</w:t>
      </w:r>
    </w:p>
    <w:p w:rsidR="00CE021B" w:rsidRPr="008E77B9" w:rsidRDefault="00CE021B" w:rsidP="00CE021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E77B9">
        <w:rPr>
          <w:rFonts w:ascii="Arial" w:hAnsi="Arial" w:cs="Arial"/>
          <w:sz w:val="24"/>
          <w:szCs w:val="24"/>
        </w:rPr>
        <w:t>Aos quatorze</w:t>
      </w:r>
      <w:proofErr w:type="gramEnd"/>
      <w:r w:rsidRPr="008E77B9">
        <w:rPr>
          <w:rFonts w:ascii="Arial" w:hAnsi="Arial" w:cs="Arial"/>
          <w:sz w:val="24"/>
          <w:szCs w:val="24"/>
        </w:rPr>
        <w:t xml:space="preserve"> dias do mês de maio de dois mil e dezoito, às quatorze horas, no Centro Administrativo Prefeito João Benedito Amaral, situado na Av. Silvério Augusto de Melo, nº 158, Bairro Fábrica, Desterro do Melo, Minas Gerais, CEP: 36.210-000, no Setor de Compras e Licitações, reuniu-se a Comissão Permanente de Licitações composta por, Flávio da Silva Coelho</w:t>
      </w:r>
      <w:r w:rsidR="00466567" w:rsidRPr="008E77B9">
        <w:rPr>
          <w:rFonts w:ascii="Arial" w:hAnsi="Arial" w:cs="Arial"/>
          <w:sz w:val="24"/>
          <w:szCs w:val="24"/>
        </w:rPr>
        <w:t>,</w:t>
      </w:r>
      <w:r w:rsidRPr="008E77B9">
        <w:rPr>
          <w:rFonts w:ascii="Arial" w:hAnsi="Arial" w:cs="Arial"/>
          <w:sz w:val="24"/>
          <w:szCs w:val="24"/>
        </w:rPr>
        <w:t xml:space="preserve"> </w:t>
      </w:r>
      <w:r w:rsidR="00466567" w:rsidRPr="008E77B9">
        <w:rPr>
          <w:rFonts w:ascii="Arial" w:hAnsi="Arial" w:cs="Arial"/>
          <w:sz w:val="24"/>
          <w:szCs w:val="24"/>
        </w:rPr>
        <w:t xml:space="preserve">Luciana Maria Coelho </w:t>
      </w:r>
      <w:r w:rsidRPr="008E77B9">
        <w:rPr>
          <w:rFonts w:ascii="Arial" w:hAnsi="Arial" w:cs="Arial"/>
          <w:sz w:val="24"/>
          <w:szCs w:val="24"/>
        </w:rPr>
        <w:t>e Luciléia Nunes Martins, instituída conforme Portaria 3411/2017 em atendimento às disposições contidas na Lei Federal 8.666/93, Lei Federal 11.947/2009, Resoluções 38/2009 e 25/2012 do FNDE e procederam a realização da Sessão Pública relati</w:t>
      </w:r>
      <w:r w:rsidR="00466567" w:rsidRPr="008E77B9">
        <w:rPr>
          <w:rFonts w:ascii="Arial" w:hAnsi="Arial" w:cs="Arial"/>
          <w:sz w:val="24"/>
          <w:szCs w:val="24"/>
        </w:rPr>
        <w:t>va à Chamad</w:t>
      </w:r>
      <w:bookmarkStart w:id="0" w:name="_GoBack"/>
      <w:bookmarkEnd w:id="0"/>
      <w:r w:rsidR="00466567" w:rsidRPr="008E77B9">
        <w:rPr>
          <w:rFonts w:ascii="Arial" w:hAnsi="Arial" w:cs="Arial"/>
          <w:sz w:val="24"/>
          <w:szCs w:val="24"/>
        </w:rPr>
        <w:t>a Pública nº 001/2018 – Dispensa 09/2018</w:t>
      </w:r>
      <w:r w:rsidRPr="008E77B9">
        <w:rPr>
          <w:rFonts w:ascii="Arial" w:hAnsi="Arial" w:cs="Arial"/>
          <w:sz w:val="24"/>
          <w:szCs w:val="24"/>
        </w:rPr>
        <w:t>, referent</w:t>
      </w:r>
      <w:r w:rsidR="00466567" w:rsidRPr="008E77B9">
        <w:rPr>
          <w:rFonts w:ascii="Arial" w:hAnsi="Arial" w:cs="Arial"/>
          <w:sz w:val="24"/>
          <w:szCs w:val="24"/>
        </w:rPr>
        <w:t>e ao Processo Licitatório nº 033/2018</w:t>
      </w:r>
      <w:r w:rsidRPr="008E77B9">
        <w:rPr>
          <w:rFonts w:ascii="Arial" w:hAnsi="Arial" w:cs="Arial"/>
          <w:sz w:val="24"/>
          <w:szCs w:val="24"/>
        </w:rPr>
        <w:t xml:space="preserve">, cujo </w:t>
      </w:r>
      <w:r w:rsidRPr="008E77B9">
        <w:rPr>
          <w:rFonts w:ascii="Arial" w:hAnsi="Arial" w:cs="Arial"/>
          <w:bCs/>
          <w:sz w:val="24"/>
          <w:szCs w:val="24"/>
        </w:rPr>
        <w:t xml:space="preserve">objeto é </w:t>
      </w:r>
      <w:r w:rsidRPr="008E77B9">
        <w:rPr>
          <w:rFonts w:ascii="Arial" w:hAnsi="Arial" w:cs="Arial"/>
          <w:b/>
          <w:i/>
          <w:sz w:val="24"/>
          <w:szCs w:val="24"/>
          <w:lang w:val="pt-PT"/>
        </w:rPr>
        <w:t>AQUISIÇÃO DE GÊNEROS ALIMENTÍCIOS DA AGRICULTURA FAMILIAR PARA MENRENDA ESCOLAR</w:t>
      </w:r>
      <w:r w:rsidRPr="008E77B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E77B9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8E77B9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do Edital</w:t>
      </w:r>
      <w:r w:rsidRPr="008E77B9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Proposta e Habilitação dos Credenciados. Iniciados os trabalhos, considerou-se a ampla publicidade dada ao certame, comprovando-se por </w:t>
      </w:r>
      <w:r w:rsidRPr="008E77B9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8E77B9">
        <w:rPr>
          <w:rFonts w:ascii="Arial" w:hAnsi="Arial" w:cs="Arial"/>
          <w:i/>
          <w:sz w:val="24"/>
          <w:szCs w:val="24"/>
        </w:rPr>
        <w:t xml:space="preserve"> </w:t>
      </w:r>
      <w:r w:rsidRPr="008E77B9">
        <w:rPr>
          <w:rFonts w:ascii="Arial" w:hAnsi="Arial" w:cs="Arial"/>
          <w:sz w:val="24"/>
          <w:szCs w:val="24"/>
        </w:rPr>
        <w:t xml:space="preserve">acostada ao processo que houve publicação no Órgão Oficial do Município (Diário dos Municípios Mineiros em </w:t>
      </w:r>
      <w:r w:rsidRPr="008E77B9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8E77B9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8E77B9">
        <w:rPr>
          <w:rFonts w:ascii="Arial" w:hAnsi="Arial" w:cs="Arial"/>
          <w:i/>
          <w:sz w:val="24"/>
          <w:szCs w:val="24"/>
          <w:u w:val="single"/>
        </w:rPr>
        <w:t>-mg</w:t>
      </w:r>
      <w:r w:rsidRPr="008E77B9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hyperlink r:id="rId8" w:history="1">
        <w:r w:rsidRPr="008E77B9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www.desterrodomelo.mg.gov.br</w:t>
        </w:r>
      </w:hyperlink>
      <w:r w:rsidRPr="008E77B9">
        <w:rPr>
          <w:rFonts w:ascii="Arial" w:hAnsi="Arial" w:cs="Arial"/>
          <w:sz w:val="24"/>
          <w:szCs w:val="24"/>
        </w:rPr>
        <w:t xml:space="preserve">. No Setor de Compras e Licitações a Comissão Permanente de Licitações recebeu das mãos da Sra. Karla Renata da Silva, extensionista da EMATER, que não permaneceu para acompanhar os procedimentos, proposta e habilitação de </w:t>
      </w:r>
      <w:r w:rsidRPr="008E77B9">
        <w:rPr>
          <w:rFonts w:ascii="Arial" w:hAnsi="Arial" w:cs="Arial"/>
          <w:i/>
          <w:sz w:val="24"/>
          <w:szCs w:val="24"/>
        </w:rPr>
        <w:t>Projeto de Venda de Gêneros Alimentícios da Agricultura Familiar Para Alimentação Escolar</w:t>
      </w:r>
      <w:r w:rsidRPr="008E77B9">
        <w:rPr>
          <w:rFonts w:ascii="Arial" w:hAnsi="Arial" w:cs="Arial"/>
          <w:sz w:val="24"/>
          <w:szCs w:val="24"/>
        </w:rPr>
        <w:t xml:space="preserve"> dos seguintes produtores do </w:t>
      </w:r>
      <w:r w:rsidRPr="008E77B9">
        <w:rPr>
          <w:rFonts w:ascii="Arial" w:hAnsi="Arial" w:cs="Arial"/>
          <w:b/>
          <w:sz w:val="24"/>
          <w:szCs w:val="24"/>
        </w:rPr>
        <w:t>Grupo Informal:</w:t>
      </w:r>
    </w:p>
    <w:p w:rsidR="00466567" w:rsidRPr="008E77B9" w:rsidRDefault="00466567" w:rsidP="00CE021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E021B" w:rsidRPr="008E77B9" w:rsidRDefault="00CE021B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01)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Jandira Rosa da Silva Furtado, brasileira, casada, lavradora, portadora do RG MG 10.815.011 SSP/MG e do CPF 095.406.326-09, residente e domiciliada em Amorins, Cajuru, zona rural do Município de Desterro do Melo, Minas Gerais;</w:t>
      </w:r>
    </w:p>
    <w:p w:rsidR="009F5F7C" w:rsidRPr="008E77B9" w:rsidRDefault="009F5F7C" w:rsidP="00CE02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E021B" w:rsidRPr="008E77B9" w:rsidRDefault="00CE021B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02)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Maria do Carmo da Silva Martins, brasileira, casada, lavrador, portador do RG MG 16.145.171 SSP/MG e do CPF 064.294.486-57, residente e domiciliado em Amorins, Ribeirão, zona rural do Município de Desterro do Melo, Minas Gerais;</w:t>
      </w:r>
    </w:p>
    <w:p w:rsidR="009F5F7C" w:rsidRPr="008E77B9" w:rsidRDefault="009F5F7C" w:rsidP="00CE02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E021B" w:rsidRPr="008E77B9" w:rsidRDefault="00CE021B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03)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Leia da Silva Marques, brasileira, casada, lavradora, portadora do RG M-8.939.504 SSP/MG e do CPF 068.811.776-74, residente e domiciliada em Manoel Antônio, Serra dos </w:t>
      </w:r>
      <w:proofErr w:type="spellStart"/>
      <w:r w:rsidRPr="008E77B9">
        <w:rPr>
          <w:rFonts w:ascii="Arial" w:hAnsi="Arial" w:cs="Arial"/>
          <w:sz w:val="22"/>
          <w:szCs w:val="22"/>
        </w:rPr>
        <w:t>Luízes</w:t>
      </w:r>
      <w:proofErr w:type="spellEnd"/>
      <w:r w:rsidRPr="008E77B9">
        <w:rPr>
          <w:rFonts w:ascii="Arial" w:hAnsi="Arial" w:cs="Arial"/>
          <w:sz w:val="22"/>
          <w:szCs w:val="22"/>
        </w:rPr>
        <w:t>, zona rural do Município de Desterro do Melo, Minas Gerais;</w:t>
      </w:r>
    </w:p>
    <w:p w:rsidR="009F5F7C" w:rsidRPr="008E77B9" w:rsidRDefault="009F5F7C" w:rsidP="00CE02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E021B" w:rsidRPr="008E77B9" w:rsidRDefault="008E77B9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04</w:t>
      </w:r>
      <w:r w:rsidR="00CE021B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CE021B" w:rsidRPr="008E77B9">
        <w:rPr>
          <w:rFonts w:ascii="Arial" w:hAnsi="Arial" w:cs="Arial"/>
          <w:sz w:val="22"/>
          <w:szCs w:val="22"/>
        </w:rPr>
        <w:t xml:space="preserve"> Valéria Coelho da Silva Ferreira, brasileira, casada, lavradora, portadora do RG MG-19.764.361 e do CPF 088.991.766-39, residente e domiciliada em Cajuru, zona rural do Município de Desterro do Melo, Minas Gerais;</w:t>
      </w:r>
    </w:p>
    <w:p w:rsidR="009F5F7C" w:rsidRPr="008E77B9" w:rsidRDefault="009F5F7C" w:rsidP="00CE02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E021B" w:rsidRPr="008E77B9" w:rsidRDefault="008E77B9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lastRenderedPageBreak/>
        <w:t>05</w:t>
      </w:r>
      <w:r w:rsidR="00CE021B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CE021B" w:rsidRPr="008E77B9">
        <w:rPr>
          <w:rFonts w:ascii="Arial" w:hAnsi="Arial" w:cs="Arial"/>
          <w:sz w:val="22"/>
          <w:szCs w:val="22"/>
        </w:rPr>
        <w:t xml:space="preserve"> Sebastiana Lopes da Silva, brasileira, casada, lavradora, portadora do RG MG 8.935.339 SSP/MG e do CPF 033.583.626-07, residente e domiciliada em Ribeirão do Azeite, zona rural do Município de Desterro do Melo, Minas Gerais;</w:t>
      </w:r>
    </w:p>
    <w:p w:rsidR="009F5F7C" w:rsidRPr="008E77B9" w:rsidRDefault="009F5F7C" w:rsidP="00CE02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E021B" w:rsidRPr="008E77B9" w:rsidRDefault="008E77B9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06</w:t>
      </w:r>
      <w:r w:rsidR="00CE021B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CE021B" w:rsidRPr="008E77B9">
        <w:rPr>
          <w:rFonts w:ascii="Arial" w:hAnsi="Arial" w:cs="Arial"/>
          <w:sz w:val="22"/>
          <w:szCs w:val="22"/>
        </w:rPr>
        <w:t xml:space="preserve"> </w:t>
      </w:r>
      <w:r w:rsidR="00D56D5D" w:rsidRPr="008E77B9">
        <w:rPr>
          <w:rFonts w:ascii="Arial" w:hAnsi="Arial" w:cs="Arial"/>
          <w:sz w:val="22"/>
          <w:szCs w:val="22"/>
        </w:rPr>
        <w:t>Maria Aparecida da Silva Reis</w:t>
      </w:r>
      <w:r w:rsidR="00CE021B" w:rsidRPr="008E77B9">
        <w:rPr>
          <w:rFonts w:ascii="Arial" w:hAnsi="Arial" w:cs="Arial"/>
          <w:sz w:val="22"/>
          <w:szCs w:val="22"/>
        </w:rPr>
        <w:t xml:space="preserve">, brasileira, casada, lavradora, portadora do RG M </w:t>
      </w:r>
      <w:r w:rsidR="00D56D5D" w:rsidRPr="008E77B9">
        <w:rPr>
          <w:rFonts w:ascii="Arial" w:hAnsi="Arial" w:cs="Arial"/>
          <w:sz w:val="22"/>
          <w:szCs w:val="22"/>
        </w:rPr>
        <w:t>12.901.475</w:t>
      </w:r>
      <w:r w:rsidR="00CE021B" w:rsidRPr="008E77B9">
        <w:rPr>
          <w:rFonts w:ascii="Arial" w:hAnsi="Arial" w:cs="Arial"/>
          <w:sz w:val="22"/>
          <w:szCs w:val="22"/>
        </w:rPr>
        <w:t xml:space="preserve"> SSP/MG e do CPF </w:t>
      </w:r>
      <w:r w:rsidR="00D56D5D" w:rsidRPr="008E77B9">
        <w:rPr>
          <w:rFonts w:ascii="Arial" w:hAnsi="Arial" w:cs="Arial"/>
          <w:sz w:val="22"/>
          <w:szCs w:val="22"/>
        </w:rPr>
        <w:t>055.245.706-09</w:t>
      </w:r>
      <w:r w:rsidR="00CE021B" w:rsidRPr="008E77B9">
        <w:rPr>
          <w:rFonts w:ascii="Arial" w:hAnsi="Arial" w:cs="Arial"/>
          <w:sz w:val="22"/>
          <w:szCs w:val="22"/>
        </w:rPr>
        <w:t xml:space="preserve">, residente e domiciliada </w:t>
      </w:r>
      <w:r w:rsidR="00D56D5D" w:rsidRPr="008E77B9">
        <w:rPr>
          <w:rFonts w:ascii="Arial" w:hAnsi="Arial" w:cs="Arial"/>
          <w:sz w:val="22"/>
          <w:szCs w:val="22"/>
        </w:rPr>
        <w:t>na Praça Carlos Jaime</w:t>
      </w:r>
      <w:r w:rsidR="00CE021B" w:rsidRPr="008E77B9">
        <w:rPr>
          <w:rFonts w:ascii="Arial" w:hAnsi="Arial" w:cs="Arial"/>
          <w:sz w:val="22"/>
          <w:szCs w:val="22"/>
        </w:rPr>
        <w:t xml:space="preserve">, </w:t>
      </w:r>
      <w:r w:rsidR="00D56D5D" w:rsidRPr="008E77B9">
        <w:rPr>
          <w:rFonts w:ascii="Arial" w:hAnsi="Arial" w:cs="Arial"/>
          <w:sz w:val="22"/>
          <w:szCs w:val="22"/>
        </w:rPr>
        <w:t>Centro</w:t>
      </w:r>
      <w:r w:rsidR="00CE021B" w:rsidRPr="008E77B9">
        <w:rPr>
          <w:rFonts w:ascii="Arial" w:hAnsi="Arial" w:cs="Arial"/>
          <w:sz w:val="22"/>
          <w:szCs w:val="22"/>
        </w:rPr>
        <w:t xml:space="preserve"> do Município de Desterro do Melo, Minas Gerais;</w:t>
      </w:r>
    </w:p>
    <w:p w:rsidR="009F5F7C" w:rsidRPr="008E77B9" w:rsidRDefault="009F5F7C" w:rsidP="00CE02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E021B" w:rsidRPr="008E77B9" w:rsidRDefault="008E77B9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07</w:t>
      </w:r>
      <w:r w:rsidR="00CE021B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CE021B" w:rsidRPr="008E77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021B" w:rsidRPr="008E77B9">
        <w:rPr>
          <w:rFonts w:ascii="Arial" w:hAnsi="Arial" w:cs="Arial"/>
          <w:sz w:val="22"/>
          <w:szCs w:val="22"/>
        </w:rPr>
        <w:t>Donizette</w:t>
      </w:r>
      <w:proofErr w:type="spellEnd"/>
      <w:r w:rsidR="00CE021B" w:rsidRPr="008E77B9">
        <w:rPr>
          <w:rFonts w:ascii="Arial" w:hAnsi="Arial" w:cs="Arial"/>
          <w:sz w:val="22"/>
          <w:szCs w:val="22"/>
        </w:rPr>
        <w:t xml:space="preserve"> Muniz da Silva, brasileiro, casado, lavrador, portador do RG MG 3192203 SSP/MG e do CPF 331.766.636-68, residente e domiciliado na Fazenda Vista Alegre, zona Rural do Município de Desterro do Melo, Minas Gerais.</w:t>
      </w:r>
    </w:p>
    <w:p w:rsidR="009F5F7C" w:rsidRPr="008E77B9" w:rsidRDefault="009F5F7C" w:rsidP="00CE02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E021B" w:rsidRPr="008E77B9" w:rsidRDefault="008E77B9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08</w:t>
      </w:r>
      <w:r w:rsidR="00CE021B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CE021B" w:rsidRPr="008E77B9">
        <w:rPr>
          <w:rFonts w:ascii="Arial" w:hAnsi="Arial" w:cs="Arial"/>
          <w:sz w:val="22"/>
          <w:szCs w:val="22"/>
        </w:rPr>
        <w:t xml:space="preserve"> Silvana Muniz da Silva, brasileira, casada, lavradora, portadora do RG MG 15.516.113 SSP/MG e do CPF 065.533.906-06, residente e domiciliada na Serra dos </w:t>
      </w:r>
      <w:proofErr w:type="spellStart"/>
      <w:r w:rsidR="00CE021B" w:rsidRPr="008E77B9">
        <w:rPr>
          <w:rFonts w:ascii="Arial" w:hAnsi="Arial" w:cs="Arial"/>
          <w:sz w:val="22"/>
          <w:szCs w:val="22"/>
        </w:rPr>
        <w:t>Luízes</w:t>
      </w:r>
      <w:proofErr w:type="spellEnd"/>
      <w:r w:rsidR="00CE021B" w:rsidRPr="008E77B9">
        <w:rPr>
          <w:rFonts w:ascii="Arial" w:hAnsi="Arial" w:cs="Arial"/>
          <w:sz w:val="22"/>
          <w:szCs w:val="22"/>
        </w:rPr>
        <w:t>, zona rural do Município de Desterro do Melo, Minas Gerais;</w:t>
      </w:r>
    </w:p>
    <w:p w:rsidR="009F5F7C" w:rsidRPr="008E77B9" w:rsidRDefault="009F5F7C" w:rsidP="00CE02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E021B" w:rsidRPr="008E77B9" w:rsidRDefault="008E77B9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09</w:t>
      </w:r>
      <w:r w:rsidR="00CE021B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CE021B" w:rsidRPr="008E77B9">
        <w:rPr>
          <w:rFonts w:ascii="Arial" w:hAnsi="Arial" w:cs="Arial"/>
          <w:sz w:val="22"/>
          <w:szCs w:val="22"/>
        </w:rPr>
        <w:t xml:space="preserve"> Andréia Lino Muniz da Silva, brasileira, casada, lavradora, portadora do RG MG 13.004.648 SSP/MG e do CPF 054.318.886-84, residente e domiciliada na Amorins, zona rural do Município de Alto Rio Doce, Minas Gerais;</w:t>
      </w:r>
    </w:p>
    <w:p w:rsidR="009F5F7C" w:rsidRPr="008E77B9" w:rsidRDefault="009F5F7C" w:rsidP="00CE02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E021B" w:rsidRPr="008E77B9" w:rsidRDefault="008E77B9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10</w:t>
      </w:r>
      <w:r w:rsidR="00CE021B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CE021B" w:rsidRPr="008E77B9">
        <w:rPr>
          <w:rFonts w:ascii="Arial" w:hAnsi="Arial" w:cs="Arial"/>
          <w:sz w:val="22"/>
          <w:szCs w:val="22"/>
        </w:rPr>
        <w:t xml:space="preserve"> Almerinda Maria Ferreira Batista, brasileira, solteira, lavradora, portadora do RG MG 17.102.013 SSP/MG e do CPF 101.264.876-18, residente e domiciliada na Amorins, zona rural do Município de Desterro do Melo, Minas Gerais.</w:t>
      </w:r>
    </w:p>
    <w:p w:rsidR="009F5F7C" w:rsidRPr="008E77B9" w:rsidRDefault="009F5F7C" w:rsidP="00CE021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E021B" w:rsidRPr="008E77B9" w:rsidRDefault="008E77B9" w:rsidP="00CE021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77B9">
        <w:rPr>
          <w:rFonts w:ascii="Arial" w:hAnsi="Arial" w:cs="Arial"/>
          <w:b/>
          <w:sz w:val="24"/>
          <w:szCs w:val="24"/>
        </w:rPr>
        <w:t>11</w:t>
      </w:r>
      <w:r w:rsidR="00CE021B" w:rsidRPr="008E77B9">
        <w:rPr>
          <w:rFonts w:ascii="Arial" w:hAnsi="Arial" w:cs="Arial"/>
          <w:b/>
          <w:sz w:val="24"/>
          <w:szCs w:val="24"/>
        </w:rPr>
        <w:t>)</w:t>
      </w:r>
      <w:proofErr w:type="gramEnd"/>
      <w:r w:rsidR="00CE021B" w:rsidRPr="008E77B9">
        <w:rPr>
          <w:rFonts w:ascii="Arial" w:hAnsi="Arial" w:cs="Arial"/>
          <w:sz w:val="24"/>
          <w:szCs w:val="24"/>
        </w:rPr>
        <w:t xml:space="preserve"> Ângelo José </w:t>
      </w:r>
      <w:proofErr w:type="spellStart"/>
      <w:r w:rsidR="00CE021B" w:rsidRPr="008E77B9">
        <w:rPr>
          <w:rFonts w:ascii="Arial" w:hAnsi="Arial" w:cs="Arial"/>
          <w:sz w:val="24"/>
          <w:szCs w:val="24"/>
        </w:rPr>
        <w:t>Mazzoni</w:t>
      </w:r>
      <w:proofErr w:type="spellEnd"/>
      <w:r w:rsidR="00CE021B" w:rsidRPr="008E77B9">
        <w:rPr>
          <w:rFonts w:ascii="Arial" w:hAnsi="Arial" w:cs="Arial"/>
          <w:sz w:val="24"/>
          <w:szCs w:val="24"/>
        </w:rPr>
        <w:t xml:space="preserve">, brasileiro, casado, agricultor, portador do RG MG M 6.884.694 SSP/MG e do CPF 028.646.336-98, residente e domiciliado em Fagundes, área rural do Município de Antônio Carlos, Minas Gerais, CEP: 36.220-000. </w:t>
      </w:r>
    </w:p>
    <w:p w:rsidR="00AE385A" w:rsidRPr="008E77B9" w:rsidRDefault="00AE385A" w:rsidP="00CE021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E385A" w:rsidRPr="008E77B9" w:rsidRDefault="008E77B9" w:rsidP="00AE38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12</w:t>
      </w:r>
      <w:r w:rsidR="00AE385A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AE385A" w:rsidRPr="008E77B9">
        <w:rPr>
          <w:rFonts w:ascii="Arial" w:hAnsi="Arial" w:cs="Arial"/>
          <w:sz w:val="22"/>
          <w:szCs w:val="22"/>
        </w:rPr>
        <w:t xml:space="preserve"> João Simplício da Silva Neto, brasileiro, casado, lavrador, portador do RG MG 10.805.504 SSP/MG e do CPF 831.075.506-63, residente e domiciliado em Manoel André, zona Rural do Município de Desterro do Melo, Minas Gerais.</w:t>
      </w:r>
    </w:p>
    <w:p w:rsidR="00CE3F1A" w:rsidRPr="008E77B9" w:rsidRDefault="00CE3F1A" w:rsidP="00AE38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3F1A" w:rsidRPr="008E77B9" w:rsidRDefault="008E77B9" w:rsidP="00CE3F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13</w:t>
      </w:r>
      <w:r w:rsidR="00CE3F1A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CE3F1A" w:rsidRPr="008E77B9">
        <w:rPr>
          <w:rFonts w:ascii="Arial" w:hAnsi="Arial" w:cs="Arial"/>
          <w:sz w:val="22"/>
          <w:szCs w:val="22"/>
        </w:rPr>
        <w:t xml:space="preserve"> Maria Helena Lopes Magalhães, brasileira, casada, lavradora, portadora do RG M 8.921.797 SSP/MG e do CPF 070.869.296-62, residente e domiciliada em Amorins, zona rural do Município de Desterro do Melo, Minas Gerais;</w:t>
      </w:r>
    </w:p>
    <w:p w:rsidR="00532134" w:rsidRPr="008E77B9" w:rsidRDefault="00532134" w:rsidP="00CE3F1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32134" w:rsidRPr="008E77B9" w:rsidRDefault="008E77B9" w:rsidP="005321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14</w:t>
      </w:r>
      <w:r w:rsidR="00532134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532134" w:rsidRPr="008E77B9">
        <w:rPr>
          <w:rFonts w:ascii="Arial" w:hAnsi="Arial" w:cs="Arial"/>
          <w:sz w:val="22"/>
          <w:szCs w:val="22"/>
        </w:rPr>
        <w:t xml:space="preserve"> </w:t>
      </w:r>
      <w:r w:rsidR="00102B3A" w:rsidRPr="008E77B9">
        <w:rPr>
          <w:rFonts w:ascii="Arial" w:hAnsi="Arial" w:cs="Arial"/>
          <w:sz w:val="22"/>
          <w:szCs w:val="22"/>
        </w:rPr>
        <w:t>Júlio de Melo Rosa</w:t>
      </w:r>
      <w:r w:rsidR="00532134" w:rsidRPr="008E77B9">
        <w:rPr>
          <w:rFonts w:ascii="Arial" w:hAnsi="Arial" w:cs="Arial"/>
          <w:sz w:val="22"/>
          <w:szCs w:val="22"/>
        </w:rPr>
        <w:t xml:space="preserve">, brasileiro, </w:t>
      </w:r>
      <w:r w:rsidR="00102B3A" w:rsidRPr="008E77B9">
        <w:rPr>
          <w:rFonts w:ascii="Arial" w:hAnsi="Arial" w:cs="Arial"/>
          <w:sz w:val="22"/>
          <w:szCs w:val="22"/>
        </w:rPr>
        <w:t>casado</w:t>
      </w:r>
      <w:r w:rsidR="00532134" w:rsidRPr="008E77B9">
        <w:rPr>
          <w:rFonts w:ascii="Arial" w:hAnsi="Arial" w:cs="Arial"/>
          <w:sz w:val="22"/>
          <w:szCs w:val="22"/>
        </w:rPr>
        <w:t xml:space="preserve">, lavrador, portador do RG MG </w:t>
      </w:r>
      <w:r w:rsidR="00102B3A" w:rsidRPr="008E77B9">
        <w:rPr>
          <w:rFonts w:ascii="Arial" w:hAnsi="Arial" w:cs="Arial"/>
          <w:sz w:val="22"/>
          <w:szCs w:val="22"/>
        </w:rPr>
        <w:t>13.300.841</w:t>
      </w:r>
      <w:r w:rsidR="00532134" w:rsidRPr="008E77B9">
        <w:rPr>
          <w:rFonts w:ascii="Arial" w:hAnsi="Arial" w:cs="Arial"/>
          <w:sz w:val="22"/>
          <w:szCs w:val="22"/>
        </w:rPr>
        <w:t xml:space="preserve"> SSP/MG e do CPF </w:t>
      </w:r>
      <w:r w:rsidR="00102B3A" w:rsidRPr="008E77B9">
        <w:rPr>
          <w:rFonts w:ascii="Arial" w:hAnsi="Arial" w:cs="Arial"/>
          <w:sz w:val="22"/>
          <w:szCs w:val="22"/>
        </w:rPr>
        <w:t>050.767.256-98</w:t>
      </w:r>
      <w:r w:rsidR="00532134" w:rsidRPr="008E77B9">
        <w:rPr>
          <w:rFonts w:ascii="Arial" w:hAnsi="Arial" w:cs="Arial"/>
          <w:sz w:val="22"/>
          <w:szCs w:val="22"/>
        </w:rPr>
        <w:t>, residente e domiciliado na</w:t>
      </w:r>
      <w:r w:rsidR="00102B3A" w:rsidRPr="008E77B9">
        <w:rPr>
          <w:rFonts w:ascii="Arial" w:hAnsi="Arial" w:cs="Arial"/>
          <w:sz w:val="22"/>
          <w:szCs w:val="22"/>
        </w:rPr>
        <w:t xml:space="preserve"> Rua José R. Carvalho. Nº 38, Centro </w:t>
      </w:r>
      <w:r w:rsidR="00532134" w:rsidRPr="008E77B9">
        <w:rPr>
          <w:rFonts w:ascii="Arial" w:hAnsi="Arial" w:cs="Arial"/>
          <w:sz w:val="22"/>
          <w:szCs w:val="22"/>
        </w:rPr>
        <w:t>do Município de Desterro do Melo, Minas Gerais.</w:t>
      </w:r>
    </w:p>
    <w:p w:rsidR="008437DF" w:rsidRPr="008E77B9" w:rsidRDefault="008437DF" w:rsidP="005321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37DF" w:rsidRPr="008E77B9" w:rsidRDefault="008E77B9" w:rsidP="008437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15</w:t>
      </w:r>
      <w:r w:rsidR="008437DF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8437DF" w:rsidRPr="008E77B9">
        <w:rPr>
          <w:rFonts w:ascii="Arial" w:hAnsi="Arial" w:cs="Arial"/>
          <w:sz w:val="22"/>
          <w:szCs w:val="22"/>
        </w:rPr>
        <w:t xml:space="preserve"> João Cláudio Ramos, brasileiro, casado, lavrador, portador do RG M-7.815.734 SSP/MG e do CPF 859.020.206-20, residente e domiciliado em Amorins, área rural do Município de Desterro do Melo, Minas Gerais.</w:t>
      </w:r>
    </w:p>
    <w:p w:rsidR="008437DF" w:rsidRPr="008E77B9" w:rsidRDefault="008437DF" w:rsidP="008437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37DF" w:rsidRPr="008E77B9" w:rsidRDefault="008E77B9" w:rsidP="008437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16</w:t>
      </w:r>
      <w:r w:rsidR="008437DF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8437DF" w:rsidRPr="008E77B9">
        <w:rPr>
          <w:rFonts w:ascii="Arial" w:hAnsi="Arial" w:cs="Arial"/>
          <w:sz w:val="22"/>
          <w:szCs w:val="22"/>
        </w:rPr>
        <w:t xml:space="preserve"> Valéria Duarte de Freitas, brasileira, casada, lavradora, portadora do RG MG-14.696.946 e do CPF 109.456.576-84, residente e domiciliada Praça Carlos Jaime, Centro do Município de Desterro do Melo, Minas Gerais;</w:t>
      </w:r>
    </w:p>
    <w:p w:rsidR="008437DF" w:rsidRPr="008E77B9" w:rsidRDefault="008437DF" w:rsidP="008437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1D14" w:rsidRPr="008E77B9" w:rsidRDefault="008E77B9" w:rsidP="008C1D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lastRenderedPageBreak/>
        <w:t>17</w:t>
      </w:r>
      <w:r w:rsidR="008C1D14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8C1D14" w:rsidRPr="008E77B9">
        <w:rPr>
          <w:rFonts w:ascii="Arial" w:hAnsi="Arial" w:cs="Arial"/>
          <w:sz w:val="22"/>
          <w:szCs w:val="22"/>
        </w:rPr>
        <w:t xml:space="preserve"> Eva Ferreira Batista, brasileira, casada, lavradora, portadora do RG MG-17.582.077 e do CPF 121.779.676-27, residente e domiciliada Rua Jaime </w:t>
      </w:r>
      <w:proofErr w:type="spellStart"/>
      <w:r w:rsidR="008C1D14" w:rsidRPr="008E77B9">
        <w:rPr>
          <w:rFonts w:ascii="Arial" w:hAnsi="Arial" w:cs="Arial"/>
          <w:sz w:val="22"/>
          <w:szCs w:val="22"/>
        </w:rPr>
        <w:t>Calmeto</w:t>
      </w:r>
      <w:proofErr w:type="spellEnd"/>
      <w:r w:rsidR="008C1D14" w:rsidRPr="008E77B9">
        <w:rPr>
          <w:rFonts w:ascii="Arial" w:hAnsi="Arial" w:cs="Arial"/>
          <w:sz w:val="22"/>
          <w:szCs w:val="22"/>
        </w:rPr>
        <w:t xml:space="preserve"> de Castro, Centro do Município de Desterro do Melo, Minas Gerais;</w:t>
      </w:r>
    </w:p>
    <w:p w:rsidR="009211C0" w:rsidRPr="008E77B9" w:rsidRDefault="009211C0" w:rsidP="008C1D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11C0" w:rsidRPr="008E77B9" w:rsidRDefault="008E77B9" w:rsidP="009211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18</w:t>
      </w:r>
      <w:r w:rsidR="009211C0" w:rsidRPr="008E77B9">
        <w:rPr>
          <w:rFonts w:ascii="Arial" w:hAnsi="Arial" w:cs="Arial"/>
          <w:b/>
          <w:sz w:val="22"/>
          <w:szCs w:val="22"/>
        </w:rPr>
        <w:t>)</w:t>
      </w:r>
      <w:proofErr w:type="gramEnd"/>
      <w:r w:rsidR="009211C0" w:rsidRPr="008E77B9">
        <w:rPr>
          <w:rFonts w:ascii="Arial" w:hAnsi="Arial" w:cs="Arial"/>
          <w:sz w:val="22"/>
          <w:szCs w:val="22"/>
        </w:rPr>
        <w:t xml:space="preserve"> </w:t>
      </w:r>
      <w:r w:rsidR="009211C0" w:rsidRPr="008E77B9">
        <w:rPr>
          <w:rFonts w:ascii="Arial" w:hAnsi="Arial" w:cs="Arial"/>
          <w:sz w:val="22"/>
          <w:szCs w:val="22"/>
        </w:rPr>
        <w:t>Luiz Mário Melo</w:t>
      </w:r>
      <w:r w:rsidR="009211C0" w:rsidRPr="008E77B9">
        <w:rPr>
          <w:rFonts w:ascii="Arial" w:hAnsi="Arial" w:cs="Arial"/>
          <w:sz w:val="22"/>
          <w:szCs w:val="22"/>
        </w:rPr>
        <w:t>, brasileiro, casado, lavrador, portador do RG M-</w:t>
      </w:r>
      <w:r w:rsidR="00D56D5D" w:rsidRPr="008E77B9">
        <w:rPr>
          <w:rFonts w:ascii="Arial" w:hAnsi="Arial" w:cs="Arial"/>
          <w:sz w:val="22"/>
          <w:szCs w:val="22"/>
        </w:rPr>
        <w:t>8.602.275</w:t>
      </w:r>
      <w:r w:rsidR="009211C0" w:rsidRPr="008E77B9">
        <w:rPr>
          <w:rFonts w:ascii="Arial" w:hAnsi="Arial" w:cs="Arial"/>
          <w:sz w:val="22"/>
          <w:szCs w:val="22"/>
        </w:rPr>
        <w:t xml:space="preserve"> SSP/MG e do CPF </w:t>
      </w:r>
      <w:r w:rsidR="00D56D5D" w:rsidRPr="008E77B9">
        <w:rPr>
          <w:rFonts w:ascii="Arial" w:hAnsi="Arial" w:cs="Arial"/>
          <w:sz w:val="22"/>
          <w:szCs w:val="22"/>
        </w:rPr>
        <w:t xml:space="preserve">000.782.036-43, </w:t>
      </w:r>
      <w:r w:rsidR="009211C0" w:rsidRPr="008E77B9">
        <w:rPr>
          <w:rFonts w:ascii="Arial" w:hAnsi="Arial" w:cs="Arial"/>
          <w:sz w:val="22"/>
          <w:szCs w:val="22"/>
        </w:rPr>
        <w:t>residente e domiciliado em Amorins, área rural do Município de Desterro do Melo, Minas Gerais.</w:t>
      </w:r>
    </w:p>
    <w:p w:rsidR="009211C0" w:rsidRPr="008E77B9" w:rsidRDefault="009211C0" w:rsidP="008C1D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021B" w:rsidRPr="008E77B9" w:rsidRDefault="00CE021B" w:rsidP="00CE021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7B9">
        <w:rPr>
          <w:rFonts w:ascii="Arial" w:hAnsi="Arial" w:cs="Arial"/>
          <w:sz w:val="24"/>
          <w:szCs w:val="24"/>
        </w:rPr>
        <w:t xml:space="preserve">Cumpridas as formalidades, considerou-se que a proposta e habilitação atenderam as exigências editalícias e que todos os documentos </w:t>
      </w:r>
      <w:proofErr w:type="spellStart"/>
      <w:r w:rsidRPr="008E77B9">
        <w:rPr>
          <w:rFonts w:ascii="Arial" w:hAnsi="Arial" w:cs="Arial"/>
          <w:sz w:val="24"/>
          <w:szCs w:val="24"/>
        </w:rPr>
        <w:t>habilitatórios</w:t>
      </w:r>
      <w:proofErr w:type="spellEnd"/>
      <w:r w:rsidRPr="008E77B9">
        <w:rPr>
          <w:rFonts w:ascii="Arial" w:hAnsi="Arial" w:cs="Arial"/>
          <w:sz w:val="24"/>
          <w:szCs w:val="24"/>
        </w:rPr>
        <w:t xml:space="preserve"> do credenciado foram apresentados. Após a apresentação do </w:t>
      </w:r>
      <w:r w:rsidRPr="008E77B9">
        <w:rPr>
          <w:rFonts w:ascii="Arial" w:hAnsi="Arial" w:cs="Arial"/>
          <w:i/>
          <w:sz w:val="24"/>
          <w:szCs w:val="24"/>
        </w:rPr>
        <w:t>Projeto de Venda de Gêneros Alimentícios da Agricultura Familiar Para Alimentação Escolar</w:t>
      </w:r>
      <w:r w:rsidRPr="008E77B9">
        <w:rPr>
          <w:rFonts w:ascii="Arial" w:hAnsi="Arial" w:cs="Arial"/>
          <w:sz w:val="24"/>
          <w:szCs w:val="24"/>
        </w:rPr>
        <w:t>, apurou-se o seguinte resultado:</w:t>
      </w:r>
    </w:p>
    <w:p w:rsidR="00CE021B" w:rsidRPr="008E77B9" w:rsidRDefault="00CE021B" w:rsidP="00CE021B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E021B" w:rsidRPr="008E77B9" w:rsidRDefault="00CE021B" w:rsidP="00CE021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77B9">
        <w:rPr>
          <w:rFonts w:ascii="Arial" w:hAnsi="Arial" w:cs="Arial"/>
          <w:b/>
          <w:sz w:val="22"/>
          <w:szCs w:val="22"/>
          <w:u w:val="single"/>
        </w:rPr>
        <w:t>GRUPO INFORMAL:</w:t>
      </w:r>
    </w:p>
    <w:p w:rsidR="00CB0875" w:rsidRPr="008E77B9" w:rsidRDefault="00CB0875" w:rsidP="00CE021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6531D7" w:rsidRPr="008E77B9" w:rsidTr="00CE021B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E77B9">
              <w:rPr>
                <w:rFonts w:asciiTheme="minorHAnsi" w:hAnsiTheme="minorHAnsi" w:cs="Calibri"/>
                <w:b/>
                <w:bCs/>
              </w:rPr>
              <w:t>SILVANA MUNIZ DA SILVA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E77B9">
              <w:rPr>
                <w:rFonts w:asciiTheme="minorHAnsi" w:hAnsiTheme="minorHAnsi" w:cs="Arial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E77B9">
              <w:rPr>
                <w:rFonts w:asciiTheme="minorHAnsi" w:hAnsiTheme="minorHAnsi" w:cs="Arial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E77B9">
              <w:rPr>
                <w:rFonts w:asciiTheme="minorHAnsi" w:hAnsiTheme="minorHAnsi" w:cs="Arial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E77B9">
              <w:rPr>
                <w:rFonts w:asciiTheme="minorHAnsi" w:hAnsiTheme="minorHAnsi" w:cs="Arial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E77B9">
              <w:rPr>
                <w:rFonts w:asciiTheme="minorHAnsi" w:hAnsiTheme="minorHAnsi" w:cs="Arial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E77B9">
              <w:rPr>
                <w:rFonts w:asciiTheme="minorHAnsi" w:hAnsiTheme="minorHAnsi" w:cs="Arial"/>
                <w:b/>
                <w:bCs/>
              </w:rPr>
              <w:t>VL TOTAL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AE15BE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AE15BE" w:rsidP="00CE021B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R$         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AE15BE" w:rsidP="00AE15BE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R$      1.015</w:t>
            </w:r>
            <w:r w:rsidR="00CE021B" w:rsidRPr="008E77B9">
              <w:rPr>
                <w:rFonts w:asciiTheme="minorHAnsi" w:hAnsiTheme="minorHAnsi" w:cs="Arial"/>
              </w:rPr>
              <w:t xml:space="preserve">,00 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B0875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B0875" w:rsidP="00CE021B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R$         3,12</w:t>
            </w:r>
            <w:r w:rsidR="00CE021B" w:rsidRPr="008E77B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B0875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 xml:space="preserve">R$      </w:t>
            </w:r>
            <w:r w:rsidR="00CB0875" w:rsidRPr="008E77B9">
              <w:rPr>
                <w:rFonts w:asciiTheme="minorHAnsi" w:hAnsiTheme="minorHAnsi" w:cs="Arial"/>
              </w:rPr>
              <w:t>93,60</w:t>
            </w:r>
            <w:r w:rsidRPr="008E77B9">
              <w:rPr>
                <w:rFonts w:asciiTheme="minorHAnsi" w:hAnsiTheme="minorHAnsi" w:cs="Arial"/>
              </w:rPr>
              <w:t xml:space="preserve"> 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CE021B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6531D7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 xml:space="preserve">R$         18,60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6531D7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 xml:space="preserve">R$      558,00 </w:t>
            </w:r>
          </w:p>
        </w:tc>
      </w:tr>
      <w:tr w:rsidR="006531D7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6531D7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 xml:space="preserve">R$         16,78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 xml:space="preserve">R$      503,40 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6531D7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6531D7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 xml:space="preserve">R$         </w:t>
            </w:r>
            <w:r w:rsidR="006531D7" w:rsidRPr="008E77B9">
              <w:rPr>
                <w:rFonts w:asciiTheme="minorHAnsi" w:hAnsiTheme="minorHAnsi" w:cs="Arial"/>
              </w:rPr>
              <w:t>6,33</w:t>
            </w:r>
            <w:r w:rsidRPr="008E77B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6531D7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 xml:space="preserve">R$      </w:t>
            </w:r>
            <w:r w:rsidR="006531D7" w:rsidRPr="008E77B9">
              <w:rPr>
                <w:rFonts w:asciiTheme="minorHAnsi" w:hAnsiTheme="minorHAnsi" w:cs="Arial"/>
              </w:rPr>
              <w:t>506,40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6531D7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6531D7" w:rsidP="00CE021B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R$         2,38</w:t>
            </w:r>
            <w:r w:rsidR="00CE021B" w:rsidRPr="008E77B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6531D7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 xml:space="preserve">R$      </w:t>
            </w:r>
            <w:r w:rsidR="006531D7" w:rsidRPr="008E77B9">
              <w:rPr>
                <w:rFonts w:asciiTheme="minorHAnsi" w:hAnsiTheme="minorHAnsi" w:cs="Arial"/>
              </w:rPr>
              <w:t>71,40</w:t>
            </w:r>
          </w:p>
        </w:tc>
      </w:tr>
      <w:tr w:rsidR="006531D7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 xml:space="preserve">R$         2,88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R$      86,40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6531D7" w:rsidP="00CE021B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3</w:t>
            </w:r>
            <w:r w:rsidR="00CE021B" w:rsidRPr="008E77B9">
              <w:rPr>
                <w:rFonts w:asciiTheme="minorHAnsi" w:hAnsiTheme="minorHAnsi" w:cs="Arial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6531D7" w:rsidP="00CE021B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R$         2,38</w:t>
            </w:r>
            <w:r w:rsidR="00CE021B" w:rsidRPr="008E77B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6531D7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 xml:space="preserve">R$      </w:t>
            </w:r>
            <w:r w:rsidR="006531D7" w:rsidRPr="008E77B9">
              <w:rPr>
                <w:rFonts w:asciiTheme="minorHAnsi" w:hAnsiTheme="minorHAnsi" w:cs="Arial"/>
              </w:rPr>
              <w:t>71,40</w:t>
            </w:r>
          </w:p>
        </w:tc>
      </w:tr>
      <w:tr w:rsidR="006531D7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6531D7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 xml:space="preserve">R$         6,02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6531D7">
            <w:pPr>
              <w:rPr>
                <w:rFonts w:asciiTheme="minorHAnsi" w:hAnsiTheme="minorHAnsi" w:cs="Arial"/>
              </w:rPr>
            </w:pPr>
            <w:r w:rsidRPr="008E77B9">
              <w:rPr>
                <w:rFonts w:asciiTheme="minorHAnsi" w:hAnsiTheme="minorHAnsi" w:cs="Arial"/>
              </w:rPr>
              <w:t>R$      120,40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Theme="minorHAnsi" w:hAnsiTheme="minorHAns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6531D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E77B9">
              <w:rPr>
                <w:rFonts w:asciiTheme="minorHAnsi" w:hAnsiTheme="minorHAnsi" w:cs="Calibri"/>
                <w:b/>
                <w:bCs/>
              </w:rPr>
              <w:t xml:space="preserve"> R$3.</w:t>
            </w:r>
            <w:r w:rsidR="006531D7" w:rsidRPr="008E77B9">
              <w:rPr>
                <w:rFonts w:asciiTheme="minorHAnsi" w:hAnsiTheme="minorHAnsi" w:cs="Calibri"/>
                <w:b/>
                <w:bCs/>
              </w:rPr>
              <w:t>026,0</w:t>
            </w:r>
            <w:r w:rsidRPr="008E77B9">
              <w:rPr>
                <w:rFonts w:asciiTheme="minorHAnsi" w:hAnsiTheme="minorHAnsi" w:cs="Calibri"/>
                <w:b/>
                <w:bCs/>
              </w:rPr>
              <w:t xml:space="preserve">0 </w:t>
            </w:r>
          </w:p>
        </w:tc>
      </w:tr>
      <w:tr w:rsidR="00CE021B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</w:tr>
      <w:tr w:rsidR="00CE021B" w:rsidRPr="008E77B9" w:rsidTr="00CE021B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D56D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MARIA </w:t>
            </w:r>
            <w:r w:rsidR="00D56D5D" w:rsidRPr="008E77B9">
              <w:rPr>
                <w:rFonts w:ascii="Calibri" w:hAnsi="Calibri" w:cs="Calibri"/>
                <w:b/>
                <w:bCs/>
              </w:rPr>
              <w:t>APARECIDA DA SILVA REIS</w:t>
            </w:r>
          </w:p>
        </w:tc>
      </w:tr>
      <w:tr w:rsidR="00CE021B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D56D5D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D56D5D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D56D5D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D56D5D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</w:t>
            </w:r>
            <w:r w:rsidR="00D56D5D" w:rsidRPr="008E77B9">
              <w:rPr>
                <w:rFonts w:ascii="Calibri" w:hAnsi="Calibri" w:cs="Calibri"/>
              </w:rPr>
              <w:t>18,60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D56D5D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</w:t>
            </w:r>
            <w:r w:rsidR="00D56D5D" w:rsidRPr="008E77B9">
              <w:rPr>
                <w:rFonts w:ascii="Calibri" w:hAnsi="Calibri" w:cs="Calibri"/>
              </w:rPr>
              <w:t>744,00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</w:tr>
      <w:tr w:rsidR="008E77B9" w:rsidRPr="008E77B9" w:rsidTr="00066C6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D56D5D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</w:t>
            </w:r>
            <w:r w:rsidRPr="008E77B9">
              <w:rPr>
                <w:rFonts w:ascii="Calibri" w:hAnsi="Calibri" w:cs="Calibri"/>
              </w:rPr>
              <w:t>16,78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D5D" w:rsidRPr="008E77B9" w:rsidRDefault="00D56D5D" w:rsidP="00D56D5D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</w:t>
            </w:r>
            <w:r w:rsidRPr="008E77B9">
              <w:rPr>
                <w:rFonts w:ascii="Calibri" w:hAnsi="Calibri" w:cs="Calibri"/>
              </w:rPr>
              <w:t>503,40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</w:tr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D56D5D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D56D5D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D56D5D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D56D5D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</w:t>
            </w:r>
            <w:r w:rsidR="00D56D5D" w:rsidRPr="008E77B9">
              <w:rPr>
                <w:rFonts w:ascii="Calibri" w:hAnsi="Calibri" w:cs="Calibri"/>
              </w:rPr>
              <w:t>2,88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D56D5D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</w:t>
            </w:r>
            <w:r w:rsidR="00D56D5D" w:rsidRPr="008E77B9">
              <w:rPr>
                <w:rFonts w:ascii="Calibri" w:hAnsi="Calibri" w:cs="Calibri"/>
              </w:rPr>
              <w:t>172,80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</w:tr>
      <w:tr w:rsidR="00CE021B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D56D5D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D56D5D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D56D5D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D56D5D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D56D5D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</w:t>
            </w:r>
            <w:r w:rsidR="00D56D5D" w:rsidRPr="008E77B9">
              <w:rPr>
                <w:rFonts w:ascii="Calibri" w:hAnsi="Calibri" w:cs="Calibri"/>
              </w:rPr>
              <w:t>6,02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D56D5D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</w:t>
            </w:r>
            <w:r w:rsidR="00D56D5D" w:rsidRPr="008E77B9">
              <w:rPr>
                <w:rFonts w:ascii="Calibri" w:hAnsi="Calibri" w:cs="Calibri"/>
              </w:rPr>
              <w:t>180,60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</w:tr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D56D5D">
            <w:pPr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R$       </w:t>
            </w:r>
            <w:r w:rsidR="00D56D5D" w:rsidRPr="008E77B9">
              <w:rPr>
                <w:rFonts w:ascii="Calibri" w:hAnsi="Calibri" w:cs="Calibri"/>
                <w:b/>
                <w:bCs/>
              </w:rPr>
              <w:t>1.600,80</w:t>
            </w:r>
            <w:r w:rsidRPr="008E77B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CE021B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</w:tr>
      <w:tr w:rsidR="006531D7" w:rsidRPr="008E77B9" w:rsidTr="00CE021B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LEIA DA SILVA MARQUES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AE385A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AE385A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</w:t>
            </w:r>
            <w:r w:rsidR="00AE385A" w:rsidRPr="008E77B9">
              <w:rPr>
                <w:rFonts w:ascii="Calibri" w:hAnsi="Calibri" w:cs="Calibri"/>
              </w:rPr>
              <w:t>18,60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AE385A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93</w:t>
            </w:r>
            <w:r w:rsidR="00CE021B" w:rsidRPr="008E77B9">
              <w:rPr>
                <w:rFonts w:ascii="Calibri" w:hAnsi="Calibri" w:cs="Calibri"/>
              </w:rPr>
              <w:t xml:space="preserve">0,00 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AE385A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AE385A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</w:t>
            </w:r>
            <w:r w:rsidR="00AE385A" w:rsidRPr="008E77B9">
              <w:rPr>
                <w:rFonts w:ascii="Calibri" w:hAnsi="Calibri" w:cs="Calibri"/>
              </w:rPr>
              <w:t>16,78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AE385A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</w:t>
            </w:r>
            <w:r w:rsidR="00AE385A" w:rsidRPr="008E77B9">
              <w:rPr>
                <w:rFonts w:ascii="Calibri" w:hAnsi="Calibri" w:cs="Calibri"/>
              </w:rPr>
              <w:t>839,00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AE38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R$      1.</w:t>
            </w:r>
            <w:r w:rsidR="00AE385A" w:rsidRPr="008E77B9">
              <w:rPr>
                <w:rFonts w:ascii="Calibri" w:hAnsi="Calibri" w:cs="Calibri"/>
                <w:b/>
                <w:bCs/>
              </w:rPr>
              <w:t>769</w:t>
            </w:r>
            <w:r w:rsidRPr="008E77B9">
              <w:rPr>
                <w:rFonts w:ascii="Calibri" w:hAnsi="Calibri" w:cs="Calibri"/>
                <w:b/>
                <w:bCs/>
              </w:rPr>
              <w:t xml:space="preserve">,00 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</w:tr>
      <w:tr w:rsidR="006531D7" w:rsidRPr="008E77B9" w:rsidTr="00CE021B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SEBASTIANA LOPES DA SILVA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ABÓBORA MADURA.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F5F7C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2,64</w:t>
            </w:r>
            <w:r w:rsidR="00CE021B"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9F5F7C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264</w:t>
            </w:r>
            <w:r w:rsidR="00CE021B" w:rsidRPr="008E77B9">
              <w:rPr>
                <w:rFonts w:ascii="Calibri" w:hAnsi="Calibri" w:cs="Calibri"/>
              </w:rPr>
              <w:t xml:space="preserve">,00 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7C" w:rsidRPr="008E77B9" w:rsidRDefault="009F5F7C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7C" w:rsidRPr="008E77B9" w:rsidRDefault="009F5F7C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7C" w:rsidRPr="008E77B9" w:rsidRDefault="009F5F7C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7C" w:rsidRPr="008E77B9" w:rsidRDefault="009F5F7C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7C" w:rsidRPr="008E77B9" w:rsidRDefault="009F5F7C" w:rsidP="009F5F7C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2,90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F7C" w:rsidRPr="008E77B9" w:rsidRDefault="009F5F7C" w:rsidP="009F5F7C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1.160,00 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lastRenderedPageBreak/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F5F7C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9F5F7C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3,</w:t>
            </w:r>
            <w:r w:rsidR="009F5F7C" w:rsidRPr="008E77B9">
              <w:rPr>
                <w:rFonts w:ascii="Calibri" w:hAnsi="Calibri" w:cs="Calibri"/>
              </w:rPr>
              <w:t>12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9F5F7C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</w:t>
            </w:r>
            <w:r w:rsidR="009F5F7C" w:rsidRPr="008E77B9">
              <w:rPr>
                <w:rFonts w:ascii="Calibri" w:hAnsi="Calibri" w:cs="Calibri"/>
              </w:rPr>
              <w:t xml:space="preserve">  124,8</w:t>
            </w:r>
            <w:r w:rsidRPr="008E77B9">
              <w:rPr>
                <w:rFonts w:ascii="Calibri" w:hAnsi="Calibri" w:cs="Calibri"/>
              </w:rPr>
              <w:t xml:space="preserve">0 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CENOURA IN NATURA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F5F7C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9F5F7C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</w:t>
            </w:r>
            <w:r w:rsidR="009F5F7C" w:rsidRPr="008E77B9">
              <w:rPr>
                <w:rFonts w:ascii="Calibri" w:hAnsi="Calibri" w:cs="Calibri"/>
              </w:rPr>
              <w:t>3,31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9F5F7C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</w:t>
            </w:r>
            <w:r w:rsidR="009F5F7C" w:rsidRPr="008E77B9">
              <w:rPr>
                <w:rFonts w:ascii="Calibri" w:hAnsi="Calibri" w:cs="Calibri"/>
              </w:rPr>
              <w:t>198,60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7C" w:rsidRPr="008E77B9" w:rsidRDefault="009F5F7C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7C" w:rsidRPr="008E77B9" w:rsidRDefault="009F5F7C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FEIJÃO VERMELHO TIPO </w:t>
            </w:r>
            <w:proofErr w:type="gramStart"/>
            <w:r w:rsidRPr="008E77B9"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7C" w:rsidRPr="008E77B9" w:rsidRDefault="009F5F7C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7C" w:rsidRPr="008E77B9" w:rsidRDefault="009F5F7C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7C" w:rsidRPr="008E77B9" w:rsidRDefault="009F5F7C" w:rsidP="009F5F7C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6,33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F7C" w:rsidRPr="008E77B9" w:rsidRDefault="009F5F7C" w:rsidP="009F5F7C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506,40 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F5F7C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F5F7C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2,38</w:t>
            </w:r>
            <w:r w:rsidR="00CE021B"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9F5F7C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</w:t>
            </w:r>
            <w:r w:rsidR="009F5F7C" w:rsidRPr="008E77B9">
              <w:rPr>
                <w:rFonts w:ascii="Calibri" w:hAnsi="Calibri" w:cs="Calibri"/>
              </w:rPr>
              <w:t>95,20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</w:tr>
      <w:tr w:rsidR="00AE385A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F5F7C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6</w:t>
            </w:r>
            <w:r w:rsidR="00CE021B" w:rsidRPr="008E77B9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F5F7C" w:rsidP="009F5F7C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4</w:t>
            </w:r>
            <w:r w:rsidR="00CE021B" w:rsidRPr="008E77B9">
              <w:rPr>
                <w:rFonts w:ascii="Calibri" w:hAnsi="Calibri" w:cs="Calibri"/>
              </w:rPr>
              <w:t>,</w:t>
            </w:r>
            <w:r w:rsidRPr="008E77B9">
              <w:rPr>
                <w:rFonts w:ascii="Calibri" w:hAnsi="Calibri" w:cs="Calibri"/>
              </w:rPr>
              <w:t>11</w:t>
            </w:r>
            <w:r w:rsidR="00CE021B"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AE385A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</w:t>
            </w:r>
            <w:r w:rsidR="00AE385A" w:rsidRPr="008E77B9">
              <w:rPr>
                <w:rFonts w:ascii="Calibri" w:hAnsi="Calibri" w:cs="Calibri"/>
              </w:rPr>
              <w:t>246,60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</w:tr>
      <w:tr w:rsidR="00AE385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85A" w:rsidRPr="008E77B9" w:rsidRDefault="00AE385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85A" w:rsidRPr="008E77B9" w:rsidRDefault="00AE385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85A" w:rsidRPr="008E77B9" w:rsidRDefault="00AE385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85A" w:rsidRPr="008E77B9" w:rsidRDefault="00AE385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85A" w:rsidRPr="008E77B9" w:rsidRDefault="00AE385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 R$              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85A" w:rsidRPr="008E77B9" w:rsidRDefault="00AE385A" w:rsidP="00AE385A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172,80</w:t>
            </w:r>
          </w:p>
        </w:tc>
      </w:tr>
      <w:tr w:rsidR="00AE385A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AE385A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AE385A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19,37</w:t>
            </w:r>
            <w:r w:rsidR="00CE021B"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AE385A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</w:t>
            </w:r>
            <w:r w:rsidR="00AE385A" w:rsidRPr="008E77B9">
              <w:rPr>
                <w:rFonts w:ascii="Calibri" w:hAnsi="Calibri" w:cs="Calibri"/>
              </w:rPr>
              <w:t>387,40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</w:tr>
      <w:tr w:rsidR="00AE385A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AE385A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AE385A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 R$  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AE385A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</w:t>
            </w:r>
            <w:r w:rsidR="00AE385A" w:rsidRPr="008E77B9">
              <w:rPr>
                <w:rFonts w:ascii="Calibri" w:hAnsi="Calibri" w:cs="Calibri"/>
              </w:rPr>
              <w:t>71,40</w:t>
            </w:r>
          </w:p>
        </w:tc>
      </w:tr>
      <w:tr w:rsidR="00AE385A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85A" w:rsidRPr="008E77B9" w:rsidRDefault="00AE385A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85A" w:rsidRPr="008E77B9" w:rsidRDefault="00AE385A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85A" w:rsidRPr="008E77B9" w:rsidRDefault="00AE385A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85A" w:rsidRPr="008E77B9" w:rsidRDefault="00AE385A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85A" w:rsidRPr="008E77B9" w:rsidRDefault="00AE385A" w:rsidP="00AE385A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6,02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85A" w:rsidRPr="008E77B9" w:rsidRDefault="00AE385A" w:rsidP="00AE385A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120,40 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AE385A">
            <w:pPr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R$      </w:t>
            </w:r>
            <w:r w:rsidR="00AE385A" w:rsidRPr="008E77B9">
              <w:rPr>
                <w:rFonts w:ascii="Calibri" w:hAnsi="Calibri" w:cs="Calibri"/>
                <w:b/>
                <w:bCs/>
              </w:rPr>
              <w:t>3.347,60</w:t>
            </w:r>
          </w:p>
        </w:tc>
      </w:tr>
      <w:tr w:rsidR="00CE021B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</w:tr>
      <w:tr w:rsidR="006531D7" w:rsidRPr="008E77B9" w:rsidTr="00CE021B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MARIA DO CARMO DA SILVA MARTINS</w:t>
            </w:r>
          </w:p>
        </w:tc>
      </w:tr>
      <w:tr w:rsidR="006531D7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532134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PASTA DE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532134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5</w:t>
            </w:r>
            <w:r w:rsidR="00CE021B" w:rsidRPr="008E77B9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532134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     19,37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53213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</w:t>
            </w:r>
            <w:r w:rsidR="00532134" w:rsidRPr="008E77B9">
              <w:rPr>
                <w:rFonts w:ascii="Calibri" w:hAnsi="Calibri" w:cs="Calibri"/>
              </w:rPr>
              <w:t>968,5</w:t>
            </w:r>
            <w:r w:rsidRPr="008E77B9">
              <w:rPr>
                <w:rFonts w:ascii="Calibri" w:hAnsi="Calibri" w:cs="Calibri"/>
              </w:rPr>
              <w:t>0</w:t>
            </w:r>
          </w:p>
        </w:tc>
      </w:tr>
      <w:tr w:rsidR="00532134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134" w:rsidRPr="008E77B9" w:rsidRDefault="0053213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134" w:rsidRPr="008E77B9" w:rsidRDefault="00532134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134" w:rsidRPr="008E77B9" w:rsidRDefault="0053213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134" w:rsidRPr="008E77B9" w:rsidRDefault="0053213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134" w:rsidRPr="008E77B9" w:rsidRDefault="00532134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     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134" w:rsidRPr="008E77B9" w:rsidRDefault="00532134" w:rsidP="0053213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180,60</w:t>
            </w:r>
          </w:p>
        </w:tc>
      </w:tr>
      <w:tr w:rsidR="00532134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5321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R$      </w:t>
            </w:r>
            <w:r w:rsidR="00532134" w:rsidRPr="008E77B9">
              <w:rPr>
                <w:rFonts w:ascii="Calibri" w:hAnsi="Calibri" w:cs="Calibri"/>
                <w:b/>
                <w:bCs/>
              </w:rPr>
              <w:t>1.149,10</w:t>
            </w:r>
            <w:r w:rsidRPr="008E77B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CE021B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</w:tr>
      <w:tr w:rsidR="008C1D14" w:rsidRPr="008E77B9" w:rsidTr="00CE021B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DONIZETE MUNIZ DA SILVA</w:t>
            </w:r>
          </w:p>
        </w:tc>
      </w:tr>
      <w:tr w:rsidR="008C1D14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8C1D14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8C1D14" w:rsidP="00CE021B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8C1D14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</w:t>
            </w:r>
            <w:r w:rsidR="008C1D14" w:rsidRPr="008E77B9">
              <w:rPr>
                <w:rFonts w:ascii="Calibri" w:hAnsi="Calibri" w:cs="Calibri"/>
                <w:bCs/>
              </w:rPr>
              <w:t xml:space="preserve">    870,00</w:t>
            </w:r>
          </w:p>
        </w:tc>
      </w:tr>
      <w:tr w:rsidR="008C1D14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CE021B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CE021B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CE021B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CE021B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93,60</w:t>
            </w:r>
          </w:p>
        </w:tc>
      </w:tr>
      <w:tr w:rsidR="008C1D14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8C1D14" w:rsidP="00CE021B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3</w:t>
            </w:r>
            <w:r w:rsidR="00CE021B" w:rsidRPr="008E77B9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   </w:t>
            </w:r>
            <w:r w:rsidR="008C1D14" w:rsidRPr="008E77B9">
              <w:rPr>
                <w:rFonts w:ascii="Calibri" w:hAnsi="Calibri" w:cs="Calibri"/>
                <w:bCs/>
              </w:rPr>
              <w:t>18,6</w:t>
            </w:r>
            <w:r w:rsidRPr="008E77B9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</w:t>
            </w:r>
            <w:r w:rsidR="008C1D14" w:rsidRPr="008E77B9">
              <w:rPr>
                <w:rFonts w:ascii="Calibri" w:hAnsi="Calibri" w:cs="Calibri"/>
                <w:bCs/>
              </w:rPr>
              <w:t>558,00</w:t>
            </w:r>
          </w:p>
        </w:tc>
      </w:tr>
      <w:tr w:rsidR="008C1D14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8C1D14" w:rsidP="00CE021B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   </w:t>
            </w:r>
            <w:r w:rsidR="008C1D14" w:rsidRPr="008E77B9">
              <w:rPr>
                <w:rFonts w:ascii="Calibri" w:hAnsi="Calibri" w:cs="Calibri"/>
                <w:bCs/>
              </w:rPr>
              <w:t>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</w:t>
            </w:r>
            <w:r w:rsidR="008C1D14" w:rsidRPr="008E77B9">
              <w:rPr>
                <w:rFonts w:ascii="Calibri" w:hAnsi="Calibri" w:cs="Calibri"/>
                <w:bCs/>
              </w:rPr>
              <w:t>503,40</w:t>
            </w:r>
          </w:p>
        </w:tc>
      </w:tr>
      <w:tr w:rsidR="008C1D14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CANJIQUINHA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       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120,00 </w:t>
            </w:r>
          </w:p>
        </w:tc>
      </w:tr>
      <w:tr w:rsidR="008C1D14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8C1D14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     </w:t>
            </w:r>
            <w:r w:rsidR="008C1D14" w:rsidRPr="008E77B9">
              <w:rPr>
                <w:rFonts w:ascii="Calibri" w:hAnsi="Calibri" w:cs="Calibri"/>
                <w:bCs/>
              </w:rPr>
              <w:t>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</w:t>
            </w:r>
            <w:r w:rsidR="008C1D14" w:rsidRPr="008E77B9">
              <w:rPr>
                <w:rFonts w:ascii="Calibri" w:hAnsi="Calibri" w:cs="Calibri"/>
                <w:bCs/>
              </w:rPr>
              <w:t>443,10</w:t>
            </w:r>
          </w:p>
        </w:tc>
      </w:tr>
      <w:tr w:rsidR="008C1D14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119,00</w:t>
            </w:r>
          </w:p>
        </w:tc>
      </w:tr>
      <w:tr w:rsidR="008C1D14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8C1D14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6</w:t>
            </w:r>
            <w:r w:rsidR="00CE021B" w:rsidRPr="008E77B9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8C1D14" w:rsidP="00CE021B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</w:t>
            </w:r>
            <w:r w:rsidR="008C1D14" w:rsidRPr="008E77B9">
              <w:rPr>
                <w:rFonts w:ascii="Calibri" w:hAnsi="Calibri" w:cs="Calibri"/>
                <w:bCs/>
              </w:rPr>
              <w:t>172,80</w:t>
            </w:r>
          </w:p>
        </w:tc>
      </w:tr>
      <w:tr w:rsidR="008C1D14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8C1D14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8C1D14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3</w:t>
            </w:r>
            <w:r w:rsidR="00CE021B" w:rsidRPr="008E77B9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8C1D14" w:rsidP="00CE021B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</w:t>
            </w:r>
            <w:r w:rsidR="008C1D14" w:rsidRPr="008E77B9">
              <w:rPr>
                <w:rFonts w:ascii="Calibri" w:hAnsi="Calibri" w:cs="Calibri"/>
                <w:bCs/>
              </w:rPr>
              <w:t>71,40</w:t>
            </w:r>
          </w:p>
        </w:tc>
      </w:tr>
      <w:tr w:rsidR="008C1D14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120,40</w:t>
            </w:r>
          </w:p>
        </w:tc>
      </w:tr>
      <w:tr w:rsidR="008C1D14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R$      </w:t>
            </w:r>
            <w:r w:rsidR="008C1D14" w:rsidRPr="008E77B9">
              <w:rPr>
                <w:rFonts w:ascii="Calibri" w:hAnsi="Calibri" w:cs="Calibri"/>
                <w:b/>
                <w:bCs/>
              </w:rPr>
              <w:t>2.951,70</w:t>
            </w:r>
            <w:r w:rsidRPr="008E77B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CE021B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</w:tr>
      <w:tr w:rsidR="00CE021B" w:rsidRPr="008E77B9" w:rsidTr="00CE021B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ANDRÉIA LINO MUNIZ DA SILVA</w:t>
            </w:r>
          </w:p>
        </w:tc>
      </w:tr>
      <w:tr w:rsidR="00CE021B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CE021B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8C1D14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</w:t>
            </w:r>
            <w:r w:rsidR="008C1D14" w:rsidRPr="008E77B9">
              <w:rPr>
                <w:rFonts w:ascii="Calibri" w:hAnsi="Calibri" w:cs="Calibri"/>
              </w:rPr>
              <w:t>2,90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8C1D14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1.015</w:t>
            </w:r>
            <w:r w:rsidR="00CE021B" w:rsidRPr="008E77B9">
              <w:rPr>
                <w:rFonts w:ascii="Calibri" w:hAnsi="Calibri" w:cs="Calibri"/>
              </w:rPr>
              <w:t>,00</w:t>
            </w:r>
          </w:p>
        </w:tc>
      </w:tr>
      <w:tr w:rsidR="008C1D14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3,12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D14" w:rsidRPr="008E77B9" w:rsidRDefault="008C1D14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    93,60</w:t>
            </w:r>
          </w:p>
        </w:tc>
      </w:tr>
      <w:tr w:rsidR="008C1D14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9211C0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18,60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D14" w:rsidRPr="008E77B9" w:rsidRDefault="008C1D14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  558,00</w:t>
            </w:r>
          </w:p>
        </w:tc>
      </w:tr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BROINHA 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9211C0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16,78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1C0" w:rsidRPr="008E77B9" w:rsidRDefault="009211C0" w:rsidP="00066C66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  503,40</w:t>
            </w:r>
          </w:p>
        </w:tc>
      </w:tr>
      <w:tr w:rsidR="00CE021B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211C0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9211C0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</w:t>
            </w:r>
            <w:r w:rsidR="009211C0" w:rsidRPr="008E77B9">
              <w:rPr>
                <w:rFonts w:ascii="Calibri" w:hAnsi="Calibri" w:cs="Calibri"/>
              </w:rPr>
              <w:t>6,33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9211C0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</w:t>
            </w:r>
            <w:r w:rsidR="009211C0" w:rsidRPr="008E77B9">
              <w:rPr>
                <w:rFonts w:ascii="Calibri" w:hAnsi="Calibri" w:cs="Calibri"/>
              </w:rPr>
              <w:t xml:space="preserve">     443,10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</w:tr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211C0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211C0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 R$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9211C0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 </w:t>
            </w:r>
            <w:r w:rsidR="009211C0" w:rsidRPr="008E77B9">
              <w:rPr>
                <w:rFonts w:ascii="Calibri" w:hAnsi="Calibri" w:cs="Calibri"/>
              </w:rPr>
              <w:t>119,00</w:t>
            </w:r>
          </w:p>
        </w:tc>
      </w:tr>
      <w:tr w:rsidR="008E77B9" w:rsidRPr="008E77B9" w:rsidTr="00066C6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 R$            2,8</w:t>
            </w:r>
            <w:r w:rsidRPr="008E77B9">
              <w:rPr>
                <w:rFonts w:ascii="Calibri" w:hAnsi="Calibri" w:cs="Calibri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1C0" w:rsidRPr="008E77B9" w:rsidRDefault="009211C0" w:rsidP="009211C0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</w:t>
            </w:r>
            <w:r w:rsidRPr="008E77B9">
              <w:rPr>
                <w:rFonts w:ascii="Calibri" w:hAnsi="Calibri" w:cs="Calibri"/>
              </w:rPr>
              <w:t xml:space="preserve">   </w:t>
            </w:r>
            <w:r w:rsidRPr="008E77B9">
              <w:rPr>
                <w:rFonts w:ascii="Calibri" w:hAnsi="Calibri" w:cs="Calibri"/>
              </w:rPr>
              <w:t xml:space="preserve">   </w:t>
            </w:r>
            <w:r w:rsidRPr="008E77B9">
              <w:rPr>
                <w:rFonts w:ascii="Calibri" w:hAnsi="Calibri" w:cs="Calibri"/>
              </w:rPr>
              <w:t>86,40</w:t>
            </w:r>
          </w:p>
        </w:tc>
      </w:tr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211C0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3</w:t>
            </w:r>
            <w:r w:rsidR="00CE021B" w:rsidRPr="008E77B9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211C0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 R$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9211C0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</w:t>
            </w:r>
            <w:r w:rsidR="009211C0" w:rsidRPr="008E77B9">
              <w:rPr>
                <w:rFonts w:ascii="Calibri" w:hAnsi="Calibri" w:cs="Calibri"/>
              </w:rPr>
              <w:t xml:space="preserve">   </w:t>
            </w:r>
            <w:r w:rsidRPr="008E77B9">
              <w:rPr>
                <w:rFonts w:ascii="Calibri" w:hAnsi="Calibri" w:cs="Calibri"/>
              </w:rPr>
              <w:t xml:space="preserve">    </w:t>
            </w:r>
            <w:r w:rsidR="009211C0" w:rsidRPr="008E77B9">
              <w:rPr>
                <w:rFonts w:ascii="Calibri" w:hAnsi="Calibri" w:cs="Calibri"/>
              </w:rPr>
              <w:t>71,40</w:t>
            </w:r>
          </w:p>
        </w:tc>
      </w:tr>
      <w:tr w:rsidR="008E77B9" w:rsidRPr="008E77B9" w:rsidTr="00066C6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120,40</w:t>
            </w:r>
          </w:p>
        </w:tc>
      </w:tr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9211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R$ </w:t>
            </w:r>
            <w:r w:rsidR="009211C0" w:rsidRPr="008E77B9">
              <w:rPr>
                <w:rFonts w:ascii="Calibri" w:hAnsi="Calibri" w:cs="Calibri"/>
                <w:b/>
                <w:bCs/>
              </w:rPr>
              <w:t>3.010,30</w:t>
            </w:r>
            <w:r w:rsidRPr="008E77B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CE021B" w:rsidRPr="008E77B9" w:rsidRDefault="00CE021B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77B9" w:rsidRPr="008E77B9" w:rsidRDefault="008E77B9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8E77B9" w:rsidRPr="008E77B9" w:rsidTr="00CE021B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lastRenderedPageBreak/>
              <w:t>JANDIRA ROSA DA SILVA FURTADO</w:t>
            </w:r>
          </w:p>
        </w:tc>
      </w:tr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PASTA DE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211C0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5</w:t>
            </w:r>
            <w:r w:rsidR="00CE021B" w:rsidRPr="008E77B9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211C0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19,37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9211C0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</w:t>
            </w:r>
            <w:r w:rsidR="009211C0" w:rsidRPr="008E77B9">
              <w:rPr>
                <w:rFonts w:ascii="Calibri" w:hAnsi="Calibri" w:cs="Calibri"/>
              </w:rPr>
              <w:t>968,00</w:t>
            </w:r>
          </w:p>
        </w:tc>
      </w:tr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9211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R$ </w:t>
            </w:r>
            <w:r w:rsidR="009211C0" w:rsidRPr="008E77B9">
              <w:rPr>
                <w:rFonts w:ascii="Calibri" w:hAnsi="Calibri" w:cs="Calibri"/>
                <w:b/>
                <w:bCs/>
              </w:rPr>
              <w:t>968,00</w:t>
            </w:r>
          </w:p>
        </w:tc>
      </w:tr>
    </w:tbl>
    <w:p w:rsidR="00CE021B" w:rsidRPr="008E77B9" w:rsidRDefault="00CE021B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5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788"/>
        <w:gridCol w:w="864"/>
        <w:gridCol w:w="1453"/>
        <w:gridCol w:w="1418"/>
      </w:tblGrid>
      <w:tr w:rsidR="006531D7" w:rsidRPr="008E77B9" w:rsidTr="006531D7">
        <w:trPr>
          <w:trHeight w:val="300"/>
        </w:trPr>
        <w:tc>
          <w:tcPr>
            <w:tcW w:w="7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ALMERINDA MARIA FERREIRA BATISTA</w:t>
            </w:r>
          </w:p>
        </w:tc>
      </w:tr>
      <w:tr w:rsidR="006531D7" w:rsidRPr="008E77B9" w:rsidTr="006531D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6531D7" w:rsidRPr="008E77B9" w:rsidTr="006531D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BISCOITO CASEIRO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6531D7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6531D7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   </w:t>
            </w:r>
            <w:r w:rsidR="006531D7" w:rsidRPr="008E77B9">
              <w:rPr>
                <w:rFonts w:ascii="Calibri" w:hAnsi="Calibri" w:cs="Calibri"/>
              </w:rPr>
              <w:t>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6531D7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  </w:t>
            </w:r>
            <w:r w:rsidR="006531D7" w:rsidRPr="008E77B9">
              <w:rPr>
                <w:rFonts w:ascii="Calibri" w:hAnsi="Calibri" w:cs="Calibri"/>
              </w:rPr>
              <w:t>558,00</w:t>
            </w:r>
          </w:p>
        </w:tc>
      </w:tr>
      <w:tr w:rsidR="006531D7" w:rsidRPr="008E77B9" w:rsidTr="006531D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BROINHA DE FUBÁ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6531D7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6531D7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   </w:t>
            </w:r>
            <w:r w:rsidR="006531D7" w:rsidRPr="008E77B9">
              <w:rPr>
                <w:rFonts w:ascii="Calibri" w:hAnsi="Calibri" w:cs="Calibri"/>
              </w:rPr>
              <w:t>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6531D7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  </w:t>
            </w:r>
            <w:r w:rsidR="006531D7" w:rsidRPr="008E77B9">
              <w:rPr>
                <w:rFonts w:ascii="Calibri" w:hAnsi="Calibri" w:cs="Calibri"/>
              </w:rPr>
              <w:t>671,20</w:t>
            </w:r>
          </w:p>
        </w:tc>
      </w:tr>
      <w:tr w:rsidR="006531D7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FEIJÃO VERMELHO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6531D7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   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D7" w:rsidRPr="008E77B9" w:rsidRDefault="006531D7" w:rsidP="006531D7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  506,40</w:t>
            </w:r>
          </w:p>
        </w:tc>
      </w:tr>
      <w:tr w:rsidR="006531D7" w:rsidRPr="008E77B9" w:rsidTr="006531D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FUBÁ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6531D7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6531D7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6531D7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</w:t>
            </w:r>
            <w:r w:rsidR="006531D7" w:rsidRPr="008E77B9">
              <w:rPr>
                <w:rFonts w:ascii="Calibri" w:hAnsi="Calibri" w:cs="Calibri"/>
              </w:rPr>
              <w:t xml:space="preserve">  </w:t>
            </w:r>
            <w:r w:rsidRPr="008E77B9">
              <w:rPr>
                <w:rFonts w:ascii="Calibri" w:hAnsi="Calibri" w:cs="Calibri"/>
              </w:rPr>
              <w:t xml:space="preserve">       </w:t>
            </w:r>
            <w:r w:rsidR="006531D7" w:rsidRPr="008E77B9">
              <w:rPr>
                <w:rFonts w:ascii="Calibri" w:hAnsi="Calibri" w:cs="Calibri"/>
              </w:rPr>
              <w:t>95,20</w:t>
            </w:r>
          </w:p>
        </w:tc>
      </w:tr>
      <w:tr w:rsidR="006531D7" w:rsidRPr="008E77B9" w:rsidTr="006531D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MANDIOCA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6531D7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   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6531D7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  </w:t>
            </w:r>
            <w:r w:rsidR="006531D7" w:rsidRPr="008E77B9">
              <w:rPr>
                <w:rFonts w:ascii="Calibri" w:hAnsi="Calibri" w:cs="Calibri"/>
              </w:rPr>
              <w:t>172,80</w:t>
            </w:r>
          </w:p>
        </w:tc>
      </w:tr>
      <w:tr w:rsidR="006531D7" w:rsidRPr="008E77B9" w:rsidTr="006531D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PASTA DE ALHO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6531D7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6531D7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   19,37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6531D7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  </w:t>
            </w:r>
            <w:r w:rsidR="006531D7" w:rsidRPr="008E77B9">
              <w:rPr>
                <w:rFonts w:ascii="Calibri" w:hAnsi="Calibri" w:cs="Calibri"/>
              </w:rPr>
              <w:t>387,40</w:t>
            </w:r>
          </w:p>
        </w:tc>
      </w:tr>
      <w:tr w:rsidR="006531D7" w:rsidRPr="008E77B9" w:rsidTr="006531D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OVO DE GALINHA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1D7" w:rsidRPr="008E77B9" w:rsidRDefault="006531D7" w:rsidP="006531D7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   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D7" w:rsidRPr="008E77B9" w:rsidRDefault="006531D7" w:rsidP="006531D7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  120,40</w:t>
            </w:r>
          </w:p>
        </w:tc>
      </w:tr>
      <w:tr w:rsidR="006531D7" w:rsidRPr="008E77B9" w:rsidTr="006531D7">
        <w:trPr>
          <w:trHeight w:val="300"/>
        </w:trPr>
        <w:tc>
          <w:tcPr>
            <w:tcW w:w="5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6531D7">
            <w:pPr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R$ </w:t>
            </w:r>
            <w:r w:rsidR="006531D7" w:rsidRPr="008E77B9">
              <w:rPr>
                <w:rFonts w:ascii="Calibri" w:hAnsi="Calibri" w:cs="Calibri"/>
                <w:b/>
                <w:bCs/>
              </w:rPr>
              <w:t xml:space="preserve">     </w:t>
            </w:r>
            <w:r w:rsidRPr="008E77B9">
              <w:rPr>
                <w:rFonts w:ascii="Calibri" w:hAnsi="Calibri" w:cs="Calibri"/>
                <w:b/>
                <w:bCs/>
              </w:rPr>
              <w:t xml:space="preserve"> </w:t>
            </w:r>
            <w:r w:rsidR="006531D7" w:rsidRPr="008E77B9">
              <w:rPr>
                <w:rFonts w:ascii="Calibri" w:hAnsi="Calibri" w:cs="Calibri"/>
                <w:b/>
                <w:bCs/>
              </w:rPr>
              <w:t>2.511,40</w:t>
            </w:r>
          </w:p>
        </w:tc>
      </w:tr>
      <w:tr w:rsidR="00CE021B" w:rsidRPr="008E77B9" w:rsidTr="006531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E021B" w:rsidRPr="008E77B9" w:rsidTr="006531D7">
        <w:trPr>
          <w:trHeight w:val="300"/>
        </w:trPr>
        <w:tc>
          <w:tcPr>
            <w:tcW w:w="7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ÂNGELO JOSÉ MAZONI</w:t>
            </w:r>
          </w:p>
        </w:tc>
      </w:tr>
      <w:tr w:rsidR="00CE021B" w:rsidRPr="008E77B9" w:rsidTr="006531D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CE021B" w:rsidRPr="008E77B9" w:rsidTr="006531D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IOGURTE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FRASCO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12.000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9211C0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1,</w:t>
            </w:r>
            <w:r w:rsidR="009211C0" w:rsidRPr="008E77B9">
              <w:rPr>
                <w:rFonts w:ascii="Calibri" w:hAnsi="Calibri" w:cs="Calibri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9211C0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</w:t>
            </w:r>
            <w:r w:rsidR="009211C0" w:rsidRPr="008E77B9">
              <w:rPr>
                <w:rFonts w:ascii="Calibri" w:hAnsi="Calibri" w:cs="Calibri"/>
              </w:rPr>
              <w:t>15.480</w:t>
            </w:r>
            <w:r w:rsidRPr="008E77B9">
              <w:rPr>
                <w:rFonts w:ascii="Calibri" w:hAnsi="Calibri" w:cs="Calibri"/>
              </w:rPr>
              <w:t>,00</w:t>
            </w:r>
          </w:p>
        </w:tc>
      </w:tr>
      <w:tr w:rsidR="008E77B9" w:rsidRPr="008E77B9" w:rsidTr="006531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9211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R$ </w:t>
            </w:r>
            <w:r w:rsidR="009211C0" w:rsidRPr="008E77B9">
              <w:rPr>
                <w:rFonts w:ascii="Calibri" w:hAnsi="Calibri" w:cs="Calibri"/>
                <w:b/>
                <w:bCs/>
              </w:rPr>
              <w:t>15.480,00</w:t>
            </w:r>
          </w:p>
        </w:tc>
      </w:tr>
    </w:tbl>
    <w:p w:rsidR="00CE021B" w:rsidRPr="008E77B9" w:rsidRDefault="00CE021B" w:rsidP="00CE0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E77B9" w:rsidRPr="008E77B9" w:rsidTr="00CE021B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VALÉRIA COELHO DA SILVA FERREIRA</w:t>
            </w:r>
          </w:p>
        </w:tc>
      </w:tr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8E77B9" w:rsidRPr="008E77B9" w:rsidTr="00066C6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2,90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1C0" w:rsidRPr="008E77B9" w:rsidRDefault="009211C0" w:rsidP="009211C0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1.</w:t>
            </w:r>
            <w:r w:rsidRPr="008E77B9">
              <w:rPr>
                <w:rFonts w:ascii="Calibri" w:hAnsi="Calibri" w:cs="Calibri"/>
              </w:rPr>
              <w:t>160</w:t>
            </w:r>
            <w:r w:rsidRPr="008E77B9">
              <w:rPr>
                <w:rFonts w:ascii="Calibri" w:hAnsi="Calibri" w:cs="Calibri"/>
              </w:rPr>
              <w:t>,00</w:t>
            </w:r>
          </w:p>
        </w:tc>
      </w:tr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PASTA DE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211C0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21B" w:rsidRPr="008E77B9" w:rsidRDefault="009211C0" w:rsidP="00CE021B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19,37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9211C0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</w:t>
            </w:r>
            <w:r w:rsidR="009211C0" w:rsidRPr="008E77B9">
              <w:rPr>
                <w:rFonts w:ascii="Calibri" w:hAnsi="Calibri" w:cs="Calibri"/>
              </w:rPr>
              <w:t xml:space="preserve">         387,40</w:t>
            </w:r>
          </w:p>
        </w:tc>
      </w:tr>
      <w:tr w:rsidR="008E77B9" w:rsidRPr="008E77B9" w:rsidTr="00066C6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C0" w:rsidRPr="008E77B9" w:rsidRDefault="009211C0" w:rsidP="009211C0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</w:t>
            </w:r>
            <w:r w:rsidRPr="008E77B9">
              <w:rPr>
                <w:rFonts w:ascii="Calibri" w:hAnsi="Calibri" w:cs="Calibri"/>
              </w:rPr>
              <w:t>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1C0" w:rsidRPr="008E77B9" w:rsidRDefault="009211C0" w:rsidP="009211C0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</w:t>
            </w:r>
            <w:r w:rsidRPr="008E77B9">
              <w:rPr>
                <w:rFonts w:ascii="Calibri" w:hAnsi="Calibri" w:cs="Calibri"/>
              </w:rPr>
              <w:t xml:space="preserve">         119,00</w:t>
            </w:r>
          </w:p>
        </w:tc>
      </w:tr>
      <w:tr w:rsidR="008E77B9" w:rsidRPr="008E77B9" w:rsidTr="00CE02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021B" w:rsidRPr="008E77B9" w:rsidRDefault="00CE021B" w:rsidP="00CE0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21B" w:rsidRPr="008E77B9" w:rsidRDefault="00CE021B" w:rsidP="009211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R$ </w:t>
            </w:r>
            <w:r w:rsidR="009211C0" w:rsidRPr="008E77B9">
              <w:rPr>
                <w:rFonts w:ascii="Calibri" w:hAnsi="Calibri" w:cs="Calibri"/>
                <w:b/>
                <w:bCs/>
              </w:rPr>
              <w:t>1.666,40</w:t>
            </w:r>
          </w:p>
        </w:tc>
      </w:tr>
    </w:tbl>
    <w:p w:rsidR="00CE021B" w:rsidRPr="008E77B9" w:rsidRDefault="00CE021B" w:rsidP="00CE021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CE3F1A" w:rsidRPr="008E77B9" w:rsidTr="008C1D1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JOÃO SIMPLÍCIO DA SILVA NETO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CE3F1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CE3F1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CE3F1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156,00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CENOURA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CE3F1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231,70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CE3F1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 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CE3F1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506,40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CE3F1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CE3F1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95,20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CE3F1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CE3F1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246,60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PASTA DE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CE3F1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19,37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CE3F1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387,40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119,00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F1A" w:rsidRPr="008E77B9" w:rsidRDefault="00CE3F1A" w:rsidP="00CE3F1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R$      1.742,30 </w:t>
            </w:r>
          </w:p>
        </w:tc>
      </w:tr>
    </w:tbl>
    <w:p w:rsidR="00CE3F1A" w:rsidRPr="008E77B9" w:rsidRDefault="00CE3F1A" w:rsidP="00CE021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CE3F1A" w:rsidRPr="008E77B9" w:rsidTr="008C1D1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MARIA HELENA LOPES MAGALHÃES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ABÓBORA MADURA.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2,64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264,00 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2,90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1.160,00 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CE3F1A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CANJIQUINHA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3,12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 124,80 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lastRenderedPageBreak/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CENOURA IN NATURA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3,31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198,60 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FEIJÃO VERMELHO TIPO </w:t>
            </w:r>
            <w:proofErr w:type="gramStart"/>
            <w:r w:rsidRPr="008E77B9"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6,33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506,40 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4,11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246,60 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 R$              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172,80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19,37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387,40 </w:t>
            </w:r>
          </w:p>
        </w:tc>
      </w:tr>
      <w:tr w:rsidR="00CE3F1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3F1A" w:rsidRPr="008E77B9" w:rsidRDefault="00CE3F1A" w:rsidP="008C1D1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3F1A" w:rsidRPr="008E77B9" w:rsidRDefault="00CE3F1A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F1A" w:rsidRPr="008E77B9" w:rsidRDefault="00CE3F1A" w:rsidP="00532134">
            <w:pPr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R$      3.</w:t>
            </w:r>
            <w:r w:rsidR="00532134" w:rsidRPr="008E77B9">
              <w:rPr>
                <w:rFonts w:ascii="Calibri" w:hAnsi="Calibri" w:cs="Calibri"/>
                <w:b/>
                <w:bCs/>
              </w:rPr>
              <w:t>060</w:t>
            </w:r>
            <w:r w:rsidRPr="008E77B9">
              <w:rPr>
                <w:rFonts w:ascii="Calibri" w:hAnsi="Calibri" w:cs="Calibri"/>
                <w:b/>
                <w:bCs/>
              </w:rPr>
              <w:t>,60</w:t>
            </w:r>
          </w:p>
        </w:tc>
      </w:tr>
    </w:tbl>
    <w:p w:rsidR="00CE3F1A" w:rsidRPr="008E77B9" w:rsidRDefault="00CE3F1A" w:rsidP="00CE021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102B3A" w:rsidRPr="008E77B9" w:rsidTr="008C1D1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JÚLIO DE MELO ROSA</w:t>
            </w:r>
          </w:p>
        </w:tc>
      </w:tr>
      <w:tr w:rsidR="00102B3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102B3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102B3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124,80</w:t>
            </w:r>
          </w:p>
        </w:tc>
      </w:tr>
      <w:tr w:rsidR="00102B3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CENOURA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231,70</w:t>
            </w:r>
          </w:p>
        </w:tc>
      </w:tr>
      <w:tr w:rsidR="00102B3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 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569,70</w:t>
            </w:r>
          </w:p>
        </w:tc>
      </w:tr>
      <w:tr w:rsidR="00102B3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102B3A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119,00</w:t>
            </w:r>
          </w:p>
        </w:tc>
      </w:tr>
      <w:tr w:rsidR="00102B3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246,60</w:t>
            </w:r>
          </w:p>
        </w:tc>
      </w:tr>
      <w:tr w:rsidR="00102B3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PASTA DE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19,37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387,40</w:t>
            </w:r>
          </w:p>
        </w:tc>
      </w:tr>
      <w:tr w:rsidR="00102B3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</w:t>
            </w:r>
            <w:r w:rsidR="00102B3A" w:rsidRPr="008E77B9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B3A" w:rsidRPr="008E77B9" w:rsidRDefault="00102B3A" w:rsidP="008437DF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</w:t>
            </w:r>
            <w:r w:rsidR="008437DF" w:rsidRPr="008E77B9">
              <w:rPr>
                <w:rFonts w:ascii="Calibri" w:hAnsi="Calibri" w:cs="Calibri"/>
                <w:bCs/>
              </w:rPr>
              <w:t>95,20</w:t>
            </w:r>
          </w:p>
        </w:tc>
      </w:tr>
      <w:tr w:rsidR="00102B3A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2B3A" w:rsidRPr="008E77B9" w:rsidRDefault="00102B3A" w:rsidP="008C1D1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B3A" w:rsidRPr="008E77B9" w:rsidRDefault="00102B3A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R$      </w:t>
            </w:r>
            <w:r w:rsidR="008437DF" w:rsidRPr="008E77B9">
              <w:rPr>
                <w:rFonts w:ascii="Calibri" w:hAnsi="Calibri" w:cs="Calibri"/>
                <w:b/>
                <w:bCs/>
              </w:rPr>
              <w:t>1.774,4</w:t>
            </w:r>
            <w:r w:rsidRPr="008E77B9">
              <w:rPr>
                <w:rFonts w:ascii="Calibri" w:hAnsi="Calibri" w:cs="Calibri"/>
                <w:b/>
                <w:bCs/>
              </w:rPr>
              <w:t xml:space="preserve">0 </w:t>
            </w:r>
          </w:p>
        </w:tc>
      </w:tr>
    </w:tbl>
    <w:p w:rsidR="00102B3A" w:rsidRPr="008E77B9" w:rsidRDefault="00102B3A" w:rsidP="00CE021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8437DF" w:rsidRPr="008E77B9" w:rsidTr="008C1D1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JOÃO CLÁUDIO RAMOS</w:t>
            </w:r>
          </w:p>
        </w:tc>
      </w:tr>
      <w:tr w:rsidR="008437DF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8437DF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CANJIQUINHA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124,80</w:t>
            </w:r>
          </w:p>
        </w:tc>
      </w:tr>
      <w:tr w:rsidR="008437DF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 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437DF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633,00</w:t>
            </w:r>
          </w:p>
        </w:tc>
      </w:tr>
      <w:tr w:rsidR="008437DF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R$          757,80 </w:t>
            </w:r>
          </w:p>
        </w:tc>
      </w:tr>
    </w:tbl>
    <w:p w:rsidR="00466567" w:rsidRPr="008E77B9" w:rsidRDefault="00466567" w:rsidP="00CE021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8437DF" w:rsidRPr="008E77B9" w:rsidTr="008C1D1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VALÉRIA DUARTE DE FREITAS</w:t>
            </w:r>
          </w:p>
        </w:tc>
      </w:tr>
      <w:tr w:rsidR="008437DF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8437DF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3,12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 124,80 </w:t>
            </w:r>
          </w:p>
        </w:tc>
      </w:tr>
      <w:tr w:rsidR="006531D7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CENOURA IN NATURA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3,31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7DF" w:rsidRPr="008E77B9" w:rsidRDefault="008437DF" w:rsidP="008437DF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231,70 </w:t>
            </w:r>
          </w:p>
        </w:tc>
      </w:tr>
      <w:tr w:rsidR="008437DF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4,11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246,60 </w:t>
            </w:r>
          </w:p>
        </w:tc>
      </w:tr>
      <w:tr w:rsidR="008437DF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19,37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387,40 </w:t>
            </w:r>
          </w:p>
        </w:tc>
      </w:tr>
      <w:tr w:rsidR="008437DF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 R$  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R$            95,20</w:t>
            </w:r>
          </w:p>
        </w:tc>
      </w:tr>
      <w:tr w:rsidR="008437DF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6,02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120,40 </w:t>
            </w:r>
          </w:p>
        </w:tc>
      </w:tr>
      <w:tr w:rsidR="008437DF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37DF" w:rsidRPr="008E77B9" w:rsidRDefault="008437DF" w:rsidP="008C1D1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37DF" w:rsidRPr="008E77B9" w:rsidRDefault="008437DF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7DF" w:rsidRPr="008E77B9" w:rsidRDefault="008437DF" w:rsidP="008437DF">
            <w:pPr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R$      1.206,10</w:t>
            </w:r>
          </w:p>
        </w:tc>
      </w:tr>
    </w:tbl>
    <w:p w:rsidR="008437DF" w:rsidRPr="008E77B9" w:rsidRDefault="008437DF" w:rsidP="00CE021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8C1D14" w:rsidRPr="008E77B9" w:rsidTr="008C1D1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EVA FERREIRA BATISTA</w:t>
            </w:r>
          </w:p>
        </w:tc>
      </w:tr>
      <w:tr w:rsidR="008C1D14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8C1D14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18,60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744,00 </w:t>
            </w:r>
          </w:p>
        </w:tc>
      </w:tr>
      <w:tr w:rsidR="008C1D14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16,78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671,20 </w:t>
            </w:r>
          </w:p>
        </w:tc>
      </w:tr>
      <w:tr w:rsidR="008C1D14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 6,33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506,40 </w:t>
            </w:r>
          </w:p>
        </w:tc>
      </w:tr>
      <w:tr w:rsidR="008C1D14" w:rsidRPr="008E77B9" w:rsidTr="008C1D1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1D14" w:rsidRPr="008E77B9" w:rsidRDefault="008C1D14" w:rsidP="008C1D1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D14" w:rsidRPr="008E77B9" w:rsidRDefault="008C1D14" w:rsidP="008C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R$      1.921,60 </w:t>
            </w:r>
          </w:p>
        </w:tc>
      </w:tr>
    </w:tbl>
    <w:p w:rsidR="008437DF" w:rsidRPr="008E77B9" w:rsidRDefault="008437DF" w:rsidP="00CE021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D56D5D" w:rsidRPr="008E77B9" w:rsidTr="00066C66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LUIZ MÁRIO MELO</w:t>
            </w:r>
          </w:p>
        </w:tc>
      </w:tr>
      <w:tr w:rsidR="00D56D5D" w:rsidRPr="008E77B9" w:rsidTr="00066C6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8E77B9" w:rsidRPr="008E77B9" w:rsidTr="00066C6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4</w:t>
            </w:r>
            <w:r w:rsidRPr="008E77B9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D56D5D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</w:t>
            </w:r>
            <w:r w:rsidRPr="008E77B9">
              <w:rPr>
                <w:rFonts w:ascii="Calibri" w:hAnsi="Calibri" w:cs="Calibri"/>
                <w:bCs/>
              </w:rPr>
              <w:t>124,80</w:t>
            </w:r>
          </w:p>
        </w:tc>
      </w:tr>
      <w:tr w:rsidR="00D56D5D" w:rsidRPr="008E77B9" w:rsidTr="00066C6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CENOURA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7</w:t>
            </w:r>
            <w:r w:rsidRPr="008E77B9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D56D5D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R$                </w:t>
            </w:r>
            <w:r w:rsidRPr="008E77B9">
              <w:rPr>
                <w:rFonts w:ascii="Calibri" w:hAnsi="Calibri" w:cs="Calibri"/>
              </w:rPr>
              <w:t>3,31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D5D" w:rsidRPr="008E77B9" w:rsidRDefault="00D56D5D" w:rsidP="00D56D5D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</w:t>
            </w:r>
            <w:r w:rsidRPr="008E77B9">
              <w:rPr>
                <w:rFonts w:ascii="Calibri" w:hAnsi="Calibri" w:cs="Calibri"/>
              </w:rPr>
              <w:t xml:space="preserve"> </w:t>
            </w:r>
            <w:r w:rsidRPr="008E77B9">
              <w:rPr>
                <w:rFonts w:ascii="Calibri" w:hAnsi="Calibri" w:cs="Calibri"/>
              </w:rPr>
              <w:t xml:space="preserve">     </w:t>
            </w:r>
            <w:r w:rsidRPr="008E77B9">
              <w:rPr>
                <w:rFonts w:ascii="Calibri" w:hAnsi="Calibri" w:cs="Calibri"/>
              </w:rPr>
              <w:t>231,70</w:t>
            </w:r>
            <w:r w:rsidRPr="008E77B9">
              <w:rPr>
                <w:rFonts w:ascii="Calibri" w:hAnsi="Calibri" w:cs="Calibri"/>
              </w:rPr>
              <w:t xml:space="preserve"> </w:t>
            </w:r>
          </w:p>
        </w:tc>
      </w:tr>
      <w:tr w:rsidR="008E77B9" w:rsidRPr="008E77B9" w:rsidTr="00066C6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lastRenderedPageBreak/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9</w:t>
            </w:r>
            <w:r w:rsidRPr="008E77B9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 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D56D5D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</w:t>
            </w:r>
            <w:r w:rsidRPr="008E77B9">
              <w:rPr>
                <w:rFonts w:ascii="Calibri" w:hAnsi="Calibri" w:cs="Calibri"/>
                <w:bCs/>
              </w:rPr>
              <w:t>569,70</w:t>
            </w:r>
          </w:p>
        </w:tc>
      </w:tr>
      <w:tr w:rsidR="008E77B9" w:rsidRPr="008E77B9" w:rsidTr="00066C6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6</w:t>
            </w:r>
            <w:r w:rsidRPr="008E77B9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D56D5D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     </w:t>
            </w:r>
            <w:r w:rsidRPr="008E77B9">
              <w:rPr>
                <w:rFonts w:ascii="Calibri" w:hAnsi="Calibri" w:cs="Calibri"/>
                <w:bCs/>
              </w:rPr>
              <w:t>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D56D5D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</w:t>
            </w:r>
            <w:r w:rsidRPr="008E77B9">
              <w:rPr>
                <w:rFonts w:ascii="Calibri" w:hAnsi="Calibri" w:cs="Calibri"/>
                <w:bCs/>
              </w:rPr>
              <w:t>246,60</w:t>
            </w:r>
          </w:p>
        </w:tc>
      </w:tr>
      <w:tr w:rsidR="008E77B9" w:rsidRPr="008E77B9" w:rsidTr="00066C6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PASTA DE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</w:t>
            </w:r>
            <w:r w:rsidRPr="008E77B9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D56D5D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</w:t>
            </w:r>
            <w:r w:rsidRPr="008E77B9">
              <w:rPr>
                <w:rFonts w:ascii="Calibri" w:hAnsi="Calibri" w:cs="Calibri"/>
                <w:bCs/>
              </w:rPr>
              <w:t xml:space="preserve">         </w:t>
            </w:r>
            <w:r w:rsidRPr="008E77B9">
              <w:rPr>
                <w:rFonts w:ascii="Calibri" w:hAnsi="Calibri" w:cs="Calibri"/>
                <w:bCs/>
              </w:rPr>
              <w:t>19,37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D56D5D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 xml:space="preserve">R$           </w:t>
            </w:r>
            <w:r w:rsidRPr="008E77B9">
              <w:rPr>
                <w:rFonts w:ascii="Calibri" w:hAnsi="Calibri" w:cs="Calibri"/>
                <w:bCs/>
              </w:rPr>
              <w:t>387,40</w:t>
            </w:r>
          </w:p>
        </w:tc>
      </w:tr>
      <w:tr w:rsidR="00D56D5D" w:rsidRPr="008E77B9" w:rsidTr="00066C6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    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D5D" w:rsidRPr="008E77B9" w:rsidRDefault="00D56D5D" w:rsidP="00066C66">
            <w:pPr>
              <w:rPr>
                <w:rFonts w:ascii="Calibri" w:hAnsi="Calibri" w:cs="Calibri"/>
                <w:bCs/>
              </w:rPr>
            </w:pPr>
            <w:r w:rsidRPr="008E77B9">
              <w:rPr>
                <w:rFonts w:ascii="Calibri" w:hAnsi="Calibri" w:cs="Calibri"/>
                <w:bCs/>
              </w:rPr>
              <w:t>R$           120,40</w:t>
            </w:r>
          </w:p>
        </w:tc>
      </w:tr>
      <w:tr w:rsidR="008E77B9" w:rsidRPr="008E77B9" w:rsidTr="00066C66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D5D" w:rsidRPr="008E77B9" w:rsidRDefault="00D56D5D" w:rsidP="00066C66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D5D" w:rsidRPr="008E77B9" w:rsidRDefault="00D56D5D" w:rsidP="00066C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D5D" w:rsidRPr="008E77B9" w:rsidRDefault="00D56D5D" w:rsidP="00D56D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R$      </w:t>
            </w:r>
            <w:r w:rsidRPr="008E77B9">
              <w:rPr>
                <w:rFonts w:ascii="Calibri" w:hAnsi="Calibri" w:cs="Calibri"/>
                <w:b/>
                <w:bCs/>
              </w:rPr>
              <w:t>1.680,60</w:t>
            </w:r>
            <w:r w:rsidRPr="008E77B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8437DF" w:rsidRPr="008E77B9" w:rsidRDefault="008437DF" w:rsidP="00CE021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437DF" w:rsidRPr="008E77B9" w:rsidRDefault="008437DF" w:rsidP="00CE021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E021B" w:rsidRPr="008E77B9" w:rsidRDefault="00CE021B" w:rsidP="00CE021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7B9">
        <w:rPr>
          <w:rFonts w:ascii="Arial" w:hAnsi="Arial" w:cs="Arial"/>
          <w:sz w:val="24"/>
          <w:szCs w:val="24"/>
        </w:rPr>
        <w:t xml:space="preserve">Somou-se um valor global do grupo informal de </w:t>
      </w:r>
      <w:r w:rsidRPr="008E77B9">
        <w:rPr>
          <w:rFonts w:ascii="Arial" w:hAnsi="Arial" w:cs="Arial"/>
          <w:b/>
          <w:sz w:val="24"/>
          <w:szCs w:val="24"/>
        </w:rPr>
        <w:t xml:space="preserve">R$ </w:t>
      </w:r>
      <w:r w:rsidR="008E77B9" w:rsidRPr="008E77B9">
        <w:rPr>
          <w:rFonts w:ascii="Arial" w:hAnsi="Arial" w:cs="Arial"/>
          <w:b/>
          <w:sz w:val="24"/>
          <w:szCs w:val="24"/>
        </w:rPr>
        <w:t>49.624,20</w:t>
      </w:r>
      <w:r w:rsidRPr="008E77B9">
        <w:rPr>
          <w:rFonts w:ascii="Arial" w:hAnsi="Arial" w:cs="Arial"/>
          <w:b/>
          <w:sz w:val="24"/>
          <w:szCs w:val="24"/>
        </w:rPr>
        <w:t xml:space="preserve"> (</w:t>
      </w:r>
      <w:r w:rsidR="008E77B9" w:rsidRPr="008E77B9">
        <w:rPr>
          <w:rFonts w:ascii="Arial" w:hAnsi="Arial" w:cs="Arial"/>
          <w:b/>
          <w:sz w:val="24"/>
          <w:szCs w:val="24"/>
        </w:rPr>
        <w:t>QUARENTA E NOVE MIL SEICENTOS E VINTE E QUATRO REIAS E VINTE CENTAVOS</w:t>
      </w:r>
      <w:r w:rsidRPr="008E77B9">
        <w:rPr>
          <w:rFonts w:ascii="Arial" w:hAnsi="Arial" w:cs="Arial"/>
          <w:b/>
          <w:sz w:val="24"/>
          <w:szCs w:val="24"/>
        </w:rPr>
        <w:t>)</w:t>
      </w:r>
      <w:r w:rsidRPr="008E77B9">
        <w:rPr>
          <w:rFonts w:ascii="Arial" w:hAnsi="Arial" w:cs="Arial"/>
          <w:sz w:val="24"/>
          <w:szCs w:val="24"/>
        </w:rPr>
        <w:t xml:space="preserve">, tudo em conformidade com os formulários e mapa de apuração dos vencedores anexados ao processo. O resultado do julgamento será afixado no quadro de avisos do hall da Prefeitura Municipal de Desterro do Melo, para conhecimento de todos, e nada mais havendo a tratar, a Comissão Permanente de Licitações declarou </w:t>
      </w:r>
      <w:r w:rsidR="008E77B9" w:rsidRPr="008E77B9">
        <w:rPr>
          <w:rFonts w:ascii="Arial" w:hAnsi="Arial" w:cs="Arial"/>
          <w:sz w:val="24"/>
          <w:szCs w:val="24"/>
        </w:rPr>
        <w:t xml:space="preserve">encerrada a Sessão Pública às </w:t>
      </w:r>
      <w:proofErr w:type="gramStart"/>
      <w:r w:rsidR="008E77B9" w:rsidRPr="008E77B9">
        <w:rPr>
          <w:rFonts w:ascii="Arial" w:hAnsi="Arial" w:cs="Arial"/>
          <w:sz w:val="24"/>
          <w:szCs w:val="24"/>
        </w:rPr>
        <w:t>17</w:t>
      </w:r>
      <w:r w:rsidRPr="008E77B9">
        <w:rPr>
          <w:rFonts w:ascii="Arial" w:hAnsi="Arial" w:cs="Arial"/>
          <w:sz w:val="24"/>
          <w:szCs w:val="24"/>
        </w:rPr>
        <w:t>h:</w:t>
      </w:r>
      <w:proofErr w:type="gramEnd"/>
      <w:r w:rsidRPr="008E77B9">
        <w:rPr>
          <w:rFonts w:ascii="Arial" w:hAnsi="Arial" w:cs="Arial"/>
          <w:sz w:val="24"/>
          <w:szCs w:val="24"/>
        </w:rPr>
        <w:t>30min, restando a Ata assinada pela Comissão e posteriormente encaminhado o processo à Assessoria Jurídica do Município para parecer.</w:t>
      </w:r>
    </w:p>
    <w:p w:rsidR="00CE021B" w:rsidRPr="008E77B9" w:rsidRDefault="00CE021B" w:rsidP="00CE02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E021B" w:rsidRPr="008E77B9" w:rsidRDefault="00CE021B" w:rsidP="00CE02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E021B" w:rsidRPr="008E77B9" w:rsidRDefault="008E77B9" w:rsidP="00CE02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E77B9">
        <w:rPr>
          <w:rFonts w:ascii="Arial" w:hAnsi="Arial" w:cs="Arial"/>
          <w:sz w:val="24"/>
          <w:szCs w:val="24"/>
        </w:rPr>
        <w:t>Desterro do Melo, 14 de maio de 2018</w:t>
      </w:r>
      <w:r w:rsidR="00CE021B" w:rsidRPr="008E77B9">
        <w:rPr>
          <w:rFonts w:ascii="Arial" w:hAnsi="Arial" w:cs="Arial"/>
          <w:sz w:val="24"/>
          <w:szCs w:val="24"/>
        </w:rPr>
        <w:t>.</w:t>
      </w:r>
    </w:p>
    <w:p w:rsidR="00CE021B" w:rsidRPr="008E77B9" w:rsidRDefault="00CE021B" w:rsidP="00CE02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E77B9" w:rsidRPr="008E77B9" w:rsidRDefault="008E77B9" w:rsidP="00CE02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E77B9" w:rsidRPr="008E77B9" w:rsidRDefault="008E77B9" w:rsidP="008E77B9">
      <w:pPr>
        <w:jc w:val="center"/>
        <w:rPr>
          <w:rFonts w:ascii="Arial" w:hAnsi="Arial" w:cs="Arial"/>
          <w:sz w:val="24"/>
          <w:szCs w:val="24"/>
        </w:rPr>
      </w:pPr>
      <w:r w:rsidRPr="008E77B9">
        <w:rPr>
          <w:rFonts w:ascii="Arial" w:hAnsi="Arial" w:cs="Arial"/>
          <w:sz w:val="24"/>
          <w:szCs w:val="24"/>
        </w:rPr>
        <w:t>Flávio da Silva Coelho</w:t>
      </w:r>
    </w:p>
    <w:p w:rsidR="008E77B9" w:rsidRPr="008E77B9" w:rsidRDefault="008E77B9" w:rsidP="008E77B9">
      <w:pPr>
        <w:jc w:val="center"/>
        <w:rPr>
          <w:rFonts w:ascii="Arial" w:hAnsi="Arial" w:cs="Arial"/>
          <w:sz w:val="24"/>
          <w:szCs w:val="24"/>
        </w:rPr>
      </w:pPr>
      <w:r w:rsidRPr="008E77B9">
        <w:rPr>
          <w:rFonts w:ascii="Arial" w:hAnsi="Arial" w:cs="Arial"/>
          <w:sz w:val="24"/>
          <w:szCs w:val="24"/>
        </w:rPr>
        <w:t>Comissão de Licitações</w:t>
      </w:r>
    </w:p>
    <w:p w:rsidR="00CE021B" w:rsidRPr="008E77B9" w:rsidRDefault="00CE021B" w:rsidP="00CE02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E77B9" w:rsidRPr="008E77B9" w:rsidRDefault="008E77B9" w:rsidP="00CE02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E77B9" w:rsidRPr="008E77B9" w:rsidRDefault="008E77B9" w:rsidP="00CE02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E021B" w:rsidRPr="008E77B9" w:rsidRDefault="00CE021B" w:rsidP="00CE02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E021B" w:rsidRPr="008E77B9" w:rsidRDefault="00CE021B" w:rsidP="00CE021B">
      <w:pPr>
        <w:rPr>
          <w:rFonts w:ascii="Arial" w:hAnsi="Arial" w:cs="Arial"/>
          <w:sz w:val="24"/>
          <w:szCs w:val="24"/>
        </w:rPr>
      </w:pPr>
      <w:r w:rsidRPr="008E77B9">
        <w:rPr>
          <w:rFonts w:ascii="Arial" w:hAnsi="Arial" w:cs="Arial"/>
          <w:sz w:val="24"/>
          <w:szCs w:val="24"/>
        </w:rPr>
        <w:t xml:space="preserve">Luciana Maria Coelho </w:t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  <w:t>Luciléia Nunes Martins</w:t>
      </w:r>
    </w:p>
    <w:p w:rsidR="00CE021B" w:rsidRPr="008E77B9" w:rsidRDefault="00CE021B" w:rsidP="008E77B9">
      <w:pPr>
        <w:rPr>
          <w:rFonts w:ascii="Arial" w:hAnsi="Arial" w:cs="Arial"/>
          <w:sz w:val="24"/>
          <w:szCs w:val="24"/>
        </w:rPr>
      </w:pPr>
      <w:r w:rsidRPr="008E77B9">
        <w:rPr>
          <w:rFonts w:ascii="Arial" w:hAnsi="Arial" w:cs="Arial"/>
          <w:sz w:val="24"/>
          <w:szCs w:val="24"/>
        </w:rPr>
        <w:t>Comissão de Licitações</w:t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  <w:t>Comissão de Licitações</w:t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</w:r>
      <w:r w:rsidRPr="008E77B9">
        <w:rPr>
          <w:rFonts w:ascii="Arial" w:hAnsi="Arial" w:cs="Arial"/>
          <w:sz w:val="24"/>
          <w:szCs w:val="24"/>
        </w:rPr>
        <w:tab/>
        <w:t xml:space="preserve"> </w:t>
      </w:r>
    </w:p>
    <w:p w:rsidR="00CE021B" w:rsidRPr="008E77B9" w:rsidRDefault="00CE021B" w:rsidP="00CE021B">
      <w:pPr>
        <w:jc w:val="center"/>
        <w:rPr>
          <w:rFonts w:ascii="Arial" w:hAnsi="Arial" w:cs="Arial"/>
          <w:sz w:val="24"/>
          <w:szCs w:val="24"/>
        </w:rPr>
      </w:pPr>
    </w:p>
    <w:p w:rsidR="00CE021B" w:rsidRPr="008E77B9" w:rsidRDefault="00CE021B" w:rsidP="00CE021B">
      <w:pPr>
        <w:jc w:val="center"/>
        <w:rPr>
          <w:rFonts w:ascii="Arial" w:hAnsi="Arial" w:cs="Arial"/>
          <w:sz w:val="24"/>
          <w:szCs w:val="24"/>
        </w:rPr>
      </w:pPr>
    </w:p>
    <w:p w:rsidR="00CE021B" w:rsidRPr="008E77B9" w:rsidRDefault="00CE021B" w:rsidP="00CE021B">
      <w:pPr>
        <w:jc w:val="center"/>
        <w:rPr>
          <w:rFonts w:ascii="Arial" w:hAnsi="Arial" w:cs="Arial"/>
          <w:sz w:val="24"/>
          <w:szCs w:val="24"/>
        </w:rPr>
      </w:pPr>
    </w:p>
    <w:p w:rsidR="00CE021B" w:rsidRPr="008E77B9" w:rsidRDefault="00CE021B" w:rsidP="00CE021B">
      <w:pPr>
        <w:jc w:val="center"/>
        <w:rPr>
          <w:rFonts w:ascii="Arial" w:hAnsi="Arial" w:cs="Arial"/>
          <w:sz w:val="24"/>
          <w:szCs w:val="24"/>
        </w:rPr>
      </w:pPr>
    </w:p>
    <w:p w:rsidR="00CE021B" w:rsidRPr="008E77B9" w:rsidRDefault="00CE021B" w:rsidP="00CE021B">
      <w:pPr>
        <w:jc w:val="center"/>
        <w:rPr>
          <w:rFonts w:ascii="Arial" w:hAnsi="Arial" w:cs="Arial"/>
          <w:sz w:val="24"/>
          <w:szCs w:val="24"/>
        </w:rPr>
      </w:pPr>
    </w:p>
    <w:p w:rsidR="00CE021B" w:rsidRPr="008E77B9" w:rsidRDefault="00CE021B" w:rsidP="00CE021B">
      <w:pPr>
        <w:jc w:val="center"/>
        <w:rPr>
          <w:rFonts w:ascii="Arial" w:hAnsi="Arial" w:cs="Arial"/>
          <w:sz w:val="24"/>
          <w:szCs w:val="24"/>
        </w:rPr>
      </w:pPr>
    </w:p>
    <w:p w:rsidR="00CE021B" w:rsidRPr="008E77B9" w:rsidRDefault="00CE021B" w:rsidP="00CE021B">
      <w:pPr>
        <w:rPr>
          <w:sz w:val="24"/>
          <w:szCs w:val="24"/>
        </w:rPr>
      </w:pPr>
    </w:p>
    <w:p w:rsidR="00CE021B" w:rsidRPr="008E77B9" w:rsidRDefault="00CE021B" w:rsidP="00CE021B">
      <w:pPr>
        <w:rPr>
          <w:sz w:val="24"/>
          <w:szCs w:val="24"/>
        </w:rPr>
      </w:pPr>
    </w:p>
    <w:p w:rsidR="00CE021B" w:rsidRPr="008E77B9" w:rsidRDefault="00CE021B" w:rsidP="00CE021B">
      <w:pPr>
        <w:rPr>
          <w:sz w:val="24"/>
          <w:szCs w:val="24"/>
        </w:rPr>
      </w:pPr>
    </w:p>
    <w:p w:rsidR="00CE021B" w:rsidRPr="008E77B9" w:rsidRDefault="00CE021B" w:rsidP="00CE021B"/>
    <w:p w:rsidR="00AC73A4" w:rsidRPr="008E77B9" w:rsidRDefault="00AC73A4"/>
    <w:sectPr w:rsidR="00AC73A4" w:rsidRPr="008E77B9" w:rsidSect="00CE021B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5F" w:rsidRDefault="00D3145F">
      <w:r>
        <w:separator/>
      </w:r>
    </w:p>
  </w:endnote>
  <w:endnote w:type="continuationSeparator" w:id="0">
    <w:p w:rsidR="00D3145F" w:rsidRDefault="00D3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14" w:rsidRDefault="008C1D14" w:rsidP="00CE021B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8C1D14" w:rsidRPr="00BF0635" w:rsidRDefault="008C1D14" w:rsidP="00CE021B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5F" w:rsidRDefault="00D3145F">
      <w:r>
        <w:separator/>
      </w:r>
    </w:p>
  </w:footnote>
  <w:footnote w:type="continuationSeparator" w:id="0">
    <w:p w:rsidR="00D3145F" w:rsidRDefault="00D3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14" w:rsidRDefault="008C1D1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2A84FF" wp14:editId="4B3CEC3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1B"/>
    <w:rsid w:val="00102B3A"/>
    <w:rsid w:val="002B0294"/>
    <w:rsid w:val="00466567"/>
    <w:rsid w:val="004E3B67"/>
    <w:rsid w:val="00532134"/>
    <w:rsid w:val="006531D7"/>
    <w:rsid w:val="008437DF"/>
    <w:rsid w:val="008675A1"/>
    <w:rsid w:val="008C1D14"/>
    <w:rsid w:val="008E77B9"/>
    <w:rsid w:val="009211C0"/>
    <w:rsid w:val="009F5F7C"/>
    <w:rsid w:val="00A41E35"/>
    <w:rsid w:val="00AC73A4"/>
    <w:rsid w:val="00AE15BE"/>
    <w:rsid w:val="00AE385A"/>
    <w:rsid w:val="00C6501C"/>
    <w:rsid w:val="00CB0875"/>
    <w:rsid w:val="00CE021B"/>
    <w:rsid w:val="00CE3F1A"/>
    <w:rsid w:val="00D3145F"/>
    <w:rsid w:val="00D56D5D"/>
    <w:rsid w:val="00EB40C9"/>
    <w:rsid w:val="00F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CE02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E021B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CE02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CE02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E021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CE02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CE021B"/>
    <w:rPr>
      <w:i/>
      <w:iCs/>
      <w:color w:val="808080"/>
    </w:rPr>
  </w:style>
  <w:style w:type="character" w:styleId="Hyperlink">
    <w:name w:val="Hyperlink"/>
    <w:semiHidden/>
    <w:rsid w:val="00CE021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7B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CE02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E021B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CE02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CE02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E021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CE02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CE021B"/>
    <w:rPr>
      <w:i/>
      <w:iCs/>
      <w:color w:val="808080"/>
    </w:rPr>
  </w:style>
  <w:style w:type="character" w:styleId="Hyperlink">
    <w:name w:val="Hyperlink"/>
    <w:semiHidden/>
    <w:rsid w:val="00CE021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7B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F003-F56D-48FE-8931-85CB1555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2367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8</cp:revision>
  <cp:lastPrinted>2018-05-16T13:37:00Z</cp:lastPrinted>
  <dcterms:created xsi:type="dcterms:W3CDTF">2018-05-14T18:06:00Z</dcterms:created>
  <dcterms:modified xsi:type="dcterms:W3CDTF">2018-05-16T13:37:00Z</dcterms:modified>
</cp:coreProperties>
</file>