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61" w:rsidRPr="00833394" w:rsidRDefault="00680261" w:rsidP="00680261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680261" w:rsidRPr="00833394" w:rsidRDefault="00680261" w:rsidP="0068026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80261" w:rsidRPr="00833394" w:rsidRDefault="00680261" w:rsidP="0068026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680261" w:rsidRPr="00833394" w:rsidRDefault="00680261" w:rsidP="0068026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80261" w:rsidRDefault="00680261" w:rsidP="00680261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005/2018, Pregão Presencial 003/2018 Registro de Preços 003/2018</w:t>
      </w:r>
      <w:r w:rsidRPr="00D853C1">
        <w:rPr>
          <w:rFonts w:ascii="Arial" w:hAnsi="Arial" w:cs="Arial"/>
          <w:b/>
          <w:sz w:val="32"/>
          <w:szCs w:val="32"/>
        </w:rPr>
        <w:t xml:space="preserve"> – </w:t>
      </w:r>
      <w:r w:rsidRPr="00680261">
        <w:rPr>
          <w:rFonts w:ascii="Arial" w:hAnsi="Arial" w:cs="Arial"/>
          <w:b/>
          <w:i/>
          <w:sz w:val="32"/>
          <w:szCs w:val="32"/>
          <w:lang w:val="pt-PT"/>
        </w:rPr>
        <w:t>DESTINAÇÃO DE REJEITOS SÓLIDOS URBA</w:t>
      </w:r>
      <w:bookmarkStart w:id="0" w:name="_GoBack"/>
      <w:bookmarkEnd w:id="0"/>
      <w:r w:rsidRPr="00680261">
        <w:rPr>
          <w:rFonts w:ascii="Arial" w:hAnsi="Arial" w:cs="Arial"/>
          <w:b/>
          <w:i/>
          <w:sz w:val="32"/>
          <w:szCs w:val="32"/>
          <w:lang w:val="pt-PT"/>
        </w:rPr>
        <w:t>NOS E REJEITOS MÉDICO-HOSPITALARES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22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JANEIRO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680261" w:rsidRPr="00D1701B" w:rsidRDefault="00E42457" w:rsidP="0068026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68026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680261" w:rsidRPr="00D1701B" w:rsidRDefault="00E42457" w:rsidP="0068026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68026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680261" w:rsidRPr="00D1701B" w:rsidRDefault="00E42457" w:rsidP="0068026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68026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680261" w:rsidRPr="00D1701B" w:rsidRDefault="00680261" w:rsidP="00680261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680261" w:rsidRPr="00D1701B" w:rsidRDefault="00680261" w:rsidP="00680261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680261" w:rsidRPr="00833394" w:rsidRDefault="00680261" w:rsidP="0068026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09 de janeiro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680261" w:rsidRDefault="00680261" w:rsidP="0068026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80261" w:rsidRPr="00180850" w:rsidRDefault="00680261" w:rsidP="00680261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680261" w:rsidRPr="009B6682" w:rsidRDefault="00680261" w:rsidP="00680261">
      <w:pPr>
        <w:ind w:right="80"/>
        <w:jc w:val="center"/>
        <w:rPr>
          <w:rFonts w:ascii="Arial" w:hAnsi="Arial" w:cs="Arial"/>
          <w:sz w:val="32"/>
          <w:szCs w:val="32"/>
        </w:rPr>
      </w:pPr>
      <w:proofErr w:type="spellStart"/>
      <w:r w:rsidRPr="009B6682">
        <w:rPr>
          <w:rFonts w:ascii="Arial" w:hAnsi="Arial" w:cs="Arial"/>
          <w:sz w:val="32"/>
          <w:szCs w:val="32"/>
        </w:rPr>
        <w:t>Luciléia</w:t>
      </w:r>
      <w:proofErr w:type="spellEnd"/>
      <w:r w:rsidRPr="009B6682">
        <w:rPr>
          <w:rFonts w:ascii="Arial" w:hAnsi="Arial" w:cs="Arial"/>
          <w:sz w:val="32"/>
          <w:szCs w:val="32"/>
        </w:rPr>
        <w:t xml:space="preserve"> Nunes Martins</w:t>
      </w:r>
    </w:p>
    <w:p w:rsidR="00680261" w:rsidRDefault="00680261" w:rsidP="00680261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680261" w:rsidRDefault="00680261" w:rsidP="00680261">
      <w:pPr>
        <w:ind w:right="80"/>
        <w:rPr>
          <w:rFonts w:ascii="Arial" w:hAnsi="Arial" w:cs="Arial"/>
          <w:i/>
          <w:sz w:val="32"/>
          <w:szCs w:val="32"/>
        </w:rPr>
      </w:pPr>
    </w:p>
    <w:p w:rsidR="00680261" w:rsidRDefault="00680261" w:rsidP="00680261">
      <w:pPr>
        <w:ind w:right="80"/>
        <w:rPr>
          <w:rFonts w:ascii="Arial" w:hAnsi="Arial" w:cs="Arial"/>
          <w:i/>
          <w:sz w:val="32"/>
          <w:szCs w:val="32"/>
        </w:rPr>
      </w:pPr>
    </w:p>
    <w:p w:rsidR="00680261" w:rsidRPr="009B6682" w:rsidRDefault="00680261" w:rsidP="00680261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680261" w:rsidRPr="009B6682" w:rsidRDefault="00680261" w:rsidP="00680261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680261" w:rsidRDefault="00680261" w:rsidP="00680261"/>
    <w:p w:rsidR="009A71F8" w:rsidRDefault="009A71F8"/>
    <w:sectPr w:rsidR="009A71F8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57" w:rsidRDefault="00E42457">
      <w:r>
        <w:separator/>
      </w:r>
    </w:p>
  </w:endnote>
  <w:endnote w:type="continuationSeparator" w:id="0">
    <w:p w:rsidR="00E42457" w:rsidRDefault="00E4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802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6802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57" w:rsidRDefault="00E42457">
      <w:r>
        <w:separator/>
      </w:r>
    </w:p>
  </w:footnote>
  <w:footnote w:type="continuationSeparator" w:id="0">
    <w:p w:rsidR="00E42457" w:rsidRDefault="00E4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802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49DCE4" wp14:editId="2CABBC7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61"/>
    <w:rsid w:val="00633234"/>
    <w:rsid w:val="00680261"/>
    <w:rsid w:val="009A71F8"/>
    <w:rsid w:val="00E4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02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02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802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02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80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02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02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802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02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80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2018-01-10T12:23:00Z</cp:lastPrinted>
  <dcterms:created xsi:type="dcterms:W3CDTF">2018-01-09T18:33:00Z</dcterms:created>
  <dcterms:modified xsi:type="dcterms:W3CDTF">2018-01-10T12:24:00Z</dcterms:modified>
</cp:coreProperties>
</file>