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004781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004781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004781" w:rsidRPr="00004781">
        <w:rPr>
          <w:rStyle w:val="fontstyle21"/>
          <w:rFonts w:ascii="Arial" w:hAnsi="Arial" w:cs="Arial"/>
          <w:b/>
          <w:color w:val="auto"/>
        </w:rPr>
        <w:t>004</w:t>
      </w:r>
      <w:r w:rsidRPr="00004781">
        <w:rPr>
          <w:rStyle w:val="fontstyle21"/>
          <w:rFonts w:ascii="Arial" w:hAnsi="Arial" w:cs="Arial"/>
          <w:b/>
          <w:color w:val="auto"/>
        </w:rPr>
        <w:t>/202</w:t>
      </w:r>
      <w:r w:rsidR="006D0F70" w:rsidRPr="00004781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255A4E" w:rsidRPr="00E86F1D">
        <w:rPr>
          <w:rStyle w:val="fontstyle21"/>
          <w:rFonts w:ascii="Arial" w:hAnsi="Arial" w:cs="Arial"/>
          <w:b/>
        </w:rPr>
        <w:t>Ana Maria Meireles Ramos</w:t>
      </w:r>
      <w:r w:rsidR="00255A4E" w:rsidRPr="00E86F1D">
        <w:rPr>
          <w:rStyle w:val="fontstyle21"/>
          <w:rFonts w:ascii="Arial" w:hAnsi="Arial" w:cs="Arial"/>
        </w:rPr>
        <w:t>, inscrita no CPF sob nº 081.920.016-60, DAP nº. MG012023.01.000113295CAF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9C3B6D" w:rsidRPr="009C3B6D">
        <w:rPr>
          <w:rStyle w:val="fontstyle21"/>
          <w:rFonts w:ascii="Arial" w:hAnsi="Arial" w:cs="Arial"/>
        </w:rPr>
        <w:t>R$ 5.404,66 (cinco mil quatrocentos e quatro reais e sessenta e seis centavos)</w:t>
      </w:r>
      <w:r w:rsidRPr="00150308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7D3878" w:rsidRPr="00150308" w:rsidRDefault="007D387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3"/>
        <w:gridCol w:w="1006"/>
        <w:gridCol w:w="1399"/>
        <w:gridCol w:w="1774"/>
        <w:gridCol w:w="1558"/>
      </w:tblGrid>
      <w:tr w:rsidR="00ED791A" w:rsidRPr="00566E7F" w:rsidTr="00ED791A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</w:pP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</w:pP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</w:pPr>
          </w:p>
        </w:tc>
      </w:tr>
      <w:tr w:rsidR="00ED791A" w:rsidRPr="00566E7F" w:rsidTr="00ED791A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ED791A" w:rsidRPr="00566E7F" w:rsidTr="00ED791A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BRÓCOLIS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17,22 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688,80 </w:t>
            </w:r>
          </w:p>
        </w:tc>
      </w:tr>
      <w:tr w:rsidR="00ED791A" w:rsidRPr="00566E7F" w:rsidTr="00ED791A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CENOURA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6,38 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446,60 </w:t>
            </w:r>
          </w:p>
        </w:tc>
      </w:tr>
      <w:tr w:rsidR="00ED791A" w:rsidRPr="00566E7F" w:rsidTr="00ED791A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FEIJÃO VERMELHO TIPO 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pct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11,28 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1.601,76 </w:t>
            </w:r>
          </w:p>
        </w:tc>
      </w:tr>
      <w:tr w:rsidR="00ED791A" w:rsidRPr="00566E7F" w:rsidTr="00ED791A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FUBÁ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6,52 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554,20 </w:t>
            </w:r>
          </w:p>
        </w:tc>
      </w:tr>
      <w:tr w:rsidR="00ED791A" w:rsidRPr="00566E7F" w:rsidTr="00ED791A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INHAME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6,89 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551,20 </w:t>
            </w:r>
          </w:p>
        </w:tc>
      </w:tr>
      <w:tr w:rsidR="00ED791A" w:rsidRPr="00566E7F" w:rsidTr="00ED791A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PASTA DE ALHO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23,29 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1.397,40 </w:t>
            </w:r>
          </w:p>
        </w:tc>
      </w:tr>
      <w:tr w:rsidR="00ED791A" w:rsidRPr="00566E7F" w:rsidTr="00ED791A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REPOLHO IN NATURA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5,49 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164,70 </w:t>
            </w:r>
          </w:p>
        </w:tc>
      </w:tr>
      <w:tr w:rsidR="00ED791A" w:rsidRPr="00566E7F" w:rsidTr="00ED791A">
        <w:trPr>
          <w:jc w:val="center"/>
        </w:trPr>
        <w:tc>
          <w:tcPr>
            <w:tcW w:w="0" w:type="auto"/>
            <w:gridSpan w:val="4"/>
            <w:shd w:val="clear" w:color="auto" w:fill="auto"/>
            <w:hideMark/>
          </w:tcPr>
          <w:p w:rsidR="00ED791A" w:rsidRPr="00566E7F" w:rsidRDefault="00ED791A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   5.404,66 </w:t>
            </w:r>
          </w:p>
        </w:tc>
      </w:tr>
      <w:tr w:rsidR="00ED791A" w:rsidRPr="00566E7F" w:rsidTr="00ED791A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ED791A" w:rsidRPr="00566E7F" w:rsidRDefault="00ED791A" w:rsidP="00C34C4C">
            <w:pPr>
              <w:jc w:val="center"/>
            </w:pP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</w:pPr>
          </w:p>
        </w:tc>
        <w:tc>
          <w:tcPr>
            <w:tcW w:w="0" w:type="auto"/>
            <w:shd w:val="clear" w:color="auto" w:fill="auto"/>
            <w:hideMark/>
          </w:tcPr>
          <w:p w:rsidR="00ED791A" w:rsidRPr="00566E7F" w:rsidRDefault="00ED791A" w:rsidP="00C34C4C">
            <w:pPr>
              <w:jc w:val="center"/>
            </w:pP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6A5946" w:rsidRDefault="006A5946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Ana Maria Meireles Ramos</w:t>
            </w:r>
          </w:p>
          <w:p w:rsidR="006A5946" w:rsidRDefault="006A5946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081.920.016-60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004781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004781">
        <w:rPr>
          <w:rFonts w:ascii="Arial" w:hAnsi="Arial" w:cs="Arial"/>
          <w:b/>
          <w:bCs/>
          <w:sz w:val="22"/>
          <w:szCs w:val="22"/>
        </w:rPr>
        <w:t>CONTRATO Nº:</w:t>
      </w:r>
      <w:r w:rsidRPr="00004781">
        <w:rPr>
          <w:rFonts w:ascii="Arial" w:hAnsi="Arial" w:cs="Arial"/>
          <w:sz w:val="22"/>
          <w:szCs w:val="22"/>
        </w:rPr>
        <w:t xml:space="preserve"> 0</w:t>
      </w:r>
      <w:r w:rsidR="00004781" w:rsidRPr="00004781">
        <w:rPr>
          <w:rFonts w:ascii="Arial" w:hAnsi="Arial" w:cs="Arial"/>
          <w:sz w:val="22"/>
          <w:szCs w:val="22"/>
        </w:rPr>
        <w:t>04</w:t>
      </w:r>
      <w:r w:rsidRPr="00004781">
        <w:rPr>
          <w:rFonts w:ascii="Arial" w:hAnsi="Arial" w:cs="Arial"/>
          <w:sz w:val="22"/>
          <w:szCs w:val="22"/>
        </w:rPr>
        <w:t>/202</w:t>
      </w:r>
      <w:r w:rsidR="004F1CCD" w:rsidRPr="00004781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4F1CCD" w:rsidRPr="00E86F1D">
        <w:rPr>
          <w:rStyle w:val="fontstyle21"/>
          <w:rFonts w:ascii="Arial" w:hAnsi="Arial" w:cs="Arial"/>
          <w:b/>
        </w:rPr>
        <w:t>Ana Maria Meireles Ramos</w:t>
      </w:r>
      <w:r w:rsidR="004F1CCD" w:rsidRPr="00E86F1D">
        <w:rPr>
          <w:rStyle w:val="fontstyle21"/>
          <w:rFonts w:ascii="Arial" w:hAnsi="Arial" w:cs="Arial"/>
        </w:rPr>
        <w:t>, inscrita no CPF sob nº 081.920.016-60, DAP nº. MG012023.01.000113295CAF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  <w:lang w:val="pt-PT"/>
        </w:rPr>
        <w:t>R$ 4.</w:t>
      </w:r>
      <w:r>
        <w:rPr>
          <w:rFonts w:ascii="Arial" w:hAnsi="Arial" w:cs="Arial"/>
          <w:sz w:val="22"/>
          <w:szCs w:val="22"/>
          <w:lang w:val="pt-PT"/>
        </w:rPr>
        <w:t>825,00</w:t>
      </w:r>
      <w:r w:rsidRPr="00107E46">
        <w:rPr>
          <w:rFonts w:ascii="Arial" w:hAnsi="Arial" w:cs="Arial"/>
          <w:sz w:val="22"/>
          <w:szCs w:val="22"/>
          <w:lang w:val="pt-PT"/>
        </w:rPr>
        <w:t xml:space="preserve"> (quatro mil e </w:t>
      </w:r>
      <w:r>
        <w:rPr>
          <w:rFonts w:ascii="Arial" w:hAnsi="Arial" w:cs="Arial"/>
          <w:sz w:val="22"/>
          <w:szCs w:val="22"/>
          <w:lang w:val="pt-PT"/>
        </w:rPr>
        <w:t>oitocentos</w:t>
      </w:r>
      <w:r w:rsidRPr="00107E46">
        <w:rPr>
          <w:rFonts w:ascii="Arial" w:hAnsi="Arial" w:cs="Arial"/>
          <w:sz w:val="22"/>
          <w:szCs w:val="22"/>
          <w:lang w:val="pt-PT"/>
        </w:rPr>
        <w:t xml:space="preserve"> e vinte e cinco </w:t>
      </w:r>
      <w:r>
        <w:rPr>
          <w:rFonts w:ascii="Arial" w:hAnsi="Arial" w:cs="Arial"/>
          <w:sz w:val="22"/>
          <w:szCs w:val="22"/>
          <w:lang w:val="pt-PT"/>
        </w:rPr>
        <w:t>reais</w:t>
      </w:r>
      <w:r w:rsidRPr="00107E46">
        <w:rPr>
          <w:rFonts w:ascii="Arial" w:hAnsi="Arial" w:cs="Arial"/>
          <w:sz w:val="22"/>
          <w:szCs w:val="22"/>
          <w:lang w:val="pt-PT"/>
        </w:rPr>
        <w:t>).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04781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004781">
      <w:rPr>
        <w:noProof/>
      </w:rPr>
      <w:t xml:space="preserve">1:53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4781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203A"/>
    <w:rsid w:val="00072486"/>
    <w:rsid w:val="000738FA"/>
    <w:rsid w:val="0007469C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13D6"/>
    <w:rsid w:val="000E269F"/>
    <w:rsid w:val="000E3836"/>
    <w:rsid w:val="000E79DE"/>
    <w:rsid w:val="000F0BC7"/>
    <w:rsid w:val="000F572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50308"/>
    <w:rsid w:val="00154350"/>
    <w:rsid w:val="001553D5"/>
    <w:rsid w:val="00156797"/>
    <w:rsid w:val="00162058"/>
    <w:rsid w:val="00164C45"/>
    <w:rsid w:val="00164E9C"/>
    <w:rsid w:val="00170311"/>
    <w:rsid w:val="001727A1"/>
    <w:rsid w:val="00174AE6"/>
    <w:rsid w:val="001759D4"/>
    <w:rsid w:val="00175B3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59F9"/>
    <w:rsid w:val="00195AD1"/>
    <w:rsid w:val="001978CD"/>
    <w:rsid w:val="001A1187"/>
    <w:rsid w:val="001A7687"/>
    <w:rsid w:val="001B10FA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F1267"/>
    <w:rsid w:val="001F1344"/>
    <w:rsid w:val="001F6003"/>
    <w:rsid w:val="001F7CA3"/>
    <w:rsid w:val="002000C0"/>
    <w:rsid w:val="00201D13"/>
    <w:rsid w:val="002046D6"/>
    <w:rsid w:val="00204FCF"/>
    <w:rsid w:val="00211A1A"/>
    <w:rsid w:val="00213252"/>
    <w:rsid w:val="00215554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4497"/>
    <w:rsid w:val="00255A4E"/>
    <w:rsid w:val="00255F27"/>
    <w:rsid w:val="0025784F"/>
    <w:rsid w:val="0026031A"/>
    <w:rsid w:val="00260F0B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3E66"/>
    <w:rsid w:val="00284536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B28BE"/>
    <w:rsid w:val="002B3ACF"/>
    <w:rsid w:val="002B7540"/>
    <w:rsid w:val="002C0DE5"/>
    <w:rsid w:val="002C2956"/>
    <w:rsid w:val="002C2E4C"/>
    <w:rsid w:val="002C3071"/>
    <w:rsid w:val="002C43D7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1175"/>
    <w:rsid w:val="003C4B8E"/>
    <w:rsid w:val="003C592D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20399"/>
    <w:rsid w:val="005240FB"/>
    <w:rsid w:val="00527A59"/>
    <w:rsid w:val="005308C3"/>
    <w:rsid w:val="00543A84"/>
    <w:rsid w:val="00544E77"/>
    <w:rsid w:val="00544EF1"/>
    <w:rsid w:val="00545440"/>
    <w:rsid w:val="00546490"/>
    <w:rsid w:val="00547EE3"/>
    <w:rsid w:val="00547F45"/>
    <w:rsid w:val="00550AB3"/>
    <w:rsid w:val="00551F20"/>
    <w:rsid w:val="005541D4"/>
    <w:rsid w:val="0055426C"/>
    <w:rsid w:val="00555B86"/>
    <w:rsid w:val="005570A4"/>
    <w:rsid w:val="00560AE6"/>
    <w:rsid w:val="005674A7"/>
    <w:rsid w:val="00571FBC"/>
    <w:rsid w:val="00572C47"/>
    <w:rsid w:val="005736C4"/>
    <w:rsid w:val="005773F5"/>
    <w:rsid w:val="005806B5"/>
    <w:rsid w:val="005812E0"/>
    <w:rsid w:val="005845C9"/>
    <w:rsid w:val="0058517E"/>
    <w:rsid w:val="00586A0D"/>
    <w:rsid w:val="00586F33"/>
    <w:rsid w:val="00586F39"/>
    <w:rsid w:val="0059020D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515F3"/>
    <w:rsid w:val="00651921"/>
    <w:rsid w:val="006538B9"/>
    <w:rsid w:val="00654C44"/>
    <w:rsid w:val="0065526A"/>
    <w:rsid w:val="00656BEE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D07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C44"/>
    <w:rsid w:val="006B72E3"/>
    <w:rsid w:val="006B7482"/>
    <w:rsid w:val="006C0B1A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25AC"/>
    <w:rsid w:val="006E3595"/>
    <w:rsid w:val="006E38F6"/>
    <w:rsid w:val="006E5C49"/>
    <w:rsid w:val="006F20F3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5352"/>
    <w:rsid w:val="00725C7F"/>
    <w:rsid w:val="00735E22"/>
    <w:rsid w:val="007368DF"/>
    <w:rsid w:val="00737140"/>
    <w:rsid w:val="00740B14"/>
    <w:rsid w:val="00740E22"/>
    <w:rsid w:val="007426AA"/>
    <w:rsid w:val="00742B2E"/>
    <w:rsid w:val="007532F6"/>
    <w:rsid w:val="00763789"/>
    <w:rsid w:val="00764EC5"/>
    <w:rsid w:val="007655D3"/>
    <w:rsid w:val="007722B7"/>
    <w:rsid w:val="00776A1D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53AC"/>
    <w:rsid w:val="007A7AE1"/>
    <w:rsid w:val="007B0B00"/>
    <w:rsid w:val="007B4B20"/>
    <w:rsid w:val="007B5BE8"/>
    <w:rsid w:val="007B60BF"/>
    <w:rsid w:val="007B7B84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4125"/>
    <w:rsid w:val="0085483F"/>
    <w:rsid w:val="00855DFF"/>
    <w:rsid w:val="008653F8"/>
    <w:rsid w:val="00867345"/>
    <w:rsid w:val="008700BB"/>
    <w:rsid w:val="0087203C"/>
    <w:rsid w:val="0087332B"/>
    <w:rsid w:val="008733CF"/>
    <w:rsid w:val="00880D81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29CE"/>
    <w:rsid w:val="00952D83"/>
    <w:rsid w:val="00955A81"/>
    <w:rsid w:val="00955ED2"/>
    <w:rsid w:val="009561C4"/>
    <w:rsid w:val="009609F1"/>
    <w:rsid w:val="009620DD"/>
    <w:rsid w:val="00964E85"/>
    <w:rsid w:val="00964FFD"/>
    <w:rsid w:val="00965154"/>
    <w:rsid w:val="00966D19"/>
    <w:rsid w:val="00967E21"/>
    <w:rsid w:val="0097240B"/>
    <w:rsid w:val="009738FC"/>
    <w:rsid w:val="0097477D"/>
    <w:rsid w:val="00981891"/>
    <w:rsid w:val="00981D14"/>
    <w:rsid w:val="00993F46"/>
    <w:rsid w:val="009950A4"/>
    <w:rsid w:val="00995625"/>
    <w:rsid w:val="0099695C"/>
    <w:rsid w:val="009A2819"/>
    <w:rsid w:val="009A4BE0"/>
    <w:rsid w:val="009A5F5C"/>
    <w:rsid w:val="009A7BA6"/>
    <w:rsid w:val="009B0453"/>
    <w:rsid w:val="009B293D"/>
    <w:rsid w:val="009B4A39"/>
    <w:rsid w:val="009C0BE4"/>
    <w:rsid w:val="009C22B9"/>
    <w:rsid w:val="009C3B6D"/>
    <w:rsid w:val="009C3D5A"/>
    <w:rsid w:val="009D4A3C"/>
    <w:rsid w:val="009E2279"/>
    <w:rsid w:val="009E27C3"/>
    <w:rsid w:val="009E3084"/>
    <w:rsid w:val="009E385D"/>
    <w:rsid w:val="009E3B80"/>
    <w:rsid w:val="009E53EB"/>
    <w:rsid w:val="009E64A5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6CFF"/>
    <w:rsid w:val="00A417A0"/>
    <w:rsid w:val="00A41F52"/>
    <w:rsid w:val="00A434F4"/>
    <w:rsid w:val="00A43C75"/>
    <w:rsid w:val="00A44864"/>
    <w:rsid w:val="00A44E93"/>
    <w:rsid w:val="00A46DEE"/>
    <w:rsid w:val="00A50703"/>
    <w:rsid w:val="00A53AB4"/>
    <w:rsid w:val="00A55B28"/>
    <w:rsid w:val="00A64260"/>
    <w:rsid w:val="00A6679B"/>
    <w:rsid w:val="00A6701E"/>
    <w:rsid w:val="00A6724D"/>
    <w:rsid w:val="00A70DFA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7C7B"/>
    <w:rsid w:val="00AE20C4"/>
    <w:rsid w:val="00AE2CFA"/>
    <w:rsid w:val="00AE45AE"/>
    <w:rsid w:val="00AE538F"/>
    <w:rsid w:val="00AF4646"/>
    <w:rsid w:val="00AF4F38"/>
    <w:rsid w:val="00AF5514"/>
    <w:rsid w:val="00AF59FD"/>
    <w:rsid w:val="00B01D39"/>
    <w:rsid w:val="00B01E32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1084"/>
    <w:rsid w:val="00B5269A"/>
    <w:rsid w:val="00B559FB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11C9"/>
    <w:rsid w:val="00B92A69"/>
    <w:rsid w:val="00B953F0"/>
    <w:rsid w:val="00BB0511"/>
    <w:rsid w:val="00BB09DD"/>
    <w:rsid w:val="00BB5D2F"/>
    <w:rsid w:val="00BB7170"/>
    <w:rsid w:val="00BC39A3"/>
    <w:rsid w:val="00BC4568"/>
    <w:rsid w:val="00BC6073"/>
    <w:rsid w:val="00BC79B9"/>
    <w:rsid w:val="00BD2536"/>
    <w:rsid w:val="00BD3E43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5CA2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910A4"/>
    <w:rsid w:val="00C93570"/>
    <w:rsid w:val="00C95BC9"/>
    <w:rsid w:val="00CA02A0"/>
    <w:rsid w:val="00CA1447"/>
    <w:rsid w:val="00CA445F"/>
    <w:rsid w:val="00CB6AD4"/>
    <w:rsid w:val="00CB745C"/>
    <w:rsid w:val="00CC01DF"/>
    <w:rsid w:val="00CC0539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1E2A"/>
    <w:rsid w:val="00D5650F"/>
    <w:rsid w:val="00D57147"/>
    <w:rsid w:val="00D603DE"/>
    <w:rsid w:val="00D604C0"/>
    <w:rsid w:val="00D6148F"/>
    <w:rsid w:val="00D624F1"/>
    <w:rsid w:val="00D6366A"/>
    <w:rsid w:val="00D72E2A"/>
    <w:rsid w:val="00D74194"/>
    <w:rsid w:val="00D74993"/>
    <w:rsid w:val="00D770C1"/>
    <w:rsid w:val="00D80257"/>
    <w:rsid w:val="00D85614"/>
    <w:rsid w:val="00D87BB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B00"/>
    <w:rsid w:val="00E21C0C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7126"/>
    <w:rsid w:val="00E5766D"/>
    <w:rsid w:val="00E61030"/>
    <w:rsid w:val="00E6231F"/>
    <w:rsid w:val="00E643B4"/>
    <w:rsid w:val="00E64848"/>
    <w:rsid w:val="00E6562A"/>
    <w:rsid w:val="00E65F43"/>
    <w:rsid w:val="00E76F26"/>
    <w:rsid w:val="00E818F7"/>
    <w:rsid w:val="00E81FE3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34CA"/>
    <w:rsid w:val="00EC3DD9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506E8"/>
    <w:rsid w:val="00F50AD5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E0C96A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0C3C8-A5C7-4CDC-B450-3D4D99D0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1391</TotalTime>
  <Pages>4</Pages>
  <Words>1307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1337</cp:revision>
  <cp:lastPrinted>2024-01-09T16:31:00Z</cp:lastPrinted>
  <dcterms:created xsi:type="dcterms:W3CDTF">2019-09-10T13:27:00Z</dcterms:created>
  <dcterms:modified xsi:type="dcterms:W3CDTF">2024-02-12T16:54:00Z</dcterms:modified>
</cp:coreProperties>
</file>