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00" w:rsidRPr="00833394" w:rsidRDefault="00A61900" w:rsidP="00A61900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A61900" w:rsidRPr="00833394" w:rsidRDefault="00A61900" w:rsidP="00A6190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61900" w:rsidRPr="00833394" w:rsidRDefault="00A61900" w:rsidP="00A61900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A61900" w:rsidRPr="00833394" w:rsidRDefault="00A61900" w:rsidP="00A6190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61900" w:rsidRDefault="00A61900" w:rsidP="00A61900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057/2018, Pregão Presencial 31</w:t>
      </w:r>
      <w:r>
        <w:rPr>
          <w:rFonts w:ascii="Arial" w:hAnsi="Arial" w:cs="Arial"/>
          <w:b/>
          <w:sz w:val="32"/>
          <w:szCs w:val="32"/>
        </w:rPr>
        <w:t>/2018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pt-PT"/>
        </w:rPr>
        <w:t xml:space="preserve">SERVIÇOS </w:t>
      </w:r>
      <w:r>
        <w:rPr>
          <w:rFonts w:ascii="Arial" w:hAnsi="Arial" w:cs="Arial"/>
          <w:b/>
          <w:i/>
          <w:sz w:val="32"/>
          <w:szCs w:val="32"/>
          <w:lang w:val="pt-PT"/>
        </w:rPr>
        <w:t xml:space="preserve">VETERINÁRIOS </w:t>
      </w:r>
      <w:r>
        <w:rPr>
          <w:rFonts w:ascii="Arial" w:hAnsi="Arial" w:cs="Arial"/>
          <w:b/>
          <w:i/>
          <w:sz w:val="32"/>
          <w:szCs w:val="32"/>
          <w:lang w:val="pt-PT"/>
        </w:rPr>
        <w:t>DE EXAMES DE MORMO E VACINAS PARA XXVIII EXPOSIÇÃO AGROPECUÁRIA DO MUNICÍPIO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06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AGOSTO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14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A61900" w:rsidRPr="00D1701B" w:rsidRDefault="00A61900" w:rsidP="00A61900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A61900" w:rsidRPr="00D1701B" w:rsidRDefault="00A61900" w:rsidP="00A61900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A61900" w:rsidRPr="00D1701B" w:rsidRDefault="00A61900" w:rsidP="00A61900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A61900" w:rsidRPr="00D1701B" w:rsidRDefault="00A61900" w:rsidP="00A61900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A61900" w:rsidRPr="00D1701B" w:rsidRDefault="00A61900" w:rsidP="00A61900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A61900" w:rsidRPr="00833394" w:rsidRDefault="00A61900" w:rsidP="00A61900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23</w:t>
      </w:r>
      <w:r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julho</w:t>
      </w:r>
      <w:r>
        <w:rPr>
          <w:rFonts w:ascii="Arial" w:hAnsi="Arial" w:cs="Arial"/>
          <w:sz w:val="32"/>
          <w:szCs w:val="32"/>
        </w:rPr>
        <w:t xml:space="preserve">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A61900" w:rsidRDefault="00A61900" w:rsidP="00A6190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61900" w:rsidRPr="00180850" w:rsidRDefault="00A61900" w:rsidP="00A61900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A61900" w:rsidRPr="009B6682" w:rsidRDefault="00A61900" w:rsidP="00A61900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Luciléia Nunes Martins</w:t>
      </w:r>
    </w:p>
    <w:p w:rsidR="00A61900" w:rsidRDefault="00A61900" w:rsidP="00A61900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A61900" w:rsidRDefault="00A61900" w:rsidP="00A61900">
      <w:pPr>
        <w:ind w:right="80"/>
        <w:rPr>
          <w:rFonts w:ascii="Arial" w:hAnsi="Arial" w:cs="Arial"/>
          <w:i/>
          <w:sz w:val="32"/>
          <w:szCs w:val="32"/>
        </w:rPr>
      </w:pPr>
    </w:p>
    <w:p w:rsidR="00A61900" w:rsidRDefault="00A61900" w:rsidP="00A61900">
      <w:pPr>
        <w:ind w:right="80"/>
        <w:rPr>
          <w:rFonts w:ascii="Arial" w:hAnsi="Arial" w:cs="Arial"/>
          <w:i/>
          <w:sz w:val="32"/>
          <w:szCs w:val="32"/>
        </w:rPr>
      </w:pPr>
    </w:p>
    <w:p w:rsidR="00A61900" w:rsidRPr="009B6682" w:rsidRDefault="00A61900" w:rsidP="00A61900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A61900" w:rsidRPr="009B6682" w:rsidRDefault="00A61900" w:rsidP="00A61900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A61900" w:rsidRDefault="00A61900" w:rsidP="00A61900"/>
    <w:p w:rsidR="00A61900" w:rsidRDefault="00A61900" w:rsidP="00A61900"/>
    <w:p w:rsidR="00A61900" w:rsidRDefault="00A61900" w:rsidP="00A61900">
      <w:bookmarkStart w:id="0" w:name="_GoBack"/>
      <w:bookmarkEnd w:id="0"/>
    </w:p>
    <w:sectPr w:rsidR="00A61900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A61900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A61900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A6190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DA8B2A" wp14:editId="4419CBA9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00"/>
    <w:rsid w:val="000C43E1"/>
    <w:rsid w:val="00A6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19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61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619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619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619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19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61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619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619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61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2018-07-23T18:31:00Z</dcterms:created>
  <dcterms:modified xsi:type="dcterms:W3CDTF">2018-07-23T18:32:00Z</dcterms:modified>
</cp:coreProperties>
</file>