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DC" w:rsidRPr="009B1751" w:rsidRDefault="00755FDC" w:rsidP="00755FD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755FDC" w:rsidRPr="009B1751" w:rsidRDefault="00755FDC" w:rsidP="00755FDC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CONSERVAÇÃO DE BANHEIOROS DA XXVIII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2"/>
          <w:szCs w:val="22"/>
        </w:rPr>
        <w:t>GENEBALDO PEREIRA BARROSO FILHO</w:t>
      </w:r>
      <w:r>
        <w:rPr>
          <w:rFonts w:ascii="Arial" w:hAnsi="Arial" w:cs="Arial"/>
          <w:b/>
          <w:sz w:val="24"/>
          <w:szCs w:val="24"/>
        </w:rPr>
        <w:t>.</w:t>
      </w:r>
    </w:p>
    <w:p w:rsidR="00755FDC" w:rsidRPr="009B1751" w:rsidRDefault="00755FDC" w:rsidP="00755FDC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755FDC" w:rsidRPr="009B1751" w:rsidRDefault="00C901B9" w:rsidP="00755FDC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- 62</w:t>
      </w:r>
      <w:r w:rsidR="00755FDC">
        <w:rPr>
          <w:rFonts w:ascii="Arial" w:hAnsi="Arial" w:cs="Arial"/>
          <w:sz w:val="22"/>
          <w:szCs w:val="22"/>
        </w:rPr>
        <w:t>/2018/CRED/001</w:t>
      </w:r>
    </w:p>
    <w:p w:rsidR="00755FDC" w:rsidRPr="009B1751" w:rsidRDefault="00755FDC" w:rsidP="00755FD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55FDC" w:rsidRPr="009B1751" w:rsidRDefault="00755FDC" w:rsidP="00755FDC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</w:t>
      </w:r>
      <w:proofErr w:type="gramStart"/>
      <w:r w:rsidRPr="009B1751">
        <w:rPr>
          <w:rFonts w:ascii="Arial" w:hAnsi="Arial" w:cs="Arial"/>
          <w:sz w:val="22"/>
          <w:szCs w:val="22"/>
        </w:rPr>
        <w:t>nesta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1751">
        <w:rPr>
          <w:rFonts w:ascii="Arial" w:hAnsi="Arial" w:cs="Arial"/>
          <w:sz w:val="22"/>
          <w:szCs w:val="22"/>
        </w:rPr>
        <w:t>cidade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, denominada </w:t>
      </w:r>
      <w:r w:rsidRPr="006367D1">
        <w:rPr>
          <w:rFonts w:ascii="Arial" w:hAnsi="Arial" w:cs="Arial"/>
          <w:sz w:val="22"/>
          <w:szCs w:val="22"/>
        </w:rPr>
        <w:t xml:space="preserve">CONTRATANTE, neste ato representada pela Prefeita Municipal, </w:t>
      </w:r>
      <w:r w:rsidRPr="006367D1">
        <w:rPr>
          <w:rFonts w:ascii="Arial" w:hAnsi="Arial" w:cs="Arial"/>
          <w:b/>
          <w:sz w:val="22"/>
          <w:szCs w:val="22"/>
        </w:rPr>
        <w:t>Senhora Márcia Cristina Macha</w:t>
      </w:r>
      <w:bookmarkStart w:id="0" w:name="_GoBack"/>
      <w:bookmarkEnd w:id="0"/>
      <w:r w:rsidRPr="006367D1">
        <w:rPr>
          <w:rFonts w:ascii="Arial" w:hAnsi="Arial" w:cs="Arial"/>
          <w:b/>
          <w:sz w:val="22"/>
          <w:szCs w:val="22"/>
        </w:rPr>
        <w:t>do Amaral</w:t>
      </w:r>
      <w:r w:rsidRPr="006367D1">
        <w:rPr>
          <w:rFonts w:ascii="Arial" w:hAnsi="Arial" w:cs="Arial"/>
          <w:sz w:val="22"/>
          <w:szCs w:val="22"/>
        </w:rPr>
        <w:t xml:space="preserve">, casada, portadora do </w:t>
      </w:r>
      <w:r>
        <w:rPr>
          <w:rFonts w:ascii="Arial" w:hAnsi="Arial" w:cs="Arial"/>
          <w:sz w:val="22"/>
          <w:szCs w:val="22"/>
        </w:rPr>
        <w:t xml:space="preserve">CPF – 795.621.836-53 residente </w:t>
      </w:r>
      <w:r w:rsidRPr="006367D1">
        <w:rPr>
          <w:rFonts w:ascii="Arial" w:hAnsi="Arial" w:cs="Arial"/>
          <w:sz w:val="22"/>
          <w:szCs w:val="22"/>
        </w:rPr>
        <w:t xml:space="preserve">a Avenida  Silvério Augusto de Melo 09ª, Bairro Centro, Desterro do Melo-MG e </w:t>
      </w:r>
      <w:r>
        <w:rPr>
          <w:rFonts w:ascii="Arial" w:hAnsi="Arial" w:cs="Arial"/>
          <w:sz w:val="22"/>
          <w:szCs w:val="22"/>
        </w:rPr>
        <w:t xml:space="preserve">de outro lado </w:t>
      </w:r>
      <w:r w:rsidRPr="00A72010">
        <w:rPr>
          <w:rFonts w:ascii="Arial" w:hAnsi="Arial" w:cs="Arial"/>
          <w:sz w:val="24"/>
        </w:rPr>
        <w:t>Genebaldo Pereira Barroso Filho, brasileiro, serviços gerais, portador do RG MG-4.753.468 SSP/MG e CPF: 649.979.796-00, inscrito no NIT: 12311953712, residente e domiciliado na Rua Antônio Carvalho de Oliveira, nº 112, Centro, Desterro do Mel</w:t>
      </w:r>
      <w:r>
        <w:rPr>
          <w:rFonts w:ascii="Arial" w:hAnsi="Arial" w:cs="Arial"/>
          <w:sz w:val="24"/>
        </w:rPr>
        <w:t xml:space="preserve">o, Minas Gerais, CEP: 36210-00, nos termos </w:t>
      </w:r>
      <w:r>
        <w:rPr>
          <w:rFonts w:ascii="Arial" w:hAnsi="Arial" w:cs="Arial"/>
          <w:sz w:val="22"/>
          <w:szCs w:val="22"/>
          <w:lang w:val="pt-PT"/>
        </w:rPr>
        <w:t>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 pertinentes, mediante as seguintes cláusulas e condições:</w:t>
      </w:r>
    </w:p>
    <w:p w:rsidR="00755FDC" w:rsidRPr="009B1751" w:rsidRDefault="00755FDC" w:rsidP="00755FDC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55FDC" w:rsidRPr="009B1751" w:rsidRDefault="00755FDC" w:rsidP="00755FDC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LIMPEZA E CONSERVAÇÃO DE BANHEIROS PÚBLICOS PARA XXVIII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755FDC" w:rsidRPr="009B1751" w:rsidRDefault="00755FDC" w:rsidP="00755FDC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55FDC" w:rsidRPr="009B1751" w:rsidRDefault="00755FDC" w:rsidP="00755FD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>ara o presente contrato é de 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500,00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quinhentos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</w:t>
      </w:r>
      <w:r>
        <w:rPr>
          <w:rFonts w:ascii="Arial" w:hAnsi="Arial" w:cs="Arial"/>
          <w:sz w:val="22"/>
          <w:szCs w:val="22"/>
          <w:lang w:val="pt-PT"/>
        </w:rPr>
        <w:t>das as despesas especificadas no credenciamento do CONTRATADO.</w:t>
      </w:r>
    </w:p>
    <w:p w:rsidR="00755FDC" w:rsidRPr="003A2D00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>
        <w:rPr>
          <w:rFonts w:ascii="Arial" w:hAnsi="Arial" w:cs="Arial"/>
          <w:sz w:val="22"/>
          <w:szCs w:val="22"/>
          <w:lang w:val="pt-PT"/>
        </w:rPr>
        <w:t>º 55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755FDC" w:rsidRPr="009B1751" w:rsidRDefault="00755FDC" w:rsidP="00755FD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755FDC" w:rsidRPr="009B1751" w:rsidRDefault="00755FDC" w:rsidP="00755FD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755FDC" w:rsidRPr="009B1751" w:rsidRDefault="00755FDC" w:rsidP="00755FD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755FDC" w:rsidRPr="009B1751" w:rsidRDefault="00755FDC" w:rsidP="00755FD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55FDC" w:rsidRPr="009B1751" w:rsidRDefault="00755FDC" w:rsidP="00755FD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pagamento será efetuado de </w:t>
      </w:r>
      <w:r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755FDC" w:rsidRPr="009B1751" w:rsidRDefault="00755FDC" w:rsidP="00755FDC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755FDC" w:rsidRPr="009B1751" w:rsidRDefault="00755FDC" w:rsidP="00755FDC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55FDC" w:rsidRPr="009B1751" w:rsidRDefault="00755FDC" w:rsidP="00755FD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755FDC" w:rsidRPr="009B1751" w:rsidRDefault="00755FDC" w:rsidP="00755FD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imediata dos serviços.</w:t>
      </w:r>
    </w:p>
    <w:p w:rsidR="00755FDC" w:rsidRPr="0068505B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755FDC" w:rsidRPr="0068505B" w:rsidRDefault="00755FDC" w:rsidP="00755FDC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755FDC" w:rsidRDefault="00755FDC" w:rsidP="00755FDC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755FDC" w:rsidRPr="00456747" w:rsidTr="00290C95">
        <w:tc>
          <w:tcPr>
            <w:tcW w:w="3470" w:type="dxa"/>
            <w:vAlign w:val="center"/>
          </w:tcPr>
          <w:p w:rsidR="00755FDC" w:rsidRPr="00456747" w:rsidRDefault="00755FDC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55FDC" w:rsidRPr="00456747" w:rsidRDefault="00755FDC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755FDC" w:rsidRPr="00456747" w:rsidRDefault="00755FDC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755FDC" w:rsidRPr="00456747" w:rsidRDefault="00755FDC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755FDC" w:rsidRPr="00456747" w:rsidTr="00290C95">
        <w:tc>
          <w:tcPr>
            <w:tcW w:w="3470" w:type="dxa"/>
            <w:vAlign w:val="center"/>
          </w:tcPr>
          <w:p w:rsidR="00755FDC" w:rsidRPr="00456747" w:rsidRDefault="00755FDC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755FDC" w:rsidRPr="00456747" w:rsidRDefault="00755FDC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8" w:type="dxa"/>
            <w:vAlign w:val="center"/>
          </w:tcPr>
          <w:p w:rsidR="00755FDC" w:rsidRPr="00456747" w:rsidRDefault="00755FDC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755FDC" w:rsidRPr="00456747" w:rsidRDefault="00755FDC" w:rsidP="00290C95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755FDC" w:rsidRPr="0068505B" w:rsidRDefault="00755FDC" w:rsidP="00755FD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55FDC" w:rsidRPr="009B1751" w:rsidRDefault="00755FDC" w:rsidP="00755FDC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exclusivamente durante os dias da XXVIII Exposição Agropecuária do Municípiop;</w:t>
      </w:r>
    </w:p>
    <w:p w:rsidR="00755FDC" w:rsidRPr="009B1751" w:rsidRDefault="00755FDC" w:rsidP="00755FD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as normas de higiene e uso de equipamentos adequados;</w:t>
      </w:r>
    </w:p>
    <w:p w:rsidR="00755FDC" w:rsidRPr="009B1751" w:rsidRDefault="00755FDC" w:rsidP="00755FD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adjudicado, inclusive;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55FDC" w:rsidRPr="009B1751" w:rsidRDefault="00755FDC" w:rsidP="00755FD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55FDC" w:rsidRPr="009B1751" w:rsidRDefault="00755FDC" w:rsidP="00755FD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55FDC" w:rsidRPr="009B1751" w:rsidRDefault="00755FDC" w:rsidP="00755FD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55FDC" w:rsidRPr="009B1751" w:rsidRDefault="00755FDC" w:rsidP="00755FD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755FDC" w:rsidRPr="009B1751" w:rsidRDefault="00755FDC" w:rsidP="00755FD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55FDC" w:rsidRPr="009B1751" w:rsidRDefault="00755FDC" w:rsidP="00755FD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55FDC" w:rsidRPr="009B1751" w:rsidRDefault="00755FDC" w:rsidP="00755FD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755FDC" w:rsidRPr="009B1751" w:rsidRDefault="00755FDC" w:rsidP="00755FD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755FDC" w:rsidRPr="009B1751" w:rsidRDefault="00755FDC" w:rsidP="00755FD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55FDC" w:rsidRPr="009B1751" w:rsidRDefault="00755FDC" w:rsidP="00755FD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55FDC" w:rsidRPr="009B1751" w:rsidRDefault="00755FDC" w:rsidP="00755FD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755FDC" w:rsidRPr="009B1751" w:rsidRDefault="00755FDC" w:rsidP="00755FD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755FDC" w:rsidRPr="009B1751" w:rsidRDefault="00755FDC" w:rsidP="00755FD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55FDC" w:rsidRPr="009B1751" w:rsidRDefault="00755FDC" w:rsidP="00755FD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55FDC" w:rsidRPr="009B1751" w:rsidRDefault="00755FDC" w:rsidP="00755FD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55FDC" w:rsidRPr="009B1751" w:rsidRDefault="00755FDC" w:rsidP="00755FD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55FDC" w:rsidRPr="009B1751" w:rsidRDefault="00755FDC" w:rsidP="00755FD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55FDC" w:rsidRPr="009B1751" w:rsidRDefault="00755FDC" w:rsidP="00755FDC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55FDC" w:rsidRPr="009B1751" w:rsidRDefault="00755FDC" w:rsidP="00755FD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55FDC" w:rsidRPr="009B1751" w:rsidRDefault="00755FDC" w:rsidP="00755FD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55FDC" w:rsidRPr="009B1751" w:rsidRDefault="00755FDC" w:rsidP="00755FD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55FDC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55FDC" w:rsidRPr="009B1751" w:rsidRDefault="00755FDC" w:rsidP="00755FDC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55FDC" w:rsidRPr="009B1751" w:rsidRDefault="00755FDC" w:rsidP="00755FD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755FDC" w:rsidRDefault="00755FDC" w:rsidP="00755FD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31/08</w:t>
      </w:r>
      <w:r w:rsidRPr="009B1751">
        <w:rPr>
          <w:rFonts w:ascii="Arial" w:hAnsi="Arial" w:cs="Arial"/>
          <w:b/>
          <w:sz w:val="22"/>
          <w:szCs w:val="22"/>
          <w:lang w:val="pt-PT"/>
        </w:rPr>
        <w:t>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pagamento.</w:t>
      </w:r>
    </w:p>
    <w:p w:rsidR="00755FDC" w:rsidRPr="009B1751" w:rsidRDefault="00755FDC" w:rsidP="00755FD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 será nos dias 15, 16, 17, 18 e 19 de agosto de 2018</w:t>
      </w:r>
      <w:r w:rsidRPr="009B1751">
        <w:rPr>
          <w:rFonts w:ascii="Arial" w:hAnsi="Arial" w:cs="Arial"/>
          <w:sz w:val="24"/>
          <w:szCs w:val="24"/>
        </w:rPr>
        <w:t>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55FDC" w:rsidRPr="009B1751" w:rsidRDefault="00755FDC" w:rsidP="00755FD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55FDC" w:rsidRDefault="00755FDC" w:rsidP="00755FD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55FDC" w:rsidRPr="009B1751" w:rsidRDefault="00755FDC" w:rsidP="00755FD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55FDC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30 de julho de 2018.</w:t>
      </w:r>
    </w:p>
    <w:p w:rsidR="00755FDC" w:rsidRPr="009B1751" w:rsidRDefault="00755FDC" w:rsidP="00755FD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755FDC" w:rsidRDefault="00755FDC" w:rsidP="00755FDC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755FDC" w:rsidRPr="009B1751" w:rsidRDefault="00755FDC" w:rsidP="00755FDC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755FDC" w:rsidRDefault="00755FDC" w:rsidP="00755FDC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>GENEBALDO PEREIRA BARROSO FILHO</w:t>
      </w:r>
    </w:p>
    <w:p w:rsidR="00755FDC" w:rsidRPr="006E7F4B" w:rsidRDefault="00755FDC" w:rsidP="00755FDC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>
        <w:rPr>
          <w:rFonts w:ascii="Arial" w:hAnsi="Arial" w:cs="Arial"/>
          <w:sz w:val="22"/>
          <w:szCs w:val="22"/>
        </w:rPr>
        <w:t>Contratado</w:t>
      </w:r>
    </w:p>
    <w:p w:rsidR="00755FDC" w:rsidRPr="006367D1" w:rsidRDefault="00755FDC" w:rsidP="00755FDC">
      <w:pPr>
        <w:ind w:right="-1"/>
        <w:outlineLvl w:val="0"/>
        <w:rPr>
          <w:rFonts w:ascii="Arial" w:hAnsi="Arial" w:cs="Arial"/>
          <w:b/>
          <w:i/>
        </w:rPr>
      </w:pPr>
    </w:p>
    <w:p w:rsidR="00755FDC" w:rsidRPr="009B1751" w:rsidRDefault="00755FDC" w:rsidP="00755FD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55FDC" w:rsidRDefault="00755FDC" w:rsidP="00755FDC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755FDC" w:rsidRPr="009B1751" w:rsidRDefault="00755FDC" w:rsidP="00755FD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55FDC" w:rsidRPr="009B1751" w:rsidRDefault="00755FDC" w:rsidP="00755FDC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755FDC" w:rsidRPr="009B1751" w:rsidRDefault="00755FDC" w:rsidP="00755FDC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Default="00755FDC" w:rsidP="00755FDC"/>
    <w:p w:rsidR="00755FDC" w:rsidRPr="0067284A" w:rsidRDefault="00755FDC" w:rsidP="00755FD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755FDC" w:rsidRDefault="00755FDC" w:rsidP="00755FDC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755FDC" w:rsidRDefault="00755FDC" w:rsidP="00755FDC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755FDC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55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Cs/>
          <w:i/>
          <w:sz w:val="24"/>
          <w:szCs w:val="24"/>
          <w:u w:val="single"/>
        </w:rPr>
        <w:t>CREDENCIAMENTO 01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– </w:t>
      </w:r>
      <w:r w:rsidRPr="00E054CD">
        <w:rPr>
          <w:rFonts w:ascii="Arial" w:hAnsi="Arial" w:cs="Arial"/>
          <w:i/>
          <w:sz w:val="24"/>
          <w:szCs w:val="24"/>
        </w:rPr>
        <w:t xml:space="preserve">SERVIÇOS </w:t>
      </w:r>
      <w:r>
        <w:rPr>
          <w:rFonts w:ascii="Arial" w:hAnsi="Arial" w:cs="Arial"/>
          <w:i/>
          <w:sz w:val="24"/>
          <w:szCs w:val="24"/>
        </w:rPr>
        <w:t>DE LIMPEZA E CONSERVAÇÃO DE BANHEIROS PÚBLICOS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62</w:t>
      </w:r>
      <w:r w:rsidRPr="00E054CD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CRED01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755FDC" w:rsidRPr="00755FDC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Pr="00755FDC">
        <w:rPr>
          <w:rFonts w:ascii="Arial" w:hAnsi="Arial" w:cs="Arial"/>
          <w:i/>
          <w:sz w:val="24"/>
        </w:rPr>
        <w:t>Genebaldo Pereira Barroso Filho, brasileiro, serviços gerais, portador do RG MG-4.753.468 SSP/MG e CPF: 649.979.796-00, inscrito no NIT: 12311953712, residente e domiciliado na Rua Antônio Carvalho de Oliveira, nº 112, Centro, Desterro do Melo, Minas Gerais, CEP: 36210-00</w:t>
      </w:r>
      <w:r w:rsidRPr="00755FDC">
        <w:rPr>
          <w:rFonts w:ascii="Arial" w:hAnsi="Arial" w:cs="Arial"/>
          <w:i/>
          <w:sz w:val="24"/>
          <w:szCs w:val="24"/>
        </w:rPr>
        <w:t>.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500,00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quinhentos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055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>
        <w:rPr>
          <w:rFonts w:ascii="Arial" w:hAnsi="Arial" w:cs="Arial"/>
          <w:i/>
          <w:sz w:val="24"/>
          <w:szCs w:val="24"/>
        </w:rPr>
        <w:t>LIMPEZA E CONSERVAÇÃO DE BANHEIROS PÚBLICOS DURANTE A XXVIII EXPOSIÇÃO AGROPECUÁRIA E TORNEIO LEITEIRO DO MUNICÍPIO</w:t>
      </w:r>
    </w:p>
    <w:p w:rsidR="00755FDC" w:rsidRPr="006E7F4B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>DOTAÇÃO: 02.04.01.13.392.0008.2035.3.3.90.36.00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30</w:t>
      </w:r>
      <w:r w:rsidRPr="00E054CD">
        <w:rPr>
          <w:rFonts w:ascii="Arial" w:hAnsi="Arial" w:cs="Arial"/>
          <w:i/>
          <w:sz w:val="24"/>
          <w:szCs w:val="24"/>
        </w:rPr>
        <w:t>/07/2018</w:t>
      </w:r>
    </w:p>
    <w:p w:rsidR="00755FDC" w:rsidRPr="00E054CD" w:rsidRDefault="00755FDC" w:rsidP="00755F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755FDC" w:rsidRDefault="00755FDC" w:rsidP="00755FDC"/>
    <w:p w:rsidR="00755FDC" w:rsidRDefault="00755FDC" w:rsidP="00755FDC"/>
    <w:p w:rsidR="0012359B" w:rsidRDefault="0012359B"/>
    <w:sectPr w:rsidR="0012359B" w:rsidSect="00C210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ED" w:rsidRDefault="004062ED">
      <w:r>
        <w:separator/>
      </w:r>
    </w:p>
  </w:endnote>
  <w:endnote w:type="continuationSeparator" w:id="0">
    <w:p w:rsidR="004062ED" w:rsidRDefault="0040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755FDC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4062ED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755FDC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01B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B7562" w:rsidRDefault="004062ED" w:rsidP="00C210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ED" w:rsidRDefault="004062ED">
      <w:r>
        <w:separator/>
      </w:r>
    </w:p>
  </w:footnote>
  <w:footnote w:type="continuationSeparator" w:id="0">
    <w:p w:rsidR="004062ED" w:rsidRDefault="0040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755FD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901B9">
      <w:rPr>
        <w:noProof/>
      </w:rPr>
      <w:t xml:space="preserve">10:52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755FDC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E8AB42A" wp14:editId="7A2E671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1355077" wp14:editId="555CDC2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755FDC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755FDC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055/2018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755FDC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755FDC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DE LIMPEZA DE BANHEIROS DA XXVIII EXPOSIÇÃO AGROPECUÁRIA</w:t>
          </w:r>
        </w:p>
      </w:tc>
    </w:tr>
  </w:tbl>
  <w:p w:rsidR="001B7562" w:rsidRPr="007D6B55" w:rsidRDefault="004062ED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DC"/>
    <w:rsid w:val="0012359B"/>
    <w:rsid w:val="004062ED"/>
    <w:rsid w:val="00755FDC"/>
    <w:rsid w:val="00C9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FD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FD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55F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5F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5F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55F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55FDC"/>
  </w:style>
  <w:style w:type="paragraph" w:styleId="Corpodetexto2">
    <w:name w:val="Body Text 2"/>
    <w:basedOn w:val="Normal"/>
    <w:link w:val="Corpodetexto2Char"/>
    <w:rsid w:val="00755F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5F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55F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55FD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55F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55FD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75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5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1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1B9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FD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FD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55F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5F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5F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55F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55FDC"/>
  </w:style>
  <w:style w:type="paragraph" w:styleId="Corpodetexto2">
    <w:name w:val="Body Text 2"/>
    <w:basedOn w:val="Normal"/>
    <w:link w:val="Corpodetexto2Char"/>
    <w:rsid w:val="00755F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5F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55F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55FD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55F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55FD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75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5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1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1B9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1751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2018-08-13T13:52:00Z</cp:lastPrinted>
  <dcterms:created xsi:type="dcterms:W3CDTF">2018-07-30T21:21:00Z</dcterms:created>
  <dcterms:modified xsi:type="dcterms:W3CDTF">2018-08-13T13:52:00Z</dcterms:modified>
</cp:coreProperties>
</file>