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94" w:rsidRPr="003271D9" w:rsidRDefault="00E43D94" w:rsidP="00E43D9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43D94" w:rsidRPr="003271D9" w:rsidRDefault="00E43D94" w:rsidP="00E43D94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E43D94" w:rsidRPr="003271D9" w:rsidRDefault="00E43D94" w:rsidP="00E43D94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E43D94" w:rsidRPr="003271D9" w:rsidRDefault="00E43D94" w:rsidP="00E43D94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66</w:t>
      </w:r>
      <w:r>
        <w:rPr>
          <w:b/>
          <w:bCs/>
        </w:rPr>
        <w:t>/2019</w:t>
      </w:r>
    </w:p>
    <w:p w:rsidR="00E43D94" w:rsidRPr="003271D9" w:rsidRDefault="00E43D94" w:rsidP="00E43D94">
      <w:pPr>
        <w:pStyle w:val="Default"/>
        <w:jc w:val="both"/>
        <w:rPr>
          <w:b/>
          <w:bCs/>
        </w:rPr>
      </w:pPr>
      <w:r>
        <w:rPr>
          <w:b/>
          <w:bCs/>
        </w:rPr>
        <w:t>DISPENSA Nº 020</w:t>
      </w:r>
      <w:r>
        <w:rPr>
          <w:b/>
          <w:bCs/>
        </w:rPr>
        <w:t>/2019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E43D94" w:rsidRPr="00600CE3" w:rsidRDefault="00E43D94" w:rsidP="00E43D94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prestação de serviços </w:t>
      </w:r>
      <w:r>
        <w:t>de recauchutagem de pneus</w:t>
      </w:r>
      <w:r>
        <w:rPr>
          <w:bCs/>
        </w:rPr>
        <w:t>.</w:t>
      </w:r>
    </w:p>
    <w:p w:rsidR="00E43D94" w:rsidRDefault="00E43D94" w:rsidP="00E43D94">
      <w:pPr>
        <w:pStyle w:val="Default"/>
        <w:jc w:val="both"/>
        <w:rPr>
          <w:bCs/>
        </w:rPr>
      </w:pPr>
    </w:p>
    <w:p w:rsidR="00E43D94" w:rsidRDefault="00E43D94" w:rsidP="00E43D94">
      <w:pPr>
        <w:pStyle w:val="Default"/>
        <w:jc w:val="both"/>
        <w:rPr>
          <w:bCs/>
        </w:rPr>
      </w:pPr>
    </w:p>
    <w:p w:rsidR="00E43D94" w:rsidRDefault="00E43D94" w:rsidP="00E43D94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E43D94" w:rsidRPr="003271D9" w:rsidRDefault="00E43D94" w:rsidP="00E43D94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E43D94" w:rsidRPr="004C24D8" w:rsidRDefault="00E43D94" w:rsidP="00E43D94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F698D" w:rsidRPr="00CF0FE4">
        <w:rPr>
          <w:rFonts w:ascii="Arial" w:hAnsi="Arial" w:cs="Arial"/>
          <w:b/>
          <w:sz w:val="24"/>
          <w:szCs w:val="24"/>
        </w:rPr>
        <w:t xml:space="preserve">R$ </w:t>
      </w:r>
      <w:r w:rsidR="009F698D">
        <w:rPr>
          <w:rFonts w:ascii="Arial" w:hAnsi="Arial" w:cs="Arial"/>
          <w:b/>
          <w:sz w:val="24"/>
          <w:szCs w:val="24"/>
        </w:rPr>
        <w:t>16.480,00</w:t>
      </w:r>
      <w:r w:rsidR="009F698D" w:rsidRPr="00CF0FE4">
        <w:rPr>
          <w:rFonts w:ascii="Arial" w:hAnsi="Arial" w:cs="Arial"/>
          <w:b/>
          <w:sz w:val="24"/>
          <w:szCs w:val="24"/>
        </w:rPr>
        <w:t xml:space="preserve"> (</w:t>
      </w:r>
      <w:r w:rsidR="009F698D">
        <w:rPr>
          <w:rFonts w:ascii="Arial" w:hAnsi="Arial" w:cs="Arial"/>
          <w:b/>
          <w:sz w:val="24"/>
          <w:szCs w:val="24"/>
        </w:rPr>
        <w:t>dezesseis mil quatrocentos e oitenta reais</w:t>
      </w:r>
      <w:r w:rsidR="009F698D" w:rsidRPr="00CF0FE4">
        <w:rPr>
          <w:rFonts w:ascii="Arial" w:hAnsi="Arial" w:cs="Arial"/>
          <w:b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 w:rsidR="00A270C1">
        <w:rPr>
          <w:rFonts w:ascii="Arial" w:hAnsi="Arial" w:cs="Arial"/>
          <w:b/>
          <w:sz w:val="24"/>
          <w:szCs w:val="24"/>
        </w:rPr>
        <w:t>RECAPAGEM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A270C1">
        <w:rPr>
          <w:rFonts w:ascii="Arial" w:hAnsi="Arial" w:cs="Arial"/>
          <w:sz w:val="24"/>
          <w:szCs w:val="24"/>
        </w:rPr>
        <w:t>02.786.817/0001-62</w:t>
      </w:r>
      <w:r>
        <w:rPr>
          <w:rFonts w:ascii="Arial" w:hAnsi="Arial" w:cs="Arial"/>
          <w:sz w:val="24"/>
          <w:szCs w:val="24"/>
        </w:rPr>
        <w:t xml:space="preserve">, sediada na Rua </w:t>
      </w:r>
      <w:r w:rsidR="00A270C1">
        <w:rPr>
          <w:rFonts w:ascii="Arial" w:hAnsi="Arial" w:cs="Arial"/>
          <w:sz w:val="24"/>
          <w:szCs w:val="24"/>
        </w:rPr>
        <w:t xml:space="preserve">Major Romano </w:t>
      </w:r>
      <w:proofErr w:type="spellStart"/>
      <w:r w:rsidR="00A270C1"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 xml:space="preserve">, nº </w:t>
      </w:r>
      <w:r w:rsidR="00E30F24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, bairro </w:t>
      </w:r>
      <w:r w:rsidR="00E30F24">
        <w:rPr>
          <w:rFonts w:ascii="Arial" w:hAnsi="Arial" w:cs="Arial"/>
          <w:sz w:val="24"/>
          <w:szCs w:val="24"/>
        </w:rPr>
        <w:t>Santa Maria</w:t>
      </w:r>
      <w:r>
        <w:rPr>
          <w:rFonts w:ascii="Arial" w:hAnsi="Arial" w:cs="Arial"/>
          <w:sz w:val="24"/>
          <w:szCs w:val="24"/>
        </w:rPr>
        <w:t xml:space="preserve">, </w:t>
      </w:r>
      <w:r w:rsidR="00E30F24">
        <w:rPr>
          <w:rFonts w:ascii="Arial" w:hAnsi="Arial" w:cs="Arial"/>
          <w:sz w:val="24"/>
          <w:szCs w:val="24"/>
        </w:rPr>
        <w:t>Sete Lagoas</w:t>
      </w:r>
      <w:r>
        <w:rPr>
          <w:rFonts w:ascii="Arial" w:hAnsi="Arial" w:cs="Arial"/>
          <w:sz w:val="24"/>
          <w:szCs w:val="24"/>
        </w:rPr>
        <w:t xml:space="preserve">, Minas Gerais, CEP: </w:t>
      </w:r>
      <w:r w:rsidR="00E30F24">
        <w:rPr>
          <w:rFonts w:ascii="Arial" w:hAnsi="Arial" w:cs="Arial"/>
          <w:sz w:val="24"/>
          <w:szCs w:val="24"/>
        </w:rPr>
        <w:t>35.702-109</w:t>
      </w:r>
      <w:r>
        <w:rPr>
          <w:rFonts w:ascii="Arial" w:hAnsi="Arial" w:cs="Arial"/>
          <w:sz w:val="24"/>
          <w:szCs w:val="24"/>
        </w:rPr>
        <w:t>.</w:t>
      </w:r>
    </w:p>
    <w:p w:rsidR="00E43D94" w:rsidRPr="003271D9" w:rsidRDefault="00E43D94" w:rsidP="00E43D94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</w:t>
      </w:r>
      <w:r w:rsidR="007665CA">
        <w:rPr>
          <w:rFonts w:ascii="Arial" w:hAnsi="Arial" w:cs="Arial"/>
          <w:sz w:val="24"/>
          <w:szCs w:val="24"/>
        </w:rPr>
        <w:t>a onerosidade de uma licitação.</w:t>
      </w:r>
    </w:p>
    <w:p w:rsidR="00E43D94" w:rsidRDefault="00E43D94" w:rsidP="00E43D9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E43D94" w:rsidRDefault="00E43D94" w:rsidP="00E43D9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E43D94" w:rsidRDefault="00E43D94" w:rsidP="00E43D9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E43D94" w:rsidRDefault="00E43D94" w:rsidP="00E43D9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E43D94" w:rsidRDefault="00E43D94" w:rsidP="00E43D9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E43D94" w:rsidRDefault="00E43D94" w:rsidP="00E43D9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E43D94" w:rsidRPr="003271D9" w:rsidRDefault="00E43D94" w:rsidP="00E43D9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="00BC1F75">
        <w:rPr>
          <w:rFonts w:ascii="Arial" w:hAnsi="Arial" w:cs="Arial"/>
          <w:sz w:val="24"/>
          <w:szCs w:val="24"/>
        </w:rPr>
        <w:t>).</w:t>
      </w:r>
    </w:p>
    <w:p w:rsidR="00E43D94" w:rsidRPr="003271D9" w:rsidRDefault="00E43D94" w:rsidP="00E43D9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E43D94" w:rsidRPr="00E953ED" w:rsidRDefault="00E43D94" w:rsidP="00E43D9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E43D94" w:rsidRPr="00E953ED" w:rsidRDefault="00E43D94" w:rsidP="00E43D94">
      <w:pPr>
        <w:jc w:val="both"/>
        <w:rPr>
          <w:rFonts w:ascii="Arial" w:hAnsi="Arial" w:cs="Arial"/>
          <w:i/>
          <w:sz w:val="24"/>
          <w:szCs w:val="24"/>
        </w:rPr>
      </w:pPr>
    </w:p>
    <w:p w:rsidR="00E43D94" w:rsidRPr="003271D9" w:rsidRDefault="00E43D94" w:rsidP="00E43D9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E43D94" w:rsidRPr="003271D9" w:rsidRDefault="00E43D94" w:rsidP="00E43D94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E43D94" w:rsidRPr="003271D9" w:rsidRDefault="00E43D94" w:rsidP="00E43D94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</w:t>
      </w:r>
      <w:r w:rsidR="00BC1F75">
        <w:rPr>
          <w:rFonts w:ascii="Arial" w:hAnsi="Arial" w:cs="Arial"/>
          <w:i/>
          <w:sz w:val="24"/>
          <w:szCs w:val="24"/>
        </w:rPr>
        <w:t xml:space="preserve">o não justifica gastos com uma </w:t>
      </w:r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E43D94" w:rsidRPr="003271D9" w:rsidRDefault="00E43D94" w:rsidP="00E43D94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E43D94" w:rsidRDefault="00E43D94" w:rsidP="00E43D94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BB5779">
        <w:rPr>
          <w:rFonts w:ascii="Arial" w:hAnsi="Arial" w:cs="Arial"/>
          <w:sz w:val="24"/>
          <w:szCs w:val="24"/>
        </w:rPr>
        <w:t>recauchutagem de pneus, visando reutilização de carcaças, priman</w:t>
      </w:r>
      <w:r w:rsidR="00EC72CB">
        <w:rPr>
          <w:rFonts w:ascii="Arial" w:hAnsi="Arial" w:cs="Arial"/>
          <w:sz w:val="24"/>
          <w:szCs w:val="24"/>
        </w:rPr>
        <w:t>do por economicidade</w:t>
      </w:r>
      <w:r w:rsidRPr="003271D9">
        <w:rPr>
          <w:rFonts w:ascii="Arial" w:hAnsi="Arial" w:cs="Arial"/>
          <w:sz w:val="24"/>
          <w:szCs w:val="24"/>
        </w:rPr>
        <w:t>.</w:t>
      </w:r>
    </w:p>
    <w:p w:rsidR="00E43D94" w:rsidRDefault="00E43D94" w:rsidP="00E43D94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</w:p>
    <w:p w:rsidR="00E43D94" w:rsidRPr="003271D9" w:rsidRDefault="00E43D94" w:rsidP="00E43D94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Destaca-se ainda </w:t>
      </w:r>
      <w:r w:rsidR="00C5650B">
        <w:rPr>
          <w:rFonts w:ascii="Arial" w:hAnsi="Arial" w:cs="Arial"/>
          <w:sz w:val="24"/>
          <w:szCs w:val="24"/>
        </w:rPr>
        <w:t xml:space="preserve">que o </w:t>
      </w:r>
      <w:proofErr w:type="gramStart"/>
      <w:r w:rsidR="00C5650B">
        <w:rPr>
          <w:rFonts w:ascii="Arial" w:hAnsi="Arial" w:cs="Arial"/>
          <w:sz w:val="24"/>
          <w:szCs w:val="24"/>
        </w:rPr>
        <w:t>reuso</w:t>
      </w:r>
      <w:proofErr w:type="gramEnd"/>
      <w:r w:rsidR="00C5650B">
        <w:rPr>
          <w:rFonts w:ascii="Arial" w:hAnsi="Arial" w:cs="Arial"/>
          <w:sz w:val="24"/>
          <w:szCs w:val="24"/>
        </w:rPr>
        <w:t xml:space="preserve"> de pneus através de procedimento certificado, garante a qualidade </w:t>
      </w:r>
      <w:r w:rsidR="00577C03">
        <w:rPr>
          <w:rFonts w:ascii="Arial" w:hAnsi="Arial" w:cs="Arial"/>
          <w:sz w:val="24"/>
          <w:szCs w:val="24"/>
        </w:rPr>
        <w:t>e ainda preserva o meio ambiente, ampliando a vida útil dos pneus</w:t>
      </w:r>
      <w:r>
        <w:rPr>
          <w:rFonts w:ascii="Arial" w:hAnsi="Arial" w:cs="Arial"/>
          <w:sz w:val="24"/>
          <w:szCs w:val="24"/>
        </w:rPr>
        <w:t>.</w:t>
      </w:r>
    </w:p>
    <w:p w:rsidR="00E43D94" w:rsidRPr="003271D9" w:rsidRDefault="00E43D94" w:rsidP="00E43D94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E43D94" w:rsidRPr="003271D9" w:rsidRDefault="00E43D94" w:rsidP="00E43D94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Há de se destacar que realizar uma licitação no presente caso iria com certeza onerar as contratações para o</w:t>
      </w:r>
      <w:r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E43D94" w:rsidRPr="003271D9" w:rsidRDefault="00E43D94" w:rsidP="00E43D94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E43D94" w:rsidRPr="003271D9" w:rsidRDefault="00E43D94" w:rsidP="00E43D94">
      <w:pPr>
        <w:pStyle w:val="Default"/>
        <w:spacing w:line="276" w:lineRule="auto"/>
        <w:jc w:val="both"/>
        <w:rPr>
          <w:i/>
        </w:rPr>
      </w:pPr>
    </w:p>
    <w:p w:rsidR="00E43D94" w:rsidRPr="003271D9" w:rsidRDefault="00E43D94" w:rsidP="00E43D9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E43D94" w:rsidRPr="003271D9" w:rsidRDefault="00E43D94" w:rsidP="00E43D9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E43D94" w:rsidRPr="003271D9" w:rsidRDefault="00E43D94" w:rsidP="00E43D9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E02FE1">
        <w:rPr>
          <w:rFonts w:ascii="Arial" w:hAnsi="Arial" w:cs="Arial"/>
          <w:sz w:val="24"/>
          <w:szCs w:val="24"/>
        </w:rPr>
        <w:t>05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 w:rsidR="00E02FE1">
        <w:rPr>
          <w:rFonts w:ascii="Arial" w:hAnsi="Arial" w:cs="Arial"/>
          <w:sz w:val="24"/>
          <w:szCs w:val="24"/>
        </w:rPr>
        <w:t>agosto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de 2019</w:t>
      </w:r>
      <w:r w:rsidRPr="003271D9">
        <w:rPr>
          <w:rFonts w:ascii="Arial" w:hAnsi="Arial" w:cs="Arial"/>
          <w:sz w:val="24"/>
          <w:szCs w:val="24"/>
        </w:rPr>
        <w:t>.</w:t>
      </w:r>
    </w:p>
    <w:p w:rsidR="00E43D94" w:rsidRPr="004B18F1" w:rsidRDefault="00E43D94" w:rsidP="00E43D9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E43D94" w:rsidRPr="004B18F1" w:rsidRDefault="00E43D94" w:rsidP="00E43D9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43D94" w:rsidRDefault="00E43D94" w:rsidP="00E43D9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43D94" w:rsidRPr="004B18F1" w:rsidRDefault="00E43D94" w:rsidP="00E43D9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43D94" w:rsidRDefault="00E43D94" w:rsidP="00E43D9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E43D94" w:rsidRPr="004B18F1" w:rsidRDefault="00E43D94" w:rsidP="00E43D94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43D94" w:rsidRDefault="00E43D94" w:rsidP="00E43D94"/>
    <w:p w:rsidR="00E43D94" w:rsidRDefault="00E43D94" w:rsidP="00E43D94"/>
    <w:p w:rsidR="006863A2" w:rsidRDefault="006863A2"/>
    <w:sectPr w:rsidR="006863A2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CA6BF0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CA6BF0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CA6B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BEDFC" wp14:editId="74E5E09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94"/>
    <w:rsid w:val="00577C03"/>
    <w:rsid w:val="006863A2"/>
    <w:rsid w:val="007665CA"/>
    <w:rsid w:val="009F698D"/>
    <w:rsid w:val="00A270C1"/>
    <w:rsid w:val="00BB5779"/>
    <w:rsid w:val="00BC1F75"/>
    <w:rsid w:val="00C5650B"/>
    <w:rsid w:val="00CA6BF0"/>
    <w:rsid w:val="00E02FE1"/>
    <w:rsid w:val="00E30F24"/>
    <w:rsid w:val="00E43D94"/>
    <w:rsid w:val="00E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43D9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43D9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43D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3D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3D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3D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43D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43D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43D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B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BF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E43D9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43D9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43D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3D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43D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3D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43D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E43D9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E43D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B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B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2019-08-06T19:46:00Z</cp:lastPrinted>
  <dcterms:created xsi:type="dcterms:W3CDTF">2019-08-06T19:25:00Z</dcterms:created>
  <dcterms:modified xsi:type="dcterms:W3CDTF">2019-08-06T19:47:00Z</dcterms:modified>
</cp:coreProperties>
</file>