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1D" w:rsidRPr="003271D9" w:rsidRDefault="00E8311D" w:rsidP="00E8311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8311D" w:rsidRPr="003271D9" w:rsidRDefault="00E8311D" w:rsidP="00E8311D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E8311D" w:rsidRPr="003271D9" w:rsidRDefault="00E8311D" w:rsidP="00E8311D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E8311D" w:rsidRPr="003271D9" w:rsidRDefault="00E8311D" w:rsidP="00E8311D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83/2019</w:t>
      </w:r>
    </w:p>
    <w:p w:rsidR="00E8311D" w:rsidRPr="003271D9" w:rsidRDefault="00E8311D" w:rsidP="00E8311D">
      <w:pPr>
        <w:pStyle w:val="Default"/>
        <w:jc w:val="both"/>
        <w:rPr>
          <w:b/>
          <w:bCs/>
        </w:rPr>
      </w:pPr>
      <w:r>
        <w:rPr>
          <w:b/>
          <w:bCs/>
        </w:rPr>
        <w:t>DISPENSA Nº 025/2019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E8311D" w:rsidRPr="00600CE3" w:rsidRDefault="00E8311D" w:rsidP="00E8311D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serviços de q</w:t>
      </w:r>
      <w:r>
        <w:t>ueima de fogos no réveillon 2019/2020</w:t>
      </w:r>
      <w:r>
        <w:rPr>
          <w:bCs/>
        </w:rPr>
        <w:t>.</w:t>
      </w:r>
    </w:p>
    <w:p w:rsidR="00E8311D" w:rsidRDefault="00E8311D" w:rsidP="00E8311D">
      <w:pPr>
        <w:pStyle w:val="Default"/>
        <w:jc w:val="both"/>
        <w:rPr>
          <w:bCs/>
        </w:rPr>
      </w:pPr>
    </w:p>
    <w:p w:rsidR="00E8311D" w:rsidRDefault="00E8311D" w:rsidP="00E8311D">
      <w:pPr>
        <w:pStyle w:val="Default"/>
        <w:jc w:val="both"/>
        <w:rPr>
          <w:bCs/>
        </w:rPr>
      </w:pPr>
    </w:p>
    <w:p w:rsidR="00E8311D" w:rsidRDefault="00E8311D" w:rsidP="00E8311D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E8311D" w:rsidRPr="003271D9" w:rsidRDefault="00E8311D" w:rsidP="00E8311D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E8311D" w:rsidRPr="004C24D8" w:rsidRDefault="00E8311D" w:rsidP="00E8311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5.000,00</w:t>
      </w:r>
      <w:r w:rsidRPr="0070465C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cinco</w:t>
      </w:r>
      <w:r w:rsidRPr="0070465C">
        <w:rPr>
          <w:rFonts w:ascii="Arial" w:hAnsi="Arial" w:cs="Arial"/>
          <w:b/>
          <w:sz w:val="24"/>
          <w:szCs w:val="24"/>
        </w:rPr>
        <w:t xml:space="preserve"> mil)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ANDRÉ LUIZ NÉSIO</w:t>
      </w:r>
      <w:r>
        <w:rPr>
          <w:rFonts w:ascii="Arial" w:hAnsi="Arial" w:cs="Arial"/>
          <w:b/>
          <w:sz w:val="24"/>
          <w:szCs w:val="24"/>
        </w:rPr>
        <w:t xml:space="preserve"> 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36.200-078</w:t>
      </w:r>
      <w:r w:rsidRPr="004C24D8">
        <w:rPr>
          <w:rFonts w:ascii="Arial" w:hAnsi="Arial" w:cs="Arial"/>
          <w:sz w:val="24"/>
          <w:szCs w:val="24"/>
        </w:rPr>
        <w:t>.</w:t>
      </w:r>
    </w:p>
    <w:p w:rsidR="00E8311D" w:rsidRPr="003271D9" w:rsidRDefault="00E8311D" w:rsidP="00E8311D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E8311D" w:rsidRDefault="00E8311D" w:rsidP="00E8311D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E8311D" w:rsidRDefault="00E8311D" w:rsidP="00E8311D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E8311D" w:rsidRDefault="00E8311D" w:rsidP="00E8311D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E8311D" w:rsidRDefault="00E8311D" w:rsidP="00E8311D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E8311D" w:rsidRDefault="00E8311D" w:rsidP="00E8311D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E8311D" w:rsidRDefault="00E8311D" w:rsidP="00E8311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E8311D" w:rsidRPr="003271D9" w:rsidRDefault="00E8311D" w:rsidP="00E8311D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E8311D" w:rsidRPr="003271D9" w:rsidRDefault="00E8311D" w:rsidP="00E8311D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E8311D" w:rsidRPr="00E953ED" w:rsidRDefault="00E8311D" w:rsidP="00E8311D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E8311D" w:rsidRPr="00E953ED" w:rsidRDefault="00E8311D" w:rsidP="00E8311D">
      <w:pPr>
        <w:jc w:val="both"/>
        <w:rPr>
          <w:rFonts w:ascii="Arial" w:hAnsi="Arial" w:cs="Arial"/>
          <w:i/>
          <w:sz w:val="24"/>
          <w:szCs w:val="24"/>
        </w:rPr>
      </w:pPr>
    </w:p>
    <w:p w:rsidR="00E8311D" w:rsidRPr="003271D9" w:rsidRDefault="00E8311D" w:rsidP="00E8311D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E8311D" w:rsidRPr="003271D9" w:rsidRDefault="00E8311D" w:rsidP="00E8311D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E8311D" w:rsidRPr="003271D9" w:rsidRDefault="00E8311D" w:rsidP="00E8311D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E8311D" w:rsidRPr="003271D9" w:rsidRDefault="00E8311D" w:rsidP="00E8311D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E8311D" w:rsidRPr="003271D9" w:rsidRDefault="00E8311D" w:rsidP="00E8311D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q</w:t>
      </w:r>
      <w:r>
        <w:rPr>
          <w:rFonts w:ascii="Arial" w:hAnsi="Arial" w:cs="Arial"/>
          <w:sz w:val="24"/>
          <w:szCs w:val="24"/>
        </w:rPr>
        <w:t>ueima de fogos no Réveillon 2019/2020</w:t>
      </w:r>
      <w:r>
        <w:rPr>
          <w:rFonts w:ascii="Arial" w:hAnsi="Arial" w:cs="Arial"/>
          <w:sz w:val="24"/>
          <w:szCs w:val="24"/>
        </w:rPr>
        <w:t>, festividade tradicional no Município que incrementa o comércio, a cultura e o turismo local.</w:t>
      </w:r>
    </w:p>
    <w:p w:rsidR="00E8311D" w:rsidRPr="003271D9" w:rsidRDefault="00E8311D" w:rsidP="00E8311D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E8311D" w:rsidRPr="003271D9" w:rsidRDefault="00E8311D" w:rsidP="00E8311D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urgência.</w:t>
      </w:r>
    </w:p>
    <w:p w:rsidR="00E8311D" w:rsidRPr="003271D9" w:rsidRDefault="00E8311D" w:rsidP="00E8311D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</w:t>
      </w:r>
      <w:r>
        <w:rPr>
          <w:i/>
        </w:rPr>
        <w:t>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E8311D" w:rsidRPr="003271D9" w:rsidRDefault="00E8311D" w:rsidP="00E8311D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E8311D" w:rsidRPr="003271D9" w:rsidRDefault="00E8311D" w:rsidP="00E8311D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E8311D" w:rsidRPr="003271D9" w:rsidRDefault="00E8311D" w:rsidP="00E8311D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02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2019</w:t>
      </w:r>
      <w:r w:rsidRPr="003271D9">
        <w:rPr>
          <w:rFonts w:ascii="Arial" w:hAnsi="Arial" w:cs="Arial"/>
          <w:sz w:val="24"/>
          <w:szCs w:val="24"/>
        </w:rPr>
        <w:t>.</w:t>
      </w:r>
    </w:p>
    <w:p w:rsidR="00E8311D" w:rsidRDefault="00E8311D" w:rsidP="00E8311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E8311D" w:rsidRDefault="00E8311D" w:rsidP="00E8311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E8311D" w:rsidRPr="004B18F1" w:rsidRDefault="00E8311D" w:rsidP="00E8311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8311D" w:rsidRPr="004B18F1" w:rsidRDefault="00E8311D" w:rsidP="00E8311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8311D" w:rsidRDefault="00E8311D" w:rsidP="00E8311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8311D" w:rsidRDefault="00E8311D" w:rsidP="00E8311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8311D" w:rsidRPr="004B18F1" w:rsidRDefault="00E8311D" w:rsidP="00E8311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8311D" w:rsidRDefault="00E8311D" w:rsidP="00E8311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E8311D" w:rsidRPr="004B18F1" w:rsidRDefault="00E8311D" w:rsidP="00E8311D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bookmarkStart w:id="3" w:name="_GoBack"/>
      <w:bookmarkEnd w:id="3"/>
    </w:p>
    <w:sectPr w:rsidR="00E8311D" w:rsidRPr="004B18F1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8311D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E8311D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8311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F9681" wp14:editId="066DBDF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1D"/>
    <w:rsid w:val="00C43F30"/>
    <w:rsid w:val="00E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8311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8311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8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3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8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3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831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8311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1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8311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8311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83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3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83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3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831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8311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1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2019-12-03T10:40:00Z</cp:lastPrinted>
  <dcterms:created xsi:type="dcterms:W3CDTF">2019-12-03T10:36:00Z</dcterms:created>
  <dcterms:modified xsi:type="dcterms:W3CDTF">2019-12-03T10:40:00Z</dcterms:modified>
</cp:coreProperties>
</file>