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5F" w:rsidRPr="0067284A" w:rsidRDefault="0077605F" w:rsidP="0077605F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7605F" w:rsidRPr="00036429" w:rsidRDefault="0077605F" w:rsidP="0077605F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036429">
        <w:rPr>
          <w:rFonts w:ascii="Arial" w:hAnsi="Arial" w:cs="Arial"/>
          <w:b/>
          <w:i/>
          <w:sz w:val="22"/>
          <w:szCs w:val="22"/>
        </w:rPr>
        <w:t xml:space="preserve">CONTRATO DE </w:t>
      </w:r>
      <w:r>
        <w:rPr>
          <w:rFonts w:ascii="Arial" w:hAnsi="Arial" w:cs="Arial"/>
          <w:b/>
          <w:i/>
          <w:sz w:val="22"/>
          <w:szCs w:val="22"/>
        </w:rPr>
        <w:t>AQUISIÇÃO DE MATERIAIS EMERGENCIAIS PARA COMBATE A PANDEMIA DE COVID19</w:t>
      </w:r>
      <w:r w:rsidRPr="00036429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MELO, ESTADO DE MINAS GERAIS E A EMPRESA </w:t>
      </w:r>
      <w:r w:rsidRPr="0077605F">
        <w:rPr>
          <w:rFonts w:ascii="Arial" w:hAnsi="Arial" w:cs="Arial"/>
          <w:b/>
          <w:i/>
          <w:sz w:val="22"/>
          <w:szCs w:val="22"/>
        </w:rPr>
        <w:t>DISTRIMAR EIRELI ME</w:t>
      </w:r>
      <w:r w:rsidRPr="00036429">
        <w:rPr>
          <w:rFonts w:ascii="Arial" w:hAnsi="Arial" w:cs="Arial"/>
          <w:b/>
          <w:i/>
          <w:sz w:val="22"/>
          <w:szCs w:val="22"/>
        </w:rPr>
        <w:t>.</w:t>
      </w:r>
    </w:p>
    <w:p w:rsidR="0077605F" w:rsidRPr="0067284A" w:rsidRDefault="0077605F" w:rsidP="0077605F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77605F" w:rsidRPr="0067284A" w:rsidRDefault="0077605F" w:rsidP="0077605F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DISP11</w:t>
      </w:r>
      <w:r>
        <w:rPr>
          <w:rFonts w:ascii="Arial" w:hAnsi="Arial" w:cs="Arial"/>
          <w:sz w:val="24"/>
          <w:szCs w:val="24"/>
        </w:rPr>
        <w:t>/2020</w:t>
      </w:r>
    </w:p>
    <w:p w:rsidR="0077605F" w:rsidRPr="0067284A" w:rsidRDefault="0077605F" w:rsidP="0077605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77605F" w:rsidRPr="0067284A" w:rsidRDefault="0077605F" w:rsidP="0077605F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Pr="00AA23C4">
        <w:rPr>
          <w:rFonts w:ascii="Arial" w:hAnsi="Arial" w:cs="Arial"/>
          <w:b/>
          <w:sz w:val="24"/>
          <w:szCs w:val="24"/>
        </w:rPr>
        <w:t xml:space="preserve">DISTRIMAR EIRELI ME </w:t>
      </w:r>
      <w:r w:rsidRPr="00AA23C4">
        <w:rPr>
          <w:rFonts w:ascii="Arial" w:hAnsi="Arial" w:cs="Arial"/>
          <w:sz w:val="24"/>
          <w:szCs w:val="24"/>
        </w:rPr>
        <w:t>– pessoa jurídica de direito privado inscrita</w:t>
      </w:r>
      <w:r w:rsidRPr="00AA23C4">
        <w:rPr>
          <w:rFonts w:ascii="Arial" w:hAnsi="Arial" w:cs="Arial"/>
          <w:b/>
          <w:sz w:val="24"/>
          <w:szCs w:val="24"/>
        </w:rPr>
        <w:t xml:space="preserve"> </w:t>
      </w:r>
      <w:r w:rsidRPr="00AA23C4">
        <w:rPr>
          <w:rFonts w:ascii="Arial" w:hAnsi="Arial" w:cs="Arial"/>
          <w:sz w:val="24"/>
          <w:szCs w:val="24"/>
        </w:rPr>
        <w:t xml:space="preserve">no CNPJ nº 04.229.515/0001-19, com sede à Avenida dos Andradas, nº 1136, </w:t>
      </w:r>
      <w:proofErr w:type="spellStart"/>
      <w:r w:rsidRPr="00AA23C4">
        <w:rPr>
          <w:rFonts w:ascii="Arial" w:hAnsi="Arial" w:cs="Arial"/>
          <w:sz w:val="24"/>
          <w:szCs w:val="24"/>
        </w:rPr>
        <w:t>Lj</w:t>
      </w:r>
      <w:proofErr w:type="spellEnd"/>
      <w:r w:rsidRPr="00AA23C4">
        <w:rPr>
          <w:rFonts w:ascii="Arial" w:hAnsi="Arial" w:cs="Arial"/>
          <w:sz w:val="24"/>
          <w:szCs w:val="24"/>
        </w:rPr>
        <w:t xml:space="preserve"> 06, Bairro Morro da Glória, Juiz de Fora, Minas Gerais, CEP: 36.035-120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011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029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77605F" w:rsidRPr="0067284A" w:rsidRDefault="0077605F" w:rsidP="0077605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77605F" w:rsidRPr="0067284A" w:rsidRDefault="0077605F" w:rsidP="0077605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AQUISIÇÃO DE MATERIAIS EMERGENCIAIS PARA COMBATE A PANDEMIA DE COVID19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29/2020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77605F" w:rsidRPr="0067284A" w:rsidRDefault="0077605F" w:rsidP="0077605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77605F" w:rsidRDefault="0077605F" w:rsidP="0077605F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AA23C4">
        <w:rPr>
          <w:rFonts w:ascii="Arial" w:hAnsi="Arial" w:cs="Arial"/>
          <w:sz w:val="24"/>
          <w:szCs w:val="24"/>
        </w:rPr>
        <w:t>R$ 8.048,00 (oito mil e quarenta e oito reais)</w:t>
      </w:r>
      <w:r>
        <w:rPr>
          <w:rFonts w:ascii="Arial" w:hAnsi="Arial" w:cs="Arial"/>
          <w:sz w:val="24"/>
          <w:szCs w:val="24"/>
        </w:rPr>
        <w:t>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>produtos</w:t>
      </w:r>
      <w:r>
        <w:rPr>
          <w:rFonts w:ascii="Arial" w:hAnsi="Arial" w:cs="Arial"/>
          <w:sz w:val="24"/>
          <w:szCs w:val="24"/>
          <w:lang w:val="pt-PT"/>
        </w:rPr>
        <w:t xml:space="preserve">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11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77605F" w:rsidRPr="0067284A" w:rsidRDefault="0077605F" w:rsidP="0077605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77605F" w:rsidRPr="0067284A" w:rsidRDefault="0077605F" w:rsidP="0077605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77605F" w:rsidRPr="0067284A" w:rsidRDefault="0077605F" w:rsidP="0077605F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7605F" w:rsidRPr="0067284A" w:rsidRDefault="0077605F" w:rsidP="0077605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77605F" w:rsidRPr="0067284A" w:rsidRDefault="0077605F" w:rsidP="0077605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77605F" w:rsidRPr="0067284A" w:rsidRDefault="0077605F" w:rsidP="0077605F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</w:t>
      </w:r>
      <w:r>
        <w:rPr>
          <w:rFonts w:ascii="Arial" w:hAnsi="Arial" w:cs="Arial"/>
          <w:sz w:val="24"/>
          <w:szCs w:val="24"/>
          <w:lang w:val="pt-PT"/>
        </w:rPr>
        <w:t xml:space="preserve"> Secretaria de </w:t>
      </w:r>
      <w:r>
        <w:rPr>
          <w:rFonts w:ascii="Arial" w:hAnsi="Arial" w:cs="Arial"/>
          <w:sz w:val="24"/>
          <w:szCs w:val="24"/>
          <w:lang w:val="pt-PT"/>
        </w:rPr>
        <w:t>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77605F" w:rsidRDefault="0077605F" w:rsidP="0077605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77605F" w:rsidRDefault="0077605F" w:rsidP="0077605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77605F" w:rsidRPr="00DB40AA" w:rsidTr="009C01FD">
        <w:tc>
          <w:tcPr>
            <w:tcW w:w="3470" w:type="dxa"/>
            <w:vAlign w:val="center"/>
          </w:tcPr>
          <w:p w:rsidR="0077605F" w:rsidRPr="00DB40AA" w:rsidRDefault="0077605F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7605F" w:rsidRPr="00DB40AA" w:rsidRDefault="0077605F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77605F" w:rsidRPr="00DB40AA" w:rsidRDefault="0077605F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77605F" w:rsidRPr="00DB40AA" w:rsidRDefault="0077605F" w:rsidP="009C01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77605F" w:rsidRPr="00DB40AA" w:rsidTr="009C01FD">
        <w:tc>
          <w:tcPr>
            <w:tcW w:w="3470" w:type="dxa"/>
            <w:vAlign w:val="center"/>
          </w:tcPr>
          <w:p w:rsidR="0077605F" w:rsidRPr="00DB40AA" w:rsidRDefault="0077605F" w:rsidP="009C0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02.10.02.10.301.0086.2074.3.3.90.33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77605F" w:rsidRPr="00DB40AA" w:rsidRDefault="0077605F" w:rsidP="009C0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508" w:type="dxa"/>
            <w:vAlign w:val="center"/>
          </w:tcPr>
          <w:p w:rsidR="0077605F" w:rsidRPr="00DB40AA" w:rsidRDefault="0077605F" w:rsidP="009C0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77605F" w:rsidRPr="00DB40AA" w:rsidRDefault="0077605F" w:rsidP="009C0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DESPESAS ADM SAÚDE</w:t>
            </w:r>
          </w:p>
        </w:tc>
      </w:tr>
    </w:tbl>
    <w:p w:rsidR="0077605F" w:rsidRPr="00DB40AA" w:rsidRDefault="0077605F" w:rsidP="0077605F">
      <w:pPr>
        <w:rPr>
          <w:rFonts w:ascii="Arial" w:hAnsi="Arial" w:cs="Arial"/>
          <w:sz w:val="24"/>
          <w:szCs w:val="24"/>
        </w:rPr>
      </w:pP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77605F" w:rsidRPr="0067284A" w:rsidRDefault="0077605F" w:rsidP="0077605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</w:t>
      </w:r>
      <w:r>
        <w:rPr>
          <w:rFonts w:ascii="Arial" w:hAnsi="Arial" w:cs="Arial"/>
          <w:sz w:val="24"/>
          <w:szCs w:val="24"/>
          <w:lang w:val="pt-PT"/>
        </w:rPr>
        <w:t>produtos</w:t>
      </w:r>
      <w:r>
        <w:rPr>
          <w:rFonts w:ascii="Arial" w:hAnsi="Arial" w:cs="Arial"/>
          <w:sz w:val="24"/>
          <w:szCs w:val="24"/>
          <w:lang w:val="pt-PT"/>
        </w:rPr>
        <w:t xml:space="preserve"> deverão ser </w:t>
      </w:r>
      <w:r>
        <w:rPr>
          <w:rFonts w:ascii="Arial" w:hAnsi="Arial" w:cs="Arial"/>
          <w:sz w:val="24"/>
          <w:szCs w:val="24"/>
          <w:lang w:val="pt-PT"/>
        </w:rPr>
        <w:t>fornecidos</w:t>
      </w:r>
      <w:r>
        <w:rPr>
          <w:rFonts w:ascii="Arial" w:hAnsi="Arial" w:cs="Arial"/>
          <w:sz w:val="24"/>
          <w:szCs w:val="24"/>
          <w:lang w:val="pt-PT"/>
        </w:rPr>
        <w:t xml:space="preserve">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11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77605F" w:rsidRPr="0067284A" w:rsidRDefault="0077605F" w:rsidP="007760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77605F" w:rsidRPr="0067284A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77605F" w:rsidRPr="0067284A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77605F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77605F" w:rsidRPr="0067284A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77605F" w:rsidRPr="0067284A" w:rsidRDefault="0077605F" w:rsidP="007760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7605F" w:rsidRPr="0067284A" w:rsidRDefault="0077605F" w:rsidP="007760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77605F" w:rsidRPr="0067284A" w:rsidRDefault="0077605F" w:rsidP="007760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77605F" w:rsidRPr="0067284A" w:rsidRDefault="0077605F" w:rsidP="007760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77605F" w:rsidRPr="0067284A" w:rsidRDefault="0077605F" w:rsidP="0077605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77605F" w:rsidRPr="0067284A" w:rsidRDefault="0077605F" w:rsidP="007760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77605F" w:rsidRPr="0067284A" w:rsidRDefault="0077605F" w:rsidP="007760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77605F" w:rsidRPr="0067284A" w:rsidRDefault="0077605F" w:rsidP="0077605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77605F" w:rsidRPr="0067284A" w:rsidRDefault="0077605F" w:rsidP="007760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77605F" w:rsidRPr="0067284A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7605F" w:rsidRPr="0067284A" w:rsidRDefault="0077605F" w:rsidP="007760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77605F" w:rsidRPr="0067284A" w:rsidRDefault="0077605F" w:rsidP="007760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77605F" w:rsidRPr="0067284A" w:rsidRDefault="0077605F" w:rsidP="007760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77605F" w:rsidRPr="0067284A" w:rsidRDefault="0077605F" w:rsidP="007760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77605F" w:rsidRPr="0067284A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77605F" w:rsidRPr="0067284A" w:rsidRDefault="0077605F" w:rsidP="007760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77605F" w:rsidRPr="0067284A" w:rsidRDefault="0077605F" w:rsidP="007760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77605F" w:rsidRPr="0067284A" w:rsidRDefault="0077605F" w:rsidP="007760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77605F" w:rsidRPr="0067284A" w:rsidRDefault="0077605F" w:rsidP="007760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77605F" w:rsidRPr="0067284A" w:rsidRDefault="0077605F" w:rsidP="0077605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77605F" w:rsidRPr="0067284A" w:rsidRDefault="0077605F" w:rsidP="0077605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CONTRATANTE é competente para aplicar, nos termos da Lei Federal 8.666/93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suas alterações, as penalidades de suspensão temporária e declaração de inidoneidade.</w:t>
      </w:r>
    </w:p>
    <w:p w:rsidR="0077605F" w:rsidRPr="0067284A" w:rsidRDefault="0077605F" w:rsidP="0077605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77605F" w:rsidRPr="0067284A" w:rsidRDefault="0077605F" w:rsidP="0077605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77605F" w:rsidRPr="0067284A" w:rsidRDefault="0077605F" w:rsidP="0077605F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 xml:space="preserve">através da Secretaria de </w:t>
      </w:r>
      <w:r>
        <w:rPr>
          <w:b/>
          <w:sz w:val="24"/>
          <w:szCs w:val="24"/>
        </w:rPr>
        <w:t>Saúde</w:t>
      </w:r>
      <w:r w:rsidRPr="0067284A">
        <w:rPr>
          <w:b/>
          <w:sz w:val="24"/>
          <w:szCs w:val="24"/>
        </w:rPr>
        <w:t>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77605F" w:rsidRPr="0067284A" w:rsidRDefault="0077605F" w:rsidP="0077605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77605F" w:rsidRPr="0067284A" w:rsidRDefault="0077605F" w:rsidP="0077605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77605F" w:rsidRPr="0067284A" w:rsidRDefault="0077605F" w:rsidP="0077605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77605F" w:rsidRPr="0067284A" w:rsidRDefault="0077605F" w:rsidP="0077605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30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março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77605F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77605F" w:rsidRPr="0067284A" w:rsidRDefault="0077605F" w:rsidP="007760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77605F" w:rsidRPr="0067284A" w:rsidRDefault="0077605F" w:rsidP="0077605F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77605F" w:rsidRDefault="0077605F" w:rsidP="007760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77605F" w:rsidRDefault="0077605F" w:rsidP="007760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77605F" w:rsidRDefault="0077605F" w:rsidP="007760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77605F" w:rsidRDefault="0077605F" w:rsidP="007760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77605F" w:rsidRDefault="0077605F" w:rsidP="007760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77605F" w:rsidRDefault="0077605F" w:rsidP="007760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77605F" w:rsidRDefault="0077605F" w:rsidP="0077605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DISTRIMAR EIRELI ME</w:t>
      </w:r>
    </w:p>
    <w:p w:rsidR="0077605F" w:rsidRPr="0067284A" w:rsidRDefault="0077605F" w:rsidP="0077605F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77605F" w:rsidRDefault="0077605F" w:rsidP="0077605F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605F" w:rsidRDefault="0077605F" w:rsidP="0077605F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77605F" w:rsidRDefault="0077605F" w:rsidP="0077605F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77605F" w:rsidRPr="0067284A" w:rsidRDefault="0077605F" w:rsidP="0077605F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77605F" w:rsidRPr="0067284A" w:rsidRDefault="0077605F" w:rsidP="0077605F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77605F" w:rsidRDefault="0077605F" w:rsidP="0077605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77605F" w:rsidRDefault="0077605F" w:rsidP="007760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7605F" w:rsidRPr="0067284A" w:rsidRDefault="0077605F" w:rsidP="007760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77605F" w:rsidRDefault="0077605F" w:rsidP="0077605F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77605F" w:rsidRPr="002D78E3" w:rsidRDefault="0077605F" w:rsidP="0077605F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48/2020/DISP11</w:t>
      </w:r>
      <w:r>
        <w:rPr>
          <w:rFonts w:ascii="Arial" w:hAnsi="Arial" w:cs="Arial"/>
          <w:i/>
          <w:sz w:val="24"/>
          <w:szCs w:val="24"/>
        </w:rPr>
        <w:t>/2020</w:t>
      </w:r>
    </w:p>
    <w:p w:rsidR="0077605F" w:rsidRPr="002D78E3" w:rsidRDefault="0077605F" w:rsidP="007760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77605F" w:rsidRDefault="0077605F" w:rsidP="007760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</w:t>
      </w:r>
      <w:r w:rsidRPr="00AA23C4">
        <w:rPr>
          <w:rFonts w:ascii="Arial" w:hAnsi="Arial" w:cs="Arial"/>
          <w:b/>
          <w:sz w:val="24"/>
          <w:szCs w:val="24"/>
        </w:rPr>
        <w:t xml:space="preserve">DISTRIMAR EIRELI ME </w:t>
      </w:r>
      <w:r w:rsidRPr="00AA23C4">
        <w:rPr>
          <w:rFonts w:ascii="Arial" w:hAnsi="Arial" w:cs="Arial"/>
          <w:sz w:val="24"/>
          <w:szCs w:val="24"/>
        </w:rPr>
        <w:t>– pessoa jurídica de direito privado inscrita</w:t>
      </w:r>
      <w:r w:rsidRPr="00AA23C4">
        <w:rPr>
          <w:rFonts w:ascii="Arial" w:hAnsi="Arial" w:cs="Arial"/>
          <w:b/>
          <w:sz w:val="24"/>
          <w:szCs w:val="24"/>
        </w:rPr>
        <w:t xml:space="preserve"> </w:t>
      </w:r>
      <w:r w:rsidRPr="00AA23C4">
        <w:rPr>
          <w:rFonts w:ascii="Arial" w:hAnsi="Arial" w:cs="Arial"/>
          <w:sz w:val="24"/>
          <w:szCs w:val="24"/>
        </w:rPr>
        <w:t xml:space="preserve">no CNPJ nº 04.229.515/0001-19, com sede à Avenida dos Andradas, nº 1136, </w:t>
      </w:r>
      <w:proofErr w:type="spellStart"/>
      <w:r w:rsidRPr="00AA23C4">
        <w:rPr>
          <w:rFonts w:ascii="Arial" w:hAnsi="Arial" w:cs="Arial"/>
          <w:sz w:val="24"/>
          <w:szCs w:val="24"/>
        </w:rPr>
        <w:t>Lj</w:t>
      </w:r>
      <w:proofErr w:type="spellEnd"/>
      <w:r w:rsidRPr="00AA23C4">
        <w:rPr>
          <w:rFonts w:ascii="Arial" w:hAnsi="Arial" w:cs="Arial"/>
          <w:sz w:val="24"/>
          <w:szCs w:val="24"/>
        </w:rPr>
        <w:t xml:space="preserve"> 06, Bairro Morro da Glória, Juiz de Fora, Minas Gerais, CEP: 36.035-120</w:t>
      </w:r>
      <w:r>
        <w:rPr>
          <w:rFonts w:ascii="Arial" w:hAnsi="Arial" w:cs="Arial"/>
          <w:sz w:val="24"/>
          <w:szCs w:val="24"/>
        </w:rPr>
        <w:t>.</w:t>
      </w:r>
    </w:p>
    <w:p w:rsidR="0077605F" w:rsidRDefault="0077605F" w:rsidP="007760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VALOR: </w:t>
      </w:r>
      <w:r w:rsidRPr="00AA23C4">
        <w:rPr>
          <w:rFonts w:ascii="Arial" w:hAnsi="Arial" w:cs="Arial"/>
          <w:sz w:val="24"/>
          <w:szCs w:val="24"/>
        </w:rPr>
        <w:t>R$ 8.048,00 (oito mil e quarenta e oito reais)</w:t>
      </w:r>
    </w:p>
    <w:p w:rsidR="0077605F" w:rsidRPr="002D78E3" w:rsidRDefault="0077605F" w:rsidP="007760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029</w:t>
      </w:r>
      <w:r>
        <w:rPr>
          <w:rFonts w:ascii="Arial" w:hAnsi="Arial" w:cs="Arial"/>
          <w:i/>
          <w:sz w:val="24"/>
          <w:szCs w:val="24"/>
        </w:rPr>
        <w:t>/2020</w:t>
      </w:r>
    </w:p>
    <w:p w:rsidR="0077605F" w:rsidRPr="002D78E3" w:rsidRDefault="0077605F" w:rsidP="007760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11</w:t>
      </w:r>
      <w:r>
        <w:rPr>
          <w:rFonts w:ascii="Arial" w:hAnsi="Arial" w:cs="Arial"/>
          <w:i/>
          <w:sz w:val="24"/>
          <w:szCs w:val="24"/>
        </w:rPr>
        <w:t>/2020</w:t>
      </w:r>
      <w:bookmarkStart w:id="0" w:name="_GoBack"/>
      <w:bookmarkEnd w:id="0"/>
    </w:p>
    <w:p w:rsidR="0077605F" w:rsidRPr="002D78E3" w:rsidRDefault="0077605F" w:rsidP="007760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>AQUISIÇÃO DE MATERIAIS EMERGENCIAIS PARA COMBATE A PANDEMIA DE COVID19</w:t>
      </w:r>
    </w:p>
    <w:p w:rsidR="0077605F" w:rsidRPr="002D78E3" w:rsidRDefault="0077605F" w:rsidP="0077605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</w:t>
      </w:r>
      <w:r>
        <w:rPr>
          <w:rFonts w:ascii="Arial" w:hAnsi="Arial" w:cs="Arial"/>
          <w:i/>
          <w:sz w:val="24"/>
          <w:szCs w:val="24"/>
        </w:rPr>
        <w:t xml:space="preserve"> INICIAL: 30/03</w:t>
      </w:r>
      <w:r>
        <w:rPr>
          <w:rFonts w:ascii="Arial" w:hAnsi="Arial" w:cs="Arial"/>
          <w:i/>
          <w:sz w:val="24"/>
          <w:szCs w:val="24"/>
        </w:rPr>
        <w:t>/2020</w:t>
      </w:r>
    </w:p>
    <w:p w:rsidR="0077605F" w:rsidRPr="002D78E3" w:rsidRDefault="0077605F" w:rsidP="007760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sectPr w:rsidR="0077605F" w:rsidRPr="002D78E3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F1" w:rsidRDefault="005E60F1" w:rsidP="0077605F">
      <w:r>
        <w:separator/>
      </w:r>
    </w:p>
  </w:endnote>
  <w:endnote w:type="continuationSeparator" w:id="0">
    <w:p w:rsidR="005E60F1" w:rsidRDefault="005E60F1" w:rsidP="0077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E60F1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5E60F1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E60F1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605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5E60F1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F1" w:rsidRDefault="005E60F1" w:rsidP="0077605F">
      <w:r>
        <w:separator/>
      </w:r>
    </w:p>
  </w:footnote>
  <w:footnote w:type="continuationSeparator" w:id="0">
    <w:p w:rsidR="005E60F1" w:rsidRDefault="005E60F1" w:rsidP="0077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E60F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7605F">
      <w:rPr>
        <w:noProof/>
      </w:rPr>
      <w:t xml:space="preserve">11:20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5E60F1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7BDD006" wp14:editId="57E25E5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249A8CA" wp14:editId="7EDD12E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5E60F1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5E60F1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77605F">
            <w:rPr>
              <w:rFonts w:eastAsia="Times New Roman"/>
              <w:sz w:val="18"/>
              <w:szCs w:val="18"/>
            </w:rPr>
            <w:t>– 029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5E60F1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77605F">
            <w:rPr>
              <w:rFonts w:cs="Arial"/>
              <w:sz w:val="16"/>
              <w:szCs w:val="16"/>
            </w:rPr>
            <w:t xml:space="preserve"> Nº. 011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5E60F1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77605F" w:rsidP="004D2685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MATERIAIS URGENTES PARA SECRETARIA DE SAÚDE</w:t>
          </w:r>
        </w:p>
      </w:tc>
    </w:tr>
  </w:tbl>
  <w:p w:rsidR="004A582F" w:rsidRPr="007D6B55" w:rsidRDefault="005E60F1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5F"/>
    <w:rsid w:val="001712EF"/>
    <w:rsid w:val="005E60F1"/>
    <w:rsid w:val="007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605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605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760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605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60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7605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605F"/>
  </w:style>
  <w:style w:type="paragraph" w:styleId="Corpodetexto2">
    <w:name w:val="Body Text 2"/>
    <w:basedOn w:val="Normal"/>
    <w:link w:val="Corpodetexto2Char"/>
    <w:rsid w:val="0077605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76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605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7605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7605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7605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77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7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605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605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760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605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60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7605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605F"/>
  </w:style>
  <w:style w:type="paragraph" w:styleId="Corpodetexto2">
    <w:name w:val="Body Text 2"/>
    <w:basedOn w:val="Normal"/>
    <w:link w:val="Corpodetexto2Char"/>
    <w:rsid w:val="0077605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760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605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7605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7605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7605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77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7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2020-04-07T14:20:00Z</cp:lastPrinted>
  <dcterms:created xsi:type="dcterms:W3CDTF">2020-04-07T14:11:00Z</dcterms:created>
  <dcterms:modified xsi:type="dcterms:W3CDTF">2020-04-07T14:21:00Z</dcterms:modified>
</cp:coreProperties>
</file>