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C" w:rsidRPr="005C758D" w:rsidRDefault="005F66CC" w:rsidP="005F66C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F66CC" w:rsidRPr="005C758D" w:rsidRDefault="005F66CC" w:rsidP="005F66CC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5F66CC" w:rsidRPr="005C758D" w:rsidRDefault="005F66CC" w:rsidP="005F66CC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5F66CC" w:rsidRPr="005C758D" w:rsidRDefault="005F66CC" w:rsidP="005F66CC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13</w:t>
      </w:r>
      <w:r w:rsidRPr="005C758D">
        <w:rPr>
          <w:b/>
          <w:bCs/>
        </w:rPr>
        <w:t>/2019</w:t>
      </w:r>
    </w:p>
    <w:p w:rsidR="005F66CC" w:rsidRPr="005C758D" w:rsidRDefault="005F66CC" w:rsidP="005F66CC">
      <w:pPr>
        <w:pStyle w:val="Default"/>
        <w:jc w:val="both"/>
        <w:rPr>
          <w:b/>
          <w:bCs/>
        </w:rPr>
      </w:pPr>
      <w:r>
        <w:rPr>
          <w:b/>
          <w:bCs/>
        </w:rPr>
        <w:t>DISPENSA Nº 006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5F66CC" w:rsidRPr="005C758D" w:rsidRDefault="005F66CC" w:rsidP="005F66CC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a contratação de serviços </w:t>
      </w:r>
      <w:r>
        <w:t xml:space="preserve">de levantamento </w:t>
      </w:r>
      <w:proofErr w:type="spellStart"/>
      <w:r>
        <w:t>planialtimétrico</w:t>
      </w:r>
      <w:proofErr w:type="spellEnd"/>
      <w:r>
        <w:t xml:space="preserve"> dos morros do Cruzeiro, </w:t>
      </w:r>
      <w:proofErr w:type="spellStart"/>
      <w:r>
        <w:t>Velão</w:t>
      </w:r>
      <w:proofErr w:type="spellEnd"/>
      <w:r>
        <w:t xml:space="preserve">, </w:t>
      </w:r>
      <w:proofErr w:type="spellStart"/>
      <w:r>
        <w:t>Araças</w:t>
      </w:r>
      <w:proofErr w:type="spellEnd"/>
      <w:r>
        <w:t>, e Vargem Grande, para futura elaboração de projeto de calçamento</w:t>
      </w:r>
      <w:r>
        <w:t>.</w:t>
      </w:r>
    </w:p>
    <w:p w:rsidR="005F66CC" w:rsidRPr="005C758D" w:rsidRDefault="005F66CC" w:rsidP="005F66CC">
      <w:pPr>
        <w:pStyle w:val="Default"/>
        <w:jc w:val="both"/>
        <w:rPr>
          <w:bCs/>
        </w:rPr>
      </w:pPr>
    </w:p>
    <w:p w:rsidR="005F66CC" w:rsidRPr="005C758D" w:rsidRDefault="005F66CC" w:rsidP="005F66CC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5F66CC" w:rsidRPr="005C758D" w:rsidRDefault="005F66CC" w:rsidP="005F66CC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5F66CC" w:rsidRPr="005C758D" w:rsidRDefault="005F66CC" w:rsidP="005F66CC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1B5243">
        <w:rPr>
          <w:rFonts w:ascii="Arial" w:hAnsi="Arial" w:cs="Arial"/>
          <w:b/>
          <w:sz w:val="24"/>
          <w:szCs w:val="24"/>
        </w:rPr>
        <w:t>R$ 5.585,00 (cinco mil quinhentos e oitenta e cinco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ofertados pela empresa </w:t>
      </w:r>
      <w:r w:rsidR="00FE4B30" w:rsidRPr="00FE4B30">
        <w:rPr>
          <w:rFonts w:ascii="Arial" w:hAnsi="Arial" w:cs="Arial"/>
          <w:b/>
          <w:sz w:val="24"/>
          <w:szCs w:val="24"/>
        </w:rPr>
        <w:t>JÚLIO CEZAR DA SILVA LOURES-ME</w:t>
      </w:r>
      <w:r w:rsidR="00FE4B30"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FE4B30"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="00FE4B30"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="00FE4B30" w:rsidRPr="00504442">
        <w:rPr>
          <w:rFonts w:ascii="Arial" w:hAnsi="Arial" w:cs="Arial"/>
          <w:sz w:val="24"/>
          <w:szCs w:val="24"/>
        </w:rPr>
        <w:t>Cimino</w:t>
      </w:r>
      <w:proofErr w:type="spellEnd"/>
      <w:r w:rsidR="00FE4B30" w:rsidRPr="00504442">
        <w:rPr>
          <w:rFonts w:ascii="Arial" w:hAnsi="Arial" w:cs="Arial"/>
          <w:sz w:val="24"/>
          <w:szCs w:val="24"/>
        </w:rPr>
        <w:t>, nº 10, bairro Centro, Desterro do Melo, Minas Ger</w:t>
      </w:r>
      <w:bookmarkStart w:id="0" w:name="_GoBack"/>
      <w:bookmarkEnd w:id="0"/>
      <w:r w:rsidR="00FE4B30" w:rsidRPr="00504442">
        <w:rPr>
          <w:rFonts w:ascii="Arial" w:hAnsi="Arial" w:cs="Arial"/>
          <w:sz w:val="24"/>
          <w:szCs w:val="24"/>
        </w:rPr>
        <w:t>ais, CEP: 36.210-000</w:t>
      </w:r>
      <w:r w:rsidRPr="005C758D">
        <w:rPr>
          <w:rFonts w:ascii="Arial" w:hAnsi="Arial" w:cs="Arial"/>
          <w:sz w:val="24"/>
          <w:szCs w:val="24"/>
        </w:rPr>
        <w:t>.</w:t>
      </w:r>
    </w:p>
    <w:p w:rsidR="005F66CC" w:rsidRPr="005C758D" w:rsidRDefault="005F66CC" w:rsidP="005F66CC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5F66CC" w:rsidRPr="005C758D" w:rsidRDefault="005F66CC" w:rsidP="005F66C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5F66CC" w:rsidRPr="005C758D" w:rsidRDefault="005F66CC" w:rsidP="005F66CC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5F66CC" w:rsidRPr="005C758D" w:rsidRDefault="005F66CC" w:rsidP="005F66CC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5F66CC" w:rsidRPr="005C758D" w:rsidRDefault="005F66CC" w:rsidP="005F66CC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5F66CC" w:rsidRPr="005C758D" w:rsidRDefault="005F66CC" w:rsidP="005F66CC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5F66CC" w:rsidRPr="005C758D" w:rsidRDefault="005F66CC" w:rsidP="005F66C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5F66CC" w:rsidRPr="005C758D" w:rsidRDefault="005F66CC" w:rsidP="005F66CC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5F66CC" w:rsidRPr="005C758D" w:rsidRDefault="005F66CC" w:rsidP="005F66C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F66CC" w:rsidRPr="005C758D" w:rsidRDefault="005F66CC" w:rsidP="005F66C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5F66CC" w:rsidRPr="005C758D" w:rsidRDefault="005F66CC" w:rsidP="005F66C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F66CC" w:rsidRPr="005C758D" w:rsidRDefault="005F66CC" w:rsidP="005F66C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5F66CC" w:rsidRPr="005C758D" w:rsidRDefault="005F66CC" w:rsidP="005F66CC">
      <w:pPr>
        <w:jc w:val="both"/>
        <w:rPr>
          <w:rFonts w:ascii="Arial" w:hAnsi="Arial" w:cs="Arial"/>
          <w:i/>
          <w:sz w:val="24"/>
          <w:szCs w:val="24"/>
        </w:rPr>
      </w:pPr>
    </w:p>
    <w:p w:rsidR="005F66CC" w:rsidRPr="005C758D" w:rsidRDefault="005F66CC" w:rsidP="005F66CC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5F66CC" w:rsidRPr="005C758D" w:rsidRDefault="005F66CC" w:rsidP="005F66CC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5F66CC" w:rsidRPr="005C758D" w:rsidRDefault="005F66CC" w:rsidP="005F66CC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5F66CC" w:rsidRPr="005C758D" w:rsidRDefault="005F66CC" w:rsidP="005F66CC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FE4B30" w:rsidRPr="005C758D" w:rsidRDefault="005F66CC" w:rsidP="00FE4B30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 w:rsidR="000E2B78">
        <w:t>tratação, que busca serviços de</w:t>
      </w:r>
      <w:r w:rsidR="00FE4B30" w:rsidRPr="005C758D">
        <w:t xml:space="preserve"> </w:t>
      </w:r>
      <w:r w:rsidR="00FE4B30">
        <w:t xml:space="preserve">levantamento </w:t>
      </w:r>
      <w:proofErr w:type="spellStart"/>
      <w:r w:rsidR="00FE4B30">
        <w:t>planialtimétrico</w:t>
      </w:r>
      <w:proofErr w:type="spellEnd"/>
      <w:r w:rsidR="00FE4B30">
        <w:t xml:space="preserve"> dos morros do Cruzeiro, </w:t>
      </w:r>
      <w:proofErr w:type="spellStart"/>
      <w:r w:rsidR="00FE4B30">
        <w:t>Velão</w:t>
      </w:r>
      <w:proofErr w:type="spellEnd"/>
      <w:r w:rsidR="00FE4B30">
        <w:t xml:space="preserve">, </w:t>
      </w:r>
      <w:proofErr w:type="spellStart"/>
      <w:r w:rsidR="00FE4B30">
        <w:t>Araças</w:t>
      </w:r>
      <w:proofErr w:type="spellEnd"/>
      <w:r w:rsidR="00FE4B30">
        <w:t>, e Vargem Grande, para futura elaboração de projeto de calçamento.</w:t>
      </w:r>
    </w:p>
    <w:p w:rsidR="005F66CC" w:rsidRPr="005C758D" w:rsidRDefault="005F66CC" w:rsidP="005F66CC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</w:p>
    <w:p w:rsidR="005F66CC" w:rsidRPr="005C758D" w:rsidRDefault="005F66CC" w:rsidP="005F66CC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Salienta-se que o</w:t>
      </w:r>
      <w:r w:rsidR="000E2B78">
        <w:rPr>
          <w:rFonts w:ascii="Arial" w:hAnsi="Arial" w:cs="Arial"/>
          <w:sz w:val="24"/>
          <w:szCs w:val="24"/>
        </w:rPr>
        <w:t xml:space="preserve">s serviços são indispensáveis à elaboração de futuros projetos de calçamentos para os locais, dando continuidade a programa de melhoria de estradas vicinais. </w:t>
      </w:r>
    </w:p>
    <w:p w:rsidR="005F66CC" w:rsidRPr="005C758D" w:rsidRDefault="005F66CC" w:rsidP="005F66CC">
      <w:pPr>
        <w:pStyle w:val="Default"/>
        <w:spacing w:before="240" w:line="360" w:lineRule="auto"/>
        <w:ind w:firstLine="1620"/>
        <w:jc w:val="both"/>
      </w:pPr>
      <w:r w:rsidRPr="005C758D">
        <w:lastRenderedPageBreak/>
        <w:t>Neste ponto surge a ponderação de buscar formas legais para atender às expectativas de contratação sem ferir a Lei de Licitações e sem premir a competitividade.</w:t>
      </w:r>
    </w:p>
    <w:p w:rsidR="005F66CC" w:rsidRPr="005C758D" w:rsidRDefault="005F66CC" w:rsidP="005F66CC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a prestação dos serviços,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5F66CC" w:rsidRPr="005C758D" w:rsidRDefault="005F66CC" w:rsidP="005F66CC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>) Prova de inscrição no CNPJ com atividade pertinente ao certame;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 xml:space="preserve">) </w:t>
      </w:r>
      <w:r w:rsidR="00D408FB">
        <w:rPr>
          <w:i/>
        </w:rPr>
        <w:t>Requerimento de empresário</w:t>
      </w:r>
      <w:r w:rsidRPr="005C758D">
        <w:rPr>
          <w:i/>
        </w:rPr>
        <w:t>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3</w:t>
      </w:r>
      <w:proofErr w:type="gramEnd"/>
      <w:r w:rsidRPr="005C758D">
        <w:rPr>
          <w:i/>
        </w:rPr>
        <w:t>) CPF e RG do representante da empresa;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4</w:t>
      </w:r>
      <w:proofErr w:type="gramEnd"/>
      <w:r w:rsidRPr="005C758D">
        <w:rPr>
          <w:i/>
        </w:rPr>
        <w:t>) Certidão de Tributos Federais;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5</w:t>
      </w:r>
      <w:proofErr w:type="gramEnd"/>
      <w:r w:rsidRPr="005C758D">
        <w:rPr>
          <w:i/>
        </w:rPr>
        <w:t>) Certidão de Tributos Estaduais;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6</w:t>
      </w:r>
      <w:proofErr w:type="gramEnd"/>
      <w:r w:rsidRPr="005C758D">
        <w:rPr>
          <w:i/>
        </w:rPr>
        <w:t>) Certidão de Tributos Municipais;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7</w:t>
      </w:r>
      <w:proofErr w:type="gramEnd"/>
      <w:r w:rsidRPr="005C758D">
        <w:rPr>
          <w:i/>
        </w:rPr>
        <w:t>) Certidão do FGTS;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8</w:t>
      </w:r>
      <w:proofErr w:type="gramEnd"/>
      <w:r w:rsidRPr="005C758D">
        <w:rPr>
          <w:i/>
        </w:rPr>
        <w:t>) Certidão Trabalhista;</w:t>
      </w:r>
    </w:p>
    <w:p w:rsidR="005F66CC" w:rsidRPr="005C758D" w:rsidRDefault="005F66CC" w:rsidP="005F66CC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9</w:t>
      </w:r>
      <w:proofErr w:type="gramEnd"/>
      <w:r w:rsidRPr="005C758D">
        <w:rPr>
          <w:i/>
        </w:rPr>
        <w:t>) Certidão Judicial;</w:t>
      </w:r>
    </w:p>
    <w:p w:rsidR="005F66CC" w:rsidRPr="005C758D" w:rsidRDefault="005F66CC" w:rsidP="005F66CC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5F66CC" w:rsidRPr="005C758D" w:rsidRDefault="00EF621F" w:rsidP="005F66CC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 de fevereiro</w:t>
      </w:r>
      <w:r w:rsidR="005F66CC" w:rsidRPr="005C758D">
        <w:rPr>
          <w:rFonts w:ascii="Arial" w:hAnsi="Arial" w:cs="Arial"/>
          <w:sz w:val="24"/>
          <w:szCs w:val="24"/>
        </w:rPr>
        <w:t xml:space="preserve"> de 2019.</w:t>
      </w:r>
    </w:p>
    <w:p w:rsidR="005F66CC" w:rsidRPr="005C758D" w:rsidRDefault="005F66CC" w:rsidP="005F66CC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5F66CC" w:rsidRPr="005C758D" w:rsidRDefault="005F66CC" w:rsidP="005F66C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F66CC" w:rsidRPr="005C758D" w:rsidRDefault="005F66CC" w:rsidP="005F66C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5F66CC" w:rsidRPr="005C758D" w:rsidRDefault="005F66CC" w:rsidP="005F66CC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5F66CC" w:rsidRPr="005C758D" w:rsidRDefault="005F66CC" w:rsidP="005F66CC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5F66CC" w:rsidRPr="005C758D" w:rsidRDefault="005F66CC" w:rsidP="005F66CC">
      <w:pPr>
        <w:rPr>
          <w:rFonts w:ascii="Arial" w:hAnsi="Arial" w:cs="Arial"/>
          <w:sz w:val="24"/>
          <w:szCs w:val="24"/>
        </w:rPr>
      </w:pPr>
    </w:p>
    <w:p w:rsidR="003D1E38" w:rsidRDefault="003D1E38"/>
    <w:sectPr w:rsidR="003D1E38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82EA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682EA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82EA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4E8DB" wp14:editId="36E6192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CC"/>
    <w:rsid w:val="000E2B78"/>
    <w:rsid w:val="003D1E38"/>
    <w:rsid w:val="005F66CC"/>
    <w:rsid w:val="00682EA9"/>
    <w:rsid w:val="00D408FB"/>
    <w:rsid w:val="00EF621F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F66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F66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F6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66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6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66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F6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F66C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F6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F66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F66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F6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66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6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66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F6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F66C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F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2019-02-07T12:31:00Z</cp:lastPrinted>
  <dcterms:created xsi:type="dcterms:W3CDTF">2019-02-07T12:21:00Z</dcterms:created>
  <dcterms:modified xsi:type="dcterms:W3CDTF">2019-02-07T12:42:00Z</dcterms:modified>
</cp:coreProperties>
</file>