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A3" w:rsidRPr="00E05A17" w:rsidRDefault="009B38A3" w:rsidP="009B38A3">
      <w:pPr>
        <w:spacing w:line="360" w:lineRule="auto"/>
        <w:ind w:left="3969"/>
        <w:jc w:val="both"/>
        <w:rPr>
          <w:rFonts w:ascii="Arial" w:hAnsi="Arial" w:cs="Arial"/>
          <w:i/>
        </w:rPr>
      </w:pPr>
      <w:r w:rsidRPr="00E05A17">
        <w:rPr>
          <w:rFonts w:ascii="Arial" w:hAnsi="Arial" w:cs="Arial"/>
          <w:b/>
          <w:i/>
        </w:rPr>
        <w:t xml:space="preserve">CONTRATO </w:t>
      </w:r>
      <w:r w:rsidRPr="00E05A17">
        <w:rPr>
          <w:rFonts w:ascii="Arial" w:hAnsi="Arial" w:cs="Arial"/>
          <w:b/>
          <w:bCs/>
          <w:i/>
        </w:rPr>
        <w:t>DE CESSÃO DE ESPAÇO PÚBLICO PARA COMERCIALIZAÇÃO DE PRODUTOS PARA XXVIII EXPOSIÇÃO AGROPECUÁRIA E TORNEIO LEITEIRO DE DESTERRO DO MELO A SER REALIZADA NOS DIAS 15 A 19 DE AGOSTO DE 2018</w:t>
      </w:r>
      <w:r w:rsidRPr="00E05A17">
        <w:rPr>
          <w:rFonts w:ascii="Arial" w:hAnsi="Arial" w:cs="Arial"/>
          <w:b/>
          <w:i/>
        </w:rPr>
        <w:t>.</w:t>
      </w:r>
    </w:p>
    <w:p w:rsidR="009B38A3" w:rsidRPr="00E05A17" w:rsidRDefault="009B38A3" w:rsidP="009B38A3">
      <w:pPr>
        <w:spacing w:line="360" w:lineRule="auto"/>
        <w:ind w:left="3969"/>
        <w:jc w:val="both"/>
        <w:rPr>
          <w:rFonts w:ascii="Arial" w:hAnsi="Arial" w:cs="Arial"/>
          <w:sz w:val="22"/>
          <w:szCs w:val="22"/>
        </w:rPr>
      </w:pPr>
    </w:p>
    <w:p w:rsidR="009B38A3" w:rsidRPr="00E05A17" w:rsidRDefault="009B38A3" w:rsidP="009B38A3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CONTRATO </w:t>
      </w:r>
      <w:r>
        <w:rPr>
          <w:rFonts w:ascii="Arial" w:hAnsi="Arial" w:cs="Arial"/>
          <w:b/>
          <w:sz w:val="22"/>
          <w:szCs w:val="22"/>
        </w:rPr>
        <w:t>Nº - 7</w:t>
      </w:r>
      <w:r>
        <w:rPr>
          <w:rFonts w:ascii="Arial" w:hAnsi="Arial" w:cs="Arial"/>
          <w:b/>
          <w:sz w:val="22"/>
          <w:szCs w:val="22"/>
        </w:rPr>
        <w:t>6</w:t>
      </w:r>
      <w:r w:rsidRPr="00E05A17">
        <w:rPr>
          <w:rFonts w:ascii="Arial" w:hAnsi="Arial" w:cs="Arial"/>
          <w:b/>
          <w:sz w:val="22"/>
          <w:szCs w:val="22"/>
        </w:rPr>
        <w:t>/2018LEILÃO02/2018</w:t>
      </w:r>
    </w:p>
    <w:p w:rsidR="009B38A3" w:rsidRPr="00E05A17" w:rsidRDefault="009B38A3" w:rsidP="009B38A3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>
        <w:rPr>
          <w:rFonts w:ascii="Arial" w:hAnsi="Arial" w:cs="Arial"/>
          <w:b/>
          <w:sz w:val="22"/>
          <w:szCs w:val="22"/>
        </w:rPr>
        <w:t>LUIZ CARLOS DA SILVA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8984731</w:t>
      </w:r>
      <w:r>
        <w:rPr>
          <w:rFonts w:ascii="Arial" w:hAnsi="Arial" w:cs="Arial"/>
          <w:sz w:val="22"/>
          <w:szCs w:val="22"/>
        </w:rPr>
        <w:t xml:space="preserve"> SSP/MG, e inscrit</w:t>
      </w:r>
      <w:r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 no CPF nº </w:t>
      </w:r>
      <w:r>
        <w:rPr>
          <w:rFonts w:ascii="Arial" w:hAnsi="Arial" w:cs="Arial"/>
          <w:sz w:val="22"/>
          <w:szCs w:val="22"/>
        </w:rPr>
        <w:t>805.228.236-53</w:t>
      </w:r>
      <w:r>
        <w:rPr>
          <w:rFonts w:ascii="Arial" w:hAnsi="Arial" w:cs="Arial"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 e domiciliad</w:t>
      </w:r>
      <w:r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Rua Padre Eudes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Senhora das Dores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Barbacena</w:t>
      </w:r>
      <w:r w:rsidRPr="00E05A17">
        <w:rPr>
          <w:rFonts w:ascii="Arial" w:hAnsi="Arial" w:cs="Arial"/>
          <w:sz w:val="22"/>
          <w:szCs w:val="22"/>
        </w:rPr>
        <w:t xml:space="preserve">, Minas Gerais, denominado </w:t>
      </w:r>
      <w:r w:rsidRPr="00E05A17">
        <w:rPr>
          <w:rFonts w:ascii="Arial" w:hAnsi="Arial" w:cs="Arial"/>
          <w:b/>
          <w:sz w:val="22"/>
          <w:szCs w:val="22"/>
        </w:rPr>
        <w:t>cessionário,</w:t>
      </w:r>
      <w:r w:rsidRPr="00E05A17">
        <w:rPr>
          <w:rFonts w:ascii="Arial" w:hAnsi="Arial" w:cs="Arial"/>
          <w:sz w:val="22"/>
          <w:szCs w:val="22"/>
        </w:rPr>
        <w:t xml:space="preserve"> de conformidade com a Licitação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E05A17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002/2018 - Processo n</w:t>
      </w:r>
      <w:r w:rsidRPr="00E05A17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054/2018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E05A17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9B38A3" w:rsidRPr="00E05A17" w:rsidRDefault="009B38A3" w:rsidP="009B38A3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9B38A3" w:rsidRPr="00E05A17" w:rsidRDefault="009B38A3" w:rsidP="009B38A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9B38A3" w:rsidRPr="00E05A17" w:rsidRDefault="009B38A3" w:rsidP="009B38A3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E05A17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XXVIII EXPOSIÇÃO AGROPECUÁRIA E TORNEIO LEITEIRO A REALIZAR-SE NOS DIAS 15 A 19 DE AGOSTO DE 2018.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E05A17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9B38A3" w:rsidRPr="00E05A17" w:rsidRDefault="009B38A3" w:rsidP="009B38A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9B38A3" w:rsidRPr="00E05A17" w:rsidRDefault="009B38A3" w:rsidP="009B38A3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>
        <w:rPr>
          <w:rFonts w:ascii="Arial" w:hAnsi="Arial" w:cs="Arial"/>
          <w:sz w:val="22"/>
          <w:szCs w:val="22"/>
          <w:lang w:val="pt-PT"/>
        </w:rPr>
        <w:t>1.</w:t>
      </w:r>
      <w:r>
        <w:rPr>
          <w:rFonts w:ascii="Arial" w:hAnsi="Arial" w:cs="Arial"/>
          <w:sz w:val="22"/>
          <w:szCs w:val="22"/>
          <w:lang w:val="pt-PT"/>
        </w:rPr>
        <w:t>75</w:t>
      </w:r>
      <w:r>
        <w:rPr>
          <w:rFonts w:ascii="Arial" w:hAnsi="Arial" w:cs="Arial"/>
          <w:sz w:val="22"/>
          <w:szCs w:val="22"/>
          <w:lang w:val="pt-PT"/>
        </w:rPr>
        <w:t>0,00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(</w:t>
      </w:r>
      <w:r>
        <w:rPr>
          <w:rFonts w:ascii="Arial" w:hAnsi="Arial" w:cs="Arial"/>
          <w:sz w:val="22"/>
          <w:szCs w:val="22"/>
          <w:lang w:val="pt-PT"/>
        </w:rPr>
        <w:t xml:space="preserve">um mil setecentos e </w:t>
      </w:r>
      <w:r>
        <w:rPr>
          <w:rFonts w:ascii="Arial" w:hAnsi="Arial" w:cs="Arial"/>
          <w:sz w:val="22"/>
          <w:szCs w:val="22"/>
          <w:lang w:val="pt-PT"/>
        </w:rPr>
        <w:t>cinquenta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reais), correspondente à arrematação dos Espaços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Praça de Alimentação, nos termos da oferta proposta do</w:t>
      </w:r>
      <w:r>
        <w:rPr>
          <w:rFonts w:ascii="Arial" w:hAnsi="Arial" w:cs="Arial"/>
          <w:sz w:val="22"/>
          <w:szCs w:val="22"/>
          <w:lang w:val="pt-PT"/>
        </w:rPr>
        <w:t xml:space="preserve"> CESSIONÁRIO, correspondentes ao LOTE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Nº </w:t>
      </w:r>
      <w:r>
        <w:rPr>
          <w:rFonts w:ascii="Arial" w:hAnsi="Arial" w:cs="Arial"/>
          <w:sz w:val="22"/>
          <w:szCs w:val="22"/>
          <w:lang w:val="pt-PT"/>
        </w:rPr>
        <w:t>11</w:t>
      </w:r>
      <w:r w:rsidRPr="00E05A17">
        <w:rPr>
          <w:rFonts w:ascii="Arial" w:hAnsi="Arial" w:cs="Arial"/>
          <w:sz w:val="22"/>
          <w:szCs w:val="22"/>
          <w:lang w:val="pt-PT"/>
        </w:rPr>
        <w:t>, constantes do edital.</w:t>
      </w:r>
    </w:p>
    <w:p w:rsidR="009B38A3" w:rsidRPr="00E05A17" w:rsidRDefault="009B38A3" w:rsidP="009B38A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9B38A3" w:rsidRPr="00E05A17" w:rsidRDefault="009B38A3" w:rsidP="009B38A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nº 002/2018,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9B38A3" w:rsidRPr="00E05A17" w:rsidRDefault="009B38A3" w:rsidP="009B38A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E05A17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2018 e a devolução impreterivelmente até dia 20 de AGOSTO de 2018 até às 17h.</w:t>
      </w:r>
    </w:p>
    <w:p w:rsidR="009B38A3" w:rsidRPr="00E05A17" w:rsidRDefault="009B38A3" w:rsidP="009B38A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9B38A3" w:rsidRPr="00E05A17" w:rsidRDefault="009B38A3" w:rsidP="009B38A3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lastRenderedPageBreak/>
        <w:t>6.1</w:t>
      </w:r>
      <w:r w:rsidRPr="00E05A17">
        <w:rPr>
          <w:rFonts w:ascii="Arial" w:hAnsi="Arial" w:cs="Arial"/>
          <w:sz w:val="22"/>
          <w:szCs w:val="22"/>
        </w:rPr>
        <w:t>. O</w:t>
      </w:r>
      <w:r w:rsidRPr="00E05A17">
        <w:rPr>
          <w:rFonts w:ascii="Arial" w:hAnsi="Arial" w:cs="Arial"/>
          <w:spacing w:val="1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1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E05A17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E05A17">
        <w:rPr>
          <w:rFonts w:ascii="Arial" w:hAnsi="Arial" w:cs="Arial"/>
          <w:b/>
          <w:sz w:val="22"/>
          <w:szCs w:val="22"/>
          <w:u w:val="single"/>
        </w:rPr>
        <w:t>o</w:t>
      </w:r>
      <w:r w:rsidRPr="00E05A17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u w:val="single"/>
        </w:rPr>
        <w:t>à</w:t>
      </w:r>
      <w:r w:rsidRPr="00E05A17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E05A17">
        <w:rPr>
          <w:rFonts w:ascii="Arial" w:hAnsi="Arial" w:cs="Arial"/>
          <w:b/>
          <w:sz w:val="22"/>
          <w:szCs w:val="22"/>
          <w:u w:val="single"/>
        </w:rPr>
        <w:t>is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E05A17">
        <w:rPr>
          <w:rFonts w:ascii="Arial" w:hAnsi="Arial" w:cs="Arial"/>
          <w:sz w:val="22"/>
          <w:szCs w:val="22"/>
        </w:rPr>
        <w:t>.</w:t>
      </w:r>
    </w:p>
    <w:p w:rsidR="009B38A3" w:rsidRPr="00E05A17" w:rsidRDefault="009B38A3" w:rsidP="009B38A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t>6.2</w:t>
      </w:r>
      <w:r w:rsidRPr="00E05A17">
        <w:rPr>
          <w:rFonts w:ascii="Arial" w:hAnsi="Arial" w:cs="Arial"/>
          <w:sz w:val="22"/>
          <w:szCs w:val="22"/>
        </w:rPr>
        <w:t>.</w:t>
      </w:r>
      <w:r w:rsidRPr="00E05A17">
        <w:rPr>
          <w:rFonts w:ascii="Arial" w:hAnsi="Arial" w:cs="Arial"/>
          <w:sz w:val="22"/>
          <w:szCs w:val="22"/>
        </w:rPr>
        <w:tab/>
      </w:r>
      <w:r w:rsidRPr="00E05A17">
        <w:rPr>
          <w:rFonts w:ascii="Arial" w:hAnsi="Arial" w:cs="Arial"/>
          <w:spacing w:val="1"/>
          <w:sz w:val="22"/>
          <w:szCs w:val="22"/>
        </w:rPr>
        <w:t>Apó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7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on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u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nã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z w:val="22"/>
          <w:szCs w:val="22"/>
        </w:rPr>
        <w:t>sis</w:t>
      </w:r>
      <w:r w:rsidRPr="00E05A17">
        <w:rPr>
          <w:rFonts w:ascii="Arial" w:hAnsi="Arial" w:cs="Arial"/>
          <w:spacing w:val="1"/>
          <w:sz w:val="22"/>
          <w:szCs w:val="22"/>
        </w:rPr>
        <w:t>tên</w:t>
      </w:r>
      <w:r w:rsidRPr="00E05A17">
        <w:rPr>
          <w:rFonts w:ascii="Arial" w:hAnsi="Arial" w:cs="Arial"/>
          <w:sz w:val="22"/>
          <w:szCs w:val="22"/>
        </w:rPr>
        <w:t>cia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ci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u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tota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mesma</w:t>
      </w:r>
      <w:r w:rsidRPr="00E05A17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E05A17">
        <w:rPr>
          <w:rFonts w:ascii="Arial" w:hAnsi="Arial" w:cs="Arial"/>
          <w:w w:val="99"/>
          <w:sz w:val="22"/>
          <w:szCs w:val="22"/>
        </w:rPr>
        <w:t>s</w:t>
      </w:r>
      <w:r w:rsidRPr="00E05A17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E05A17">
        <w:rPr>
          <w:rFonts w:ascii="Arial" w:hAnsi="Arial" w:cs="Arial"/>
          <w:w w:val="99"/>
          <w:sz w:val="22"/>
          <w:szCs w:val="22"/>
        </w:rPr>
        <w:t>b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</w:t>
      </w:r>
      <w:r w:rsidRPr="00E05A17">
        <w:rPr>
          <w:rFonts w:ascii="Arial" w:hAnsi="Arial" w:cs="Arial"/>
          <w:sz w:val="22"/>
          <w:szCs w:val="22"/>
        </w:rPr>
        <w:t>a</w:t>
      </w:r>
      <w:proofErr w:type="gramEnd"/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3"/>
          <w:sz w:val="22"/>
          <w:szCs w:val="22"/>
        </w:rPr>
        <w:t>f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ir</w:t>
      </w:r>
      <w:r w:rsidRPr="00E05A17">
        <w:rPr>
          <w:rFonts w:ascii="Arial" w:hAnsi="Arial" w:cs="Arial"/>
          <w:spacing w:val="4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33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ód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4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sil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pacing w:val="4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be</w:t>
      </w:r>
      <w:r w:rsidRPr="00E05A17">
        <w:rPr>
          <w:rFonts w:ascii="Arial" w:hAnsi="Arial" w:cs="Arial"/>
          <w:sz w:val="22"/>
          <w:szCs w:val="22"/>
        </w:rPr>
        <w:t>m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9</w:t>
      </w:r>
      <w:r w:rsidRPr="00E05A17">
        <w:rPr>
          <w:rFonts w:ascii="Arial" w:hAnsi="Arial" w:cs="Arial"/>
          <w:sz w:val="22"/>
          <w:szCs w:val="22"/>
        </w:rPr>
        <w:t>3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9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Le</w:t>
      </w:r>
      <w:r w:rsidRPr="00E05A17">
        <w:rPr>
          <w:rFonts w:ascii="Arial" w:hAnsi="Arial" w:cs="Arial"/>
          <w:sz w:val="22"/>
          <w:szCs w:val="22"/>
        </w:rPr>
        <w:t xml:space="preserve">i </w:t>
      </w:r>
      <w:r w:rsidRPr="00E05A17">
        <w:rPr>
          <w:rFonts w:ascii="Arial" w:hAnsi="Arial" w:cs="Arial"/>
          <w:spacing w:val="1"/>
          <w:sz w:val="22"/>
          <w:szCs w:val="22"/>
        </w:rPr>
        <w:t>8.666/93</w:t>
      </w:r>
      <w:r w:rsidRPr="00E05A17">
        <w:rPr>
          <w:rFonts w:ascii="Arial" w:hAnsi="Arial" w:cs="Arial"/>
          <w:sz w:val="22"/>
          <w:szCs w:val="22"/>
        </w:rPr>
        <w:t>;</w:t>
      </w:r>
    </w:p>
    <w:p w:rsidR="009B38A3" w:rsidRPr="00E05A17" w:rsidRDefault="009B38A3" w:rsidP="009B38A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9B38A3" w:rsidRPr="00E05A17" w:rsidRDefault="009B38A3" w:rsidP="009B38A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9B38A3" w:rsidRPr="00E05A17" w:rsidRDefault="009B38A3" w:rsidP="009B38A3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9B38A3" w:rsidRPr="00E05A17" w:rsidRDefault="009B38A3" w:rsidP="009B38A3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2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Os bens de propriedade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9B38A3" w:rsidRPr="00E05A17" w:rsidRDefault="009B38A3" w:rsidP="009B38A3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3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Poderá 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9B38A3" w:rsidRPr="00E05A17" w:rsidRDefault="009B38A3" w:rsidP="009B38A3">
      <w:pPr>
        <w:pStyle w:val="Recuodecorpodetexto3"/>
        <w:tabs>
          <w:tab w:val="left" w:pos="0"/>
        </w:tabs>
        <w:spacing w:line="360" w:lineRule="auto"/>
        <w:ind w:firstLine="0"/>
      </w:pPr>
      <w:proofErr w:type="gramStart"/>
      <w:r w:rsidRPr="00E05A17">
        <w:rPr>
          <w:b/>
        </w:rPr>
        <w:t>4</w:t>
      </w:r>
      <w:proofErr w:type="gramEnd"/>
      <w:r w:rsidRPr="00E05A17">
        <w:rPr>
          <w:b/>
        </w:rPr>
        <w:t xml:space="preserve">) </w:t>
      </w:r>
      <w:r w:rsidRPr="00E05A17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9B38A3" w:rsidRPr="00E05A17" w:rsidRDefault="009B38A3" w:rsidP="009B38A3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Obriga-se o (a)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, a requerer a exclusão da lide da </w:t>
      </w:r>
      <w:r w:rsidRPr="00E05A17">
        <w:rPr>
          <w:rFonts w:ascii="Arial" w:hAnsi="Arial" w:cs="Arial"/>
          <w:b/>
          <w:sz w:val="22"/>
          <w:szCs w:val="22"/>
        </w:rPr>
        <w:t>CEDENTE,</w:t>
      </w:r>
      <w:r w:rsidRPr="00E05A17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E05A17">
        <w:rPr>
          <w:rFonts w:ascii="Arial" w:hAnsi="Arial" w:cs="Arial"/>
          <w:b/>
          <w:bCs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9B38A3" w:rsidRPr="00E05A17" w:rsidRDefault="009B38A3" w:rsidP="009B38A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6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9B38A3" w:rsidRPr="00E05A17" w:rsidRDefault="009B38A3" w:rsidP="009B38A3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7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9B38A3" w:rsidRPr="00E05A17" w:rsidRDefault="009B38A3" w:rsidP="009B38A3">
      <w:pPr>
        <w:pStyle w:val="NormalWeb"/>
        <w:tabs>
          <w:tab w:val="left" w:pos="0"/>
        </w:tabs>
        <w:spacing w:before="0" w:before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8</w:t>
      </w:r>
      <w:proofErr w:type="gramEnd"/>
      <w:r w:rsidRPr="00E05A17">
        <w:rPr>
          <w:rFonts w:ascii="Arial" w:hAnsi="Arial" w:cs="Arial"/>
          <w:b/>
          <w:sz w:val="22"/>
          <w:szCs w:val="22"/>
        </w:rPr>
        <w:t>)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9B38A3" w:rsidRPr="00E05A17" w:rsidRDefault="009B38A3" w:rsidP="009B38A3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lastRenderedPageBreak/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 w:rsidRPr="00E05A17">
        <w:rPr>
          <w:rFonts w:ascii="Arial" w:hAnsi="Arial" w:cs="Arial"/>
          <w:i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9B38A3" w:rsidRPr="00E05A17" w:rsidRDefault="009B38A3" w:rsidP="009B38A3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08 a 25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9B38A3" w:rsidRPr="00E05A17" w:rsidRDefault="009B38A3" w:rsidP="009B38A3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26 a 29, com energia elétrica: será de responsabilidade do arrematante a colocação de sinalização de emergência e extintores de incêndio do tipo ABC, em cumprimento às normas do Corpo de Bombeiros Miliares.</w:t>
      </w:r>
    </w:p>
    <w:p w:rsidR="009B38A3" w:rsidRPr="00E05A17" w:rsidRDefault="009B38A3" w:rsidP="009B38A3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E05A17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9B38A3" w:rsidRPr="00E05A17" w:rsidRDefault="009B38A3" w:rsidP="009B38A3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Realizar o evento mencionado no presente Contrato;</w:t>
      </w:r>
    </w:p>
    <w:p w:rsidR="009B38A3" w:rsidRPr="00E05A17" w:rsidRDefault="009B38A3" w:rsidP="009B38A3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2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Viabilizar a disponibilização do espaço ao</w:t>
      </w:r>
      <w:r w:rsidRPr="00E05A17">
        <w:rPr>
          <w:rFonts w:ascii="Arial" w:hAnsi="Arial" w:cs="Arial"/>
          <w:b/>
          <w:sz w:val="22"/>
          <w:szCs w:val="22"/>
        </w:rPr>
        <w:t xml:space="preserve"> 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9B38A3" w:rsidRPr="00E05A17" w:rsidRDefault="009B38A3" w:rsidP="009B38A3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3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9B38A3" w:rsidRPr="00E05A17" w:rsidRDefault="009B38A3" w:rsidP="009B38A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4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9B38A3" w:rsidRPr="00E05A17" w:rsidRDefault="009B38A3" w:rsidP="009B38A3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5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Em caso de cancelamento do evento, a </w:t>
      </w:r>
      <w:r w:rsidRPr="00E05A17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compromete-se a restituir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9B38A3" w:rsidRPr="00E05A17" w:rsidRDefault="009B38A3" w:rsidP="009B38A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9B38A3" w:rsidRPr="00E05A17" w:rsidRDefault="009B38A3" w:rsidP="009B38A3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E05A17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9B38A3" w:rsidRPr="00E05A17" w:rsidRDefault="009B38A3" w:rsidP="009B38A3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9B38A3" w:rsidRPr="00E05A17" w:rsidRDefault="009B38A3" w:rsidP="009B38A3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9B38A3" w:rsidRPr="00E05A17" w:rsidRDefault="009B38A3" w:rsidP="009B38A3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9B38A3" w:rsidRPr="00E05A17" w:rsidRDefault="009B38A3" w:rsidP="009B38A3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9B38A3" w:rsidRPr="00E05A17" w:rsidRDefault="009B38A3" w:rsidP="009B38A3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9B38A3" w:rsidRPr="00E05A17" w:rsidRDefault="009B38A3" w:rsidP="009B38A3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lastRenderedPageBreak/>
        <w:t>Recusa em assinar o contrato ou retirar o instrumento equivalente, multa de 20% (vinte por cento) do valor total do objeto;</w:t>
      </w:r>
    </w:p>
    <w:p w:rsidR="009B38A3" w:rsidRPr="00E05A17" w:rsidRDefault="009B38A3" w:rsidP="009B38A3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9B38A3" w:rsidRPr="00E05A17" w:rsidRDefault="009B38A3" w:rsidP="009B38A3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9B38A3" w:rsidRPr="00E05A17" w:rsidRDefault="009B38A3" w:rsidP="009B38A3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9B38A3" w:rsidRPr="00E05A17" w:rsidRDefault="009B38A3" w:rsidP="009B38A3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da Administração quanto ao estacionamento de veículos no interior do Parque de Exposições, multa de 20% (vinte por cento) do valor total do objeto;</w:t>
      </w:r>
    </w:p>
    <w:p w:rsidR="009B38A3" w:rsidRPr="00E05A17" w:rsidRDefault="009B38A3" w:rsidP="009B38A3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9B38A3" w:rsidRPr="00E05A17" w:rsidRDefault="009B38A3" w:rsidP="009B38A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9B38A3" w:rsidRPr="00E05A17" w:rsidRDefault="009B38A3" w:rsidP="009B38A3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9B38A3" w:rsidRPr="00E05A17" w:rsidRDefault="009B38A3" w:rsidP="009B38A3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9B38A3" w:rsidRPr="00E05A17" w:rsidRDefault="009B38A3" w:rsidP="009B38A3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9B38A3" w:rsidRPr="00E05A17" w:rsidRDefault="009B38A3" w:rsidP="009B38A3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9B38A3" w:rsidRPr="00E05A17" w:rsidRDefault="009B38A3" w:rsidP="009B38A3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§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E05A17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9B38A3" w:rsidRPr="00E05A17" w:rsidRDefault="009B38A3" w:rsidP="009B38A3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2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9B38A3" w:rsidRPr="00E05A17" w:rsidRDefault="009B38A3" w:rsidP="009B38A3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das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ser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E05A17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9B38A3" w:rsidRPr="00E05A17" w:rsidRDefault="009B38A3" w:rsidP="009B38A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9B38A3" w:rsidRPr="00E05A17" w:rsidRDefault="009B38A3" w:rsidP="009B38A3">
      <w:pPr>
        <w:pStyle w:val="Corpodetexto"/>
        <w:tabs>
          <w:tab w:val="left" w:pos="0"/>
        </w:tabs>
        <w:spacing w:line="360" w:lineRule="auto"/>
        <w:rPr>
          <w:b/>
        </w:rPr>
      </w:pPr>
      <w:r w:rsidRPr="00E05A17">
        <w:t>A fiscalização da execução do contrato será exercida por representantes da CEDENTE</w:t>
      </w:r>
      <w:r w:rsidRPr="00E05A17">
        <w:rPr>
          <w:b/>
        </w:rPr>
        <w:t>.</w:t>
      </w:r>
    </w:p>
    <w:p w:rsidR="009B38A3" w:rsidRPr="00E05A17" w:rsidRDefault="009B38A3" w:rsidP="009B38A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1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9B38A3" w:rsidRPr="00E05A17" w:rsidRDefault="009B38A3" w:rsidP="009B38A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A CEDENTE reserva o direito de rejeitar no todo ou em parte o objeto do presente contrato, se considerados em desacordo ou insuficientes, conforme os termos discriminados na proposta da </w:t>
      </w:r>
      <w:r w:rsidRPr="00E05A17">
        <w:rPr>
          <w:rFonts w:ascii="Arial" w:hAnsi="Arial" w:cs="Arial"/>
          <w:sz w:val="22"/>
          <w:szCs w:val="22"/>
          <w:lang w:val="pt-PT"/>
        </w:rPr>
        <w:lastRenderedPageBreak/>
        <w:t>CESSIONÁRIA.</w:t>
      </w:r>
    </w:p>
    <w:p w:rsidR="009B38A3" w:rsidRPr="00E05A17" w:rsidRDefault="009B38A3" w:rsidP="009B38A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9B38A3" w:rsidRPr="00E05A17" w:rsidRDefault="009B38A3" w:rsidP="009B38A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Federal  8.666/93.</w:t>
      </w:r>
    </w:p>
    <w:p w:rsidR="009B38A3" w:rsidRPr="00E05A17" w:rsidRDefault="009B38A3" w:rsidP="009B38A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9B38A3" w:rsidRPr="00E05A17" w:rsidRDefault="009B38A3" w:rsidP="009B38A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9B38A3" w:rsidRPr="00E05A17" w:rsidRDefault="009B38A3" w:rsidP="009B38A3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E05A17">
        <w:rPr>
          <w:rFonts w:ascii="Arial" w:hAnsi="Arial" w:cs="Arial"/>
          <w:b/>
          <w:sz w:val="22"/>
          <w:szCs w:val="22"/>
          <w:lang w:val="pt-PT"/>
        </w:rPr>
        <w:t>20/08/2018</w:t>
      </w:r>
      <w:r w:rsidRPr="00E05A17">
        <w:rPr>
          <w:rFonts w:ascii="Arial" w:hAnsi="Arial" w:cs="Arial"/>
          <w:sz w:val="22"/>
          <w:szCs w:val="22"/>
        </w:rPr>
        <w:t>.</w:t>
      </w:r>
    </w:p>
    <w:p w:rsidR="009B38A3" w:rsidRPr="00E05A17" w:rsidRDefault="009B38A3" w:rsidP="009B38A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9B38A3" w:rsidRPr="00E05A17" w:rsidRDefault="009B38A3" w:rsidP="009B38A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9B38A3" w:rsidRPr="00E05A17" w:rsidRDefault="009B38A3" w:rsidP="009B38A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9B38A3" w:rsidRPr="00E05A17" w:rsidRDefault="009B38A3" w:rsidP="009B38A3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9B38A3" w:rsidRPr="00E05A17" w:rsidRDefault="009B38A3" w:rsidP="009B38A3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9B38A3" w:rsidRPr="00E05A17" w:rsidRDefault="009B38A3" w:rsidP="009B38A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9B38A3" w:rsidRPr="00E05A17" w:rsidRDefault="009B38A3" w:rsidP="009B38A3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noProof/>
          <w:sz w:val="22"/>
          <w:szCs w:val="22"/>
          <w:lang w:val="pt-PT"/>
        </w:rPr>
        <w:tab/>
      </w:r>
      <w:r w:rsidRPr="00E05A17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E05A17">
        <w:rPr>
          <w:rFonts w:ascii="Arial" w:hAnsi="Arial" w:cs="Arial"/>
          <w:sz w:val="22"/>
          <w:szCs w:val="22"/>
          <w:lang w:val="pt-PT"/>
        </w:rPr>
        <w:t>, 13 de agosto de 2018.</w:t>
      </w:r>
    </w:p>
    <w:p w:rsidR="009B38A3" w:rsidRPr="00E05A17" w:rsidRDefault="009B38A3" w:rsidP="009B38A3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9B38A3" w:rsidRPr="00E05A17" w:rsidRDefault="009B38A3" w:rsidP="009B38A3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9B38A3" w:rsidRPr="00E05A17" w:rsidRDefault="009B38A3" w:rsidP="009B38A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</w:t>
      </w:r>
    </w:p>
    <w:p w:rsidR="009B38A3" w:rsidRPr="00E05A17" w:rsidRDefault="009B38A3" w:rsidP="009B38A3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9B38A3" w:rsidRPr="00E05A17" w:rsidRDefault="009B38A3" w:rsidP="009B38A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9B38A3" w:rsidRPr="00E05A17" w:rsidRDefault="009B38A3" w:rsidP="009B38A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9B38A3" w:rsidRPr="00E05A17" w:rsidRDefault="009B38A3" w:rsidP="009B38A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9B38A3" w:rsidRPr="00E05A17" w:rsidRDefault="009B38A3" w:rsidP="009B38A3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_____________________________________</w:t>
      </w:r>
    </w:p>
    <w:p w:rsidR="009B38A3" w:rsidRPr="00E05A17" w:rsidRDefault="009B38A3" w:rsidP="009B38A3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>CESSIONÁRIO</w:t>
      </w:r>
    </w:p>
    <w:p w:rsidR="009B38A3" w:rsidRPr="00E05A17" w:rsidRDefault="009B38A3" w:rsidP="009B38A3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TESTEMUNHAS:</w:t>
      </w:r>
    </w:p>
    <w:p w:rsidR="009B38A3" w:rsidRPr="00E05A17" w:rsidRDefault="009B38A3" w:rsidP="009B38A3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E05A17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9B38A3" w:rsidRPr="00E05A17" w:rsidRDefault="009B38A3" w:rsidP="009B38A3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E05A17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9B38A3" w:rsidRPr="00E05A17" w:rsidRDefault="009B38A3" w:rsidP="009B38A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9B38A3" w:rsidRDefault="009B38A3" w:rsidP="009B38A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9B38A3" w:rsidRDefault="009B38A3" w:rsidP="009B38A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9B38A3" w:rsidRDefault="009B38A3" w:rsidP="009B38A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9B38A3" w:rsidRDefault="009B38A3" w:rsidP="009B38A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9B38A3" w:rsidRDefault="009B38A3" w:rsidP="009B38A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9B38A3" w:rsidRDefault="009B38A3" w:rsidP="009B38A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9B38A3" w:rsidRPr="00E05A17" w:rsidRDefault="009B38A3" w:rsidP="009B38A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E05A17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9B38A3" w:rsidRPr="00E05A17" w:rsidRDefault="009B38A3" w:rsidP="009B38A3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9B38A3" w:rsidRPr="00E05A17" w:rsidRDefault="009B38A3" w:rsidP="009B38A3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PROCESSO 54/2018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LEILÃO</w:t>
      </w:r>
      <w:proofErr w:type="gramStart"/>
      <w:r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 </w:t>
      </w:r>
      <w:proofErr w:type="gramEnd"/>
      <w:r>
        <w:rPr>
          <w:rFonts w:ascii="Arial" w:hAnsi="Arial" w:cs="Arial"/>
          <w:b/>
          <w:bCs/>
          <w:i/>
          <w:sz w:val="22"/>
          <w:szCs w:val="22"/>
          <w:u w:val="single"/>
        </w:rPr>
        <w:t>02</w:t>
      </w: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>/2018 – PRAÇA DE ALIMENTAÇÃO XXVIII EXPOSIÇÃO AGROPECUÁRIA</w:t>
      </w:r>
    </w:p>
    <w:p w:rsidR="009B38A3" w:rsidRPr="00E05A17" w:rsidRDefault="009B38A3" w:rsidP="009B38A3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7</w:t>
      </w:r>
      <w:r>
        <w:rPr>
          <w:rFonts w:ascii="Arial" w:hAnsi="Arial" w:cs="Arial"/>
          <w:i/>
          <w:sz w:val="22"/>
          <w:szCs w:val="22"/>
        </w:rPr>
        <w:t>6</w:t>
      </w:r>
      <w:r w:rsidRPr="00E05A17">
        <w:rPr>
          <w:rFonts w:ascii="Arial" w:hAnsi="Arial" w:cs="Arial"/>
          <w:i/>
          <w:sz w:val="22"/>
          <w:szCs w:val="22"/>
        </w:rPr>
        <w:t>/2018/DISP18/2018</w:t>
      </w:r>
    </w:p>
    <w:p w:rsidR="009B38A3" w:rsidRPr="00E05A17" w:rsidRDefault="009B38A3" w:rsidP="009B38A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CEDENTE: MUNICÍPIO DE DESTERRO DO MELO</w:t>
      </w:r>
    </w:p>
    <w:p w:rsidR="009B38A3" w:rsidRDefault="009B38A3" w:rsidP="009B38A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CESSIONÁRIO: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LUIZ CARLOS DA SILVA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M8984731 SSP/MG, e inscrito</w:t>
      </w:r>
      <w:r w:rsidRPr="00E05A17">
        <w:rPr>
          <w:rFonts w:ascii="Arial" w:hAnsi="Arial" w:cs="Arial"/>
          <w:sz w:val="22"/>
          <w:szCs w:val="22"/>
        </w:rPr>
        <w:t xml:space="preserve"> no CPF nº </w:t>
      </w:r>
      <w:r>
        <w:rPr>
          <w:rFonts w:ascii="Arial" w:hAnsi="Arial" w:cs="Arial"/>
          <w:sz w:val="22"/>
          <w:szCs w:val="22"/>
        </w:rPr>
        <w:t xml:space="preserve">805.228.236-53, </w:t>
      </w:r>
      <w:r w:rsidRPr="00E05A17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 e domiciliado</w:t>
      </w:r>
      <w:r w:rsidRPr="00E0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Rua Padre Eudes, Senhora das Dores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Barbacena</w:t>
      </w:r>
      <w:r w:rsidRPr="00E05A17">
        <w:rPr>
          <w:rFonts w:ascii="Arial" w:hAnsi="Arial" w:cs="Arial"/>
          <w:sz w:val="22"/>
          <w:szCs w:val="22"/>
        </w:rPr>
        <w:t xml:space="preserve">, Minas </w:t>
      </w:r>
      <w:proofErr w:type="gramStart"/>
      <w:r w:rsidRPr="00E05A17">
        <w:rPr>
          <w:rFonts w:ascii="Arial" w:hAnsi="Arial" w:cs="Arial"/>
          <w:sz w:val="22"/>
          <w:szCs w:val="22"/>
        </w:rPr>
        <w:t>Gerais</w:t>
      </w:r>
      <w:proofErr w:type="gramEnd"/>
      <w:r w:rsidRPr="00E05A17">
        <w:rPr>
          <w:rFonts w:ascii="Arial" w:hAnsi="Arial" w:cs="Arial"/>
          <w:i/>
          <w:sz w:val="22"/>
          <w:szCs w:val="22"/>
        </w:rPr>
        <w:t xml:space="preserve"> </w:t>
      </w:r>
    </w:p>
    <w:p w:rsidR="009B38A3" w:rsidRPr="00E05A17" w:rsidRDefault="009B38A3" w:rsidP="009B38A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VALOR: R$ </w:t>
      </w:r>
      <w:r>
        <w:rPr>
          <w:rFonts w:ascii="Arial" w:hAnsi="Arial" w:cs="Arial"/>
          <w:i/>
          <w:sz w:val="22"/>
          <w:szCs w:val="22"/>
        </w:rPr>
        <w:t>1.</w:t>
      </w:r>
      <w:r>
        <w:rPr>
          <w:rFonts w:ascii="Arial" w:hAnsi="Arial" w:cs="Arial"/>
          <w:i/>
          <w:sz w:val="22"/>
          <w:szCs w:val="22"/>
        </w:rPr>
        <w:t>75</w:t>
      </w:r>
      <w:r>
        <w:rPr>
          <w:rFonts w:ascii="Arial" w:hAnsi="Arial" w:cs="Arial"/>
          <w:i/>
          <w:sz w:val="22"/>
          <w:szCs w:val="22"/>
        </w:rPr>
        <w:t>0,00</w:t>
      </w:r>
      <w:r w:rsidRPr="00E05A17">
        <w:rPr>
          <w:rFonts w:ascii="Arial" w:hAnsi="Arial" w:cs="Arial"/>
          <w:i/>
          <w:sz w:val="22"/>
          <w:szCs w:val="22"/>
        </w:rPr>
        <w:t xml:space="preserve"> (</w:t>
      </w:r>
      <w:proofErr w:type="gramStart"/>
      <w:r>
        <w:rPr>
          <w:rFonts w:ascii="Arial" w:hAnsi="Arial" w:cs="Arial"/>
          <w:i/>
          <w:sz w:val="22"/>
          <w:szCs w:val="22"/>
        </w:rPr>
        <w:t xml:space="preserve">um mil setecentos e </w:t>
      </w:r>
      <w:r>
        <w:rPr>
          <w:rFonts w:ascii="Arial" w:hAnsi="Arial" w:cs="Arial"/>
          <w:i/>
          <w:sz w:val="22"/>
          <w:szCs w:val="22"/>
        </w:rPr>
        <w:t>cinquenta</w:t>
      </w:r>
      <w:proofErr w:type="gramEnd"/>
      <w:r w:rsidRPr="00E05A17">
        <w:rPr>
          <w:rFonts w:ascii="Arial" w:hAnsi="Arial" w:cs="Arial"/>
          <w:i/>
          <w:sz w:val="22"/>
          <w:szCs w:val="22"/>
        </w:rPr>
        <w:t xml:space="preserve"> reais)</w:t>
      </w:r>
    </w:p>
    <w:p w:rsidR="009B38A3" w:rsidRPr="00E05A17" w:rsidRDefault="009B38A3" w:rsidP="009B38A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PROCESSO DE LICITAÇÃO Nº: 054/2018</w:t>
      </w:r>
    </w:p>
    <w:p w:rsidR="009B38A3" w:rsidRPr="00E05A17" w:rsidRDefault="009B38A3" w:rsidP="009B38A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LEILÃO Nº 02</w:t>
      </w:r>
      <w:r w:rsidRPr="00E05A17">
        <w:rPr>
          <w:rFonts w:ascii="Arial" w:hAnsi="Arial" w:cs="Arial"/>
          <w:i/>
          <w:sz w:val="22"/>
          <w:szCs w:val="22"/>
        </w:rPr>
        <w:t>/2018</w:t>
      </w:r>
    </w:p>
    <w:p w:rsidR="009B38A3" w:rsidRPr="00E05A17" w:rsidRDefault="009B38A3" w:rsidP="009B38A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OBJETO: </w:t>
      </w:r>
      <w:r w:rsidRPr="00E05A17">
        <w:rPr>
          <w:rFonts w:ascii="Arial" w:hAnsi="Arial" w:cs="Arial"/>
          <w:bCs/>
          <w:i/>
          <w:sz w:val="22"/>
          <w:szCs w:val="22"/>
        </w:rPr>
        <w:t>LEILÃO DA PRAÇA DE ALIMENTAÇÃO PARA XXVIII EXPOSIÇÃO AGROPECUÁRIA E TORNEIO LEITEIRO</w:t>
      </w:r>
    </w:p>
    <w:p w:rsidR="009B38A3" w:rsidRPr="00E05A17" w:rsidRDefault="009B38A3" w:rsidP="009B38A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INICIAL: 13/08/2018</w:t>
      </w:r>
    </w:p>
    <w:p w:rsidR="009B38A3" w:rsidRPr="00E05A17" w:rsidRDefault="009B38A3" w:rsidP="009B38A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FINAL: 20/08/2018</w:t>
      </w:r>
    </w:p>
    <w:p w:rsidR="009B38A3" w:rsidRDefault="009B38A3" w:rsidP="009B38A3"/>
    <w:p w:rsidR="009B38A3" w:rsidRDefault="009B38A3" w:rsidP="009B38A3">
      <w:bookmarkStart w:id="0" w:name="_GoBack"/>
      <w:bookmarkEnd w:id="0"/>
    </w:p>
    <w:p w:rsidR="009B38A3" w:rsidRDefault="009B38A3" w:rsidP="009B38A3"/>
    <w:p w:rsidR="009B38A3" w:rsidRDefault="009B38A3" w:rsidP="009B38A3"/>
    <w:p w:rsidR="009B38A3" w:rsidRDefault="009B38A3" w:rsidP="009B38A3"/>
    <w:p w:rsidR="002E164C" w:rsidRDefault="002E164C"/>
    <w:sectPr w:rsidR="002E164C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9B38A3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9B38A3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9B38A3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A5484D" w:rsidRDefault="009B38A3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9B38A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5:57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9B38A3" w:rsidP="00F16ABE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6044F6FB" wp14:editId="50C3EB33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0722F293" wp14:editId="62C0AC38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9B38A3" w:rsidP="00F16AB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9B38A3" w:rsidP="00F16ABE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05</w:t>
          </w:r>
          <w:r>
            <w:rPr>
              <w:rFonts w:eastAsia="Times New Roman"/>
              <w:sz w:val="18"/>
              <w:szCs w:val="18"/>
            </w:rPr>
            <w:t>4</w:t>
          </w:r>
          <w:r>
            <w:rPr>
              <w:rFonts w:eastAsia="Times New Roman"/>
              <w:sz w:val="18"/>
              <w:szCs w:val="18"/>
            </w:rPr>
            <w:t>/2018</w:t>
          </w:r>
        </w:p>
      </w:tc>
    </w:tr>
    <w:tr w:rsidR="00E05A17" w:rsidTr="00F16ABE">
      <w:trPr>
        <w:cantSplit/>
      </w:trPr>
      <w:tc>
        <w:tcPr>
          <w:tcW w:w="4888" w:type="dxa"/>
          <w:shd w:val="clear" w:color="auto" w:fill="FFFFFF"/>
        </w:tcPr>
        <w:p w:rsidR="00E05A17" w:rsidRPr="0025625F" w:rsidRDefault="009B38A3" w:rsidP="00E05A17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ÃO 0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2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/2018</w:t>
          </w:r>
        </w:p>
      </w:tc>
      <w:tc>
        <w:tcPr>
          <w:tcW w:w="4817" w:type="dxa"/>
          <w:shd w:val="clear" w:color="auto" w:fill="FFFFFF"/>
        </w:tcPr>
        <w:p w:rsidR="00E05A17" w:rsidRPr="003A2D00" w:rsidRDefault="009B38A3" w:rsidP="00F16ABE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>PRAÇA DE ALIMENTAÇ</w:t>
          </w:r>
          <w:r>
            <w:rPr>
              <w:rFonts w:eastAsia="Times New Roman" w:cs="Arial"/>
              <w:sz w:val="16"/>
              <w:szCs w:val="16"/>
            </w:rPr>
            <w:t>ÃO DA</w:t>
          </w:r>
          <w:r w:rsidRPr="003A2D00">
            <w:rPr>
              <w:rFonts w:eastAsia="Times New Roman" w:cs="Arial"/>
              <w:sz w:val="16"/>
              <w:szCs w:val="16"/>
            </w:rPr>
            <w:t xml:space="preserve"> XXVIII EXPOSIÇÃO AGROPECUÁRIA</w:t>
          </w:r>
        </w:p>
      </w:tc>
    </w:tr>
  </w:tbl>
  <w:p w:rsidR="00E05A17" w:rsidRPr="007D6B55" w:rsidRDefault="009B38A3" w:rsidP="00E05A17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A3"/>
    <w:rsid w:val="002E164C"/>
    <w:rsid w:val="009B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8A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B38A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B38A3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B38A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B38A3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B38A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B38A3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B38A3"/>
  </w:style>
  <w:style w:type="paragraph" w:styleId="Corpodetexto2">
    <w:name w:val="Body Text 2"/>
    <w:basedOn w:val="Normal"/>
    <w:link w:val="Corpodetexto2Char"/>
    <w:rsid w:val="009B38A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B38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B38A3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9B38A3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9B38A3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9B38A3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9B38A3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9B38A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8A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B38A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B38A3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B38A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B38A3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B38A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B38A3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B38A3"/>
  </w:style>
  <w:style w:type="paragraph" w:styleId="Corpodetexto2">
    <w:name w:val="Body Text 2"/>
    <w:basedOn w:val="Normal"/>
    <w:link w:val="Corpodetexto2Char"/>
    <w:rsid w:val="009B38A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B38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B38A3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9B38A3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9B38A3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9B38A3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9B38A3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9B38A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1789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2018-08-13T20:57:00Z</cp:lastPrinted>
  <dcterms:created xsi:type="dcterms:W3CDTF">2018-08-13T20:50:00Z</dcterms:created>
  <dcterms:modified xsi:type="dcterms:W3CDTF">2018-08-13T20:58:00Z</dcterms:modified>
</cp:coreProperties>
</file>