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BC" w:rsidRPr="009B1751" w:rsidRDefault="00CD6CBC" w:rsidP="00CD6CBC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D6CBC" w:rsidRPr="00CD6CBC" w:rsidRDefault="00CD6CBC" w:rsidP="00CD6CBC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FE1263">
        <w:rPr>
          <w:rFonts w:ascii="Arial" w:hAnsi="Arial" w:cs="Arial"/>
          <w:b/>
          <w:sz w:val="22"/>
          <w:szCs w:val="22"/>
        </w:rPr>
        <w:t xml:space="preserve">LUIZ JUNIOR ANTUNES COELHO 13775592628 - MEI, </w:t>
      </w:r>
      <w:r w:rsidRPr="00CD6CBC">
        <w:rPr>
          <w:rFonts w:ascii="Arial" w:hAnsi="Arial" w:cs="Arial"/>
          <w:b/>
          <w:sz w:val="22"/>
          <w:szCs w:val="22"/>
        </w:rPr>
        <w:t>inscrito no CNPJ nº 19.241.974/0001-95.</w:t>
      </w:r>
    </w:p>
    <w:p w:rsidR="00CD6CBC" w:rsidRPr="00CD6CBC" w:rsidRDefault="00CD6CBC" w:rsidP="00CD6CBC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D6CBC" w:rsidRPr="004D65DC" w:rsidRDefault="00CD6CBC" w:rsidP="00CD6CBC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5DC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4D65DC">
        <w:rPr>
          <w:rFonts w:ascii="Arial" w:hAnsi="Arial" w:cs="Arial"/>
          <w:b/>
          <w:sz w:val="22"/>
          <w:szCs w:val="22"/>
          <w:u w:val="single"/>
        </w:rPr>
        <w:t>/2019/PP/004/2019</w:t>
      </w:r>
    </w:p>
    <w:p w:rsidR="00CD6CBC" w:rsidRPr="009B1751" w:rsidRDefault="00CD6CBC" w:rsidP="00CD6CB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D6CBC" w:rsidRPr="00BF4CCB" w:rsidRDefault="00CD6CBC" w:rsidP="00CD6C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Contrato que entre si fazem o MUNICÍPIO DE DESTERRO DO MELO, Estado de Minas Gerais, CNPJ – 18.094.813/0001-53, situado Avenida Silvério Augusto de Melo, 158, Centro - nesta cidade, denominada CON</w:t>
      </w:r>
      <w:r>
        <w:rPr>
          <w:rFonts w:ascii="Arial" w:hAnsi="Arial" w:cs="Arial"/>
          <w:sz w:val="22"/>
          <w:szCs w:val="22"/>
        </w:rPr>
        <w:t>TRATANTE, neste ato representado</w:t>
      </w:r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</w:t>
      </w:r>
      <w:r>
        <w:rPr>
          <w:rFonts w:ascii="Arial" w:hAnsi="Arial" w:cs="Arial"/>
          <w:sz w:val="22"/>
          <w:szCs w:val="22"/>
        </w:rPr>
        <w:t xml:space="preserve"> CPF – 795.621.836-53 </w:t>
      </w:r>
      <w:r w:rsidRPr="009B1751">
        <w:rPr>
          <w:rFonts w:ascii="Arial" w:hAnsi="Arial" w:cs="Arial"/>
          <w:sz w:val="22"/>
          <w:szCs w:val="22"/>
        </w:rPr>
        <w:t xml:space="preserve">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="00B236AF" w:rsidRPr="00FE1263">
        <w:rPr>
          <w:rFonts w:ascii="Arial" w:hAnsi="Arial" w:cs="Arial"/>
          <w:b/>
          <w:sz w:val="22"/>
          <w:szCs w:val="22"/>
        </w:rPr>
        <w:t xml:space="preserve">LUIZ JUNIOR ANTUNES COELHO 13775592628 - MEI, </w:t>
      </w:r>
      <w:r w:rsidR="00B236AF" w:rsidRPr="00FE1263">
        <w:rPr>
          <w:rFonts w:ascii="Arial" w:hAnsi="Arial" w:cs="Arial"/>
          <w:sz w:val="22"/>
          <w:szCs w:val="22"/>
        </w:rPr>
        <w:t xml:space="preserve">inscrito no CNPJ nº 19.241.974/0001-95, com sede à Avenida Antônio Basílio </w:t>
      </w:r>
      <w:proofErr w:type="spellStart"/>
      <w:r w:rsidR="00B236AF" w:rsidRPr="00FE1263">
        <w:rPr>
          <w:rFonts w:ascii="Arial" w:hAnsi="Arial" w:cs="Arial"/>
          <w:sz w:val="22"/>
          <w:szCs w:val="22"/>
        </w:rPr>
        <w:t>Vespoli</w:t>
      </w:r>
      <w:proofErr w:type="spellEnd"/>
      <w:r w:rsidR="00B236AF" w:rsidRPr="00FE1263">
        <w:rPr>
          <w:rFonts w:ascii="Arial" w:hAnsi="Arial" w:cs="Arial"/>
          <w:sz w:val="22"/>
          <w:szCs w:val="22"/>
        </w:rPr>
        <w:t>, nº 31 A, Bairro Centro, Desterro do Melo, Minas Gerais, CEP: 36.210-000</w:t>
      </w:r>
      <w:r>
        <w:rPr>
          <w:rFonts w:ascii="Arial" w:hAnsi="Arial" w:cs="Arial"/>
          <w:sz w:val="22"/>
          <w:szCs w:val="22"/>
        </w:rPr>
        <w:t xml:space="preserve">,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004/2019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007/2019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9B1751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CD6CBC" w:rsidRPr="009B1751" w:rsidRDefault="00CD6CBC" w:rsidP="00CD6CBC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D6CBC" w:rsidRPr="009B1751" w:rsidRDefault="00CD6CBC" w:rsidP="00CD6CBC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CD6CBC" w:rsidRPr="009B1751" w:rsidRDefault="00CD6CBC" w:rsidP="00CD6CB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D6CBC" w:rsidRDefault="00CD6CBC" w:rsidP="00CD6C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para o presente contrato é de </w:t>
      </w:r>
      <w:r w:rsidR="00B236AF" w:rsidRPr="00FE1263">
        <w:rPr>
          <w:rFonts w:ascii="Arial" w:hAnsi="Arial" w:cs="Arial"/>
          <w:sz w:val="22"/>
          <w:szCs w:val="22"/>
        </w:rPr>
        <w:t>R$ 30.245,00 (trinta mil duzentos e quarenta e cinco reais)</w:t>
      </w:r>
      <w:r>
        <w:rPr>
          <w:rFonts w:ascii="Arial" w:hAnsi="Arial" w:cs="Arial"/>
          <w:sz w:val="22"/>
          <w:szCs w:val="22"/>
        </w:rPr>
        <w:t xml:space="preserve">, de acordo com o Mapa de Apuração dos Vencedores, anexo a este Contrato e disponível para consulta no site do Município em </w:t>
      </w:r>
      <w:proofErr w:type="gramStart"/>
      <w:r w:rsidRPr="009C58B6">
        <w:rPr>
          <w:rFonts w:ascii="Arial" w:hAnsi="Arial" w:cs="Arial"/>
          <w:sz w:val="22"/>
          <w:szCs w:val="22"/>
        </w:rPr>
        <w:t>http://desterrodomelo.mg.gov.br/licitacao.</w:t>
      </w:r>
      <w:proofErr w:type="gramEnd"/>
      <w:r w:rsidRPr="009C58B6">
        <w:rPr>
          <w:rFonts w:ascii="Arial" w:hAnsi="Arial" w:cs="Arial"/>
          <w:sz w:val="22"/>
          <w:szCs w:val="22"/>
        </w:rPr>
        <w:t>php?</w:t>
      </w:r>
      <w:proofErr w:type="gramStart"/>
      <w:r w:rsidRPr="009C58B6">
        <w:rPr>
          <w:rFonts w:ascii="Arial" w:hAnsi="Arial" w:cs="Arial"/>
          <w:sz w:val="22"/>
          <w:szCs w:val="22"/>
        </w:rPr>
        <w:t>id</w:t>
      </w:r>
      <w:proofErr w:type="gramEnd"/>
      <w:r w:rsidRPr="009C58B6">
        <w:rPr>
          <w:rFonts w:ascii="Arial" w:hAnsi="Arial" w:cs="Arial"/>
          <w:sz w:val="22"/>
          <w:szCs w:val="22"/>
        </w:rPr>
        <w:t>=133</w:t>
      </w:r>
      <w:r>
        <w:rPr>
          <w:rFonts w:ascii="Arial" w:hAnsi="Arial" w:cs="Arial"/>
          <w:sz w:val="22"/>
          <w:szCs w:val="22"/>
        </w:rPr>
        <w:t>.</w:t>
      </w:r>
    </w:p>
    <w:p w:rsidR="00CD6CBC" w:rsidRDefault="00CD6CBC" w:rsidP="00CD6C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004/2019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D6CBC" w:rsidRPr="009B1751" w:rsidRDefault="00CD6CBC" w:rsidP="00CD6CB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D6CBC" w:rsidRPr="009B1751" w:rsidRDefault="00CD6CBC" w:rsidP="00CD6CB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D6CBC" w:rsidRPr="009B1751" w:rsidRDefault="00CD6CBC" w:rsidP="00CD6CBC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D6CBC" w:rsidRPr="009B1751" w:rsidRDefault="00CD6CBC" w:rsidP="00CD6CB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CD6CBC" w:rsidRPr="009B1751" w:rsidRDefault="00CD6CBC" w:rsidP="00CD6CB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CD6CBC" w:rsidRPr="009B1751" w:rsidRDefault="00CD6CBC" w:rsidP="00CD6CBC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CD6CBC" w:rsidRPr="009B1751" w:rsidTr="005146E4">
        <w:tc>
          <w:tcPr>
            <w:tcW w:w="3470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CD6CBC" w:rsidRPr="009B1751" w:rsidTr="005146E4">
        <w:tc>
          <w:tcPr>
            <w:tcW w:w="3470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02.03.01.12.361.0004.2029</w:t>
            </w:r>
            <w:r w:rsidRPr="009B1751">
              <w:rPr>
                <w:rFonts w:ascii="Arial" w:hAnsi="Arial" w:cs="Arial"/>
                <w:sz w:val="16"/>
                <w:szCs w:val="16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08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CD6CBC" w:rsidRPr="009B1751" w:rsidRDefault="00CD6CBC" w:rsidP="005146E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</w:t>
            </w:r>
            <w:r>
              <w:rPr>
                <w:rFonts w:ascii="Arial" w:hAnsi="Arial" w:cs="Arial"/>
                <w:sz w:val="16"/>
                <w:szCs w:val="16"/>
              </w:rPr>
              <w:t>Convênio</w:t>
            </w:r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CD6CBC" w:rsidRPr="009B1751" w:rsidTr="005146E4">
        <w:tc>
          <w:tcPr>
            <w:tcW w:w="3470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02.03.01.12.361.0004.2030</w:t>
            </w:r>
            <w:r w:rsidRPr="009B1751">
              <w:rPr>
                <w:rFonts w:ascii="Arial" w:hAnsi="Arial" w:cs="Arial"/>
                <w:sz w:val="16"/>
                <w:szCs w:val="16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08" w:type="dxa"/>
            <w:vAlign w:val="center"/>
          </w:tcPr>
          <w:p w:rsidR="00CD6CBC" w:rsidRPr="009B1751" w:rsidRDefault="00CD6CBC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CD6CBC" w:rsidRPr="009B1751" w:rsidRDefault="00CD6CBC" w:rsidP="005146E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CD6CBC" w:rsidRPr="009B1751" w:rsidRDefault="00CD6CBC" w:rsidP="00CD6CBC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CD6CBC" w:rsidRPr="009B1751" w:rsidRDefault="00CD6CBC" w:rsidP="00CD6CBC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CD6CBC" w:rsidRPr="009B1751" w:rsidRDefault="00CD6CBC" w:rsidP="00CD6C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D6CBC" w:rsidRPr="009B1751" w:rsidRDefault="00CD6CBC" w:rsidP="00CD6C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D6CBC" w:rsidRPr="009B1751" w:rsidRDefault="00CD6CBC" w:rsidP="00CD6C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D6CBC" w:rsidRPr="009B1751" w:rsidRDefault="00CD6CBC" w:rsidP="00CD6C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D6CBC" w:rsidRPr="009B1751" w:rsidRDefault="00CD6CBC" w:rsidP="00CD6C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D6CBC" w:rsidRPr="009B1751" w:rsidRDefault="00CD6CBC" w:rsidP="00CD6C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D6CBC" w:rsidRPr="009B1751" w:rsidRDefault="00CD6CBC" w:rsidP="00CD6CB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D6CBC" w:rsidRPr="009B1751" w:rsidRDefault="00CD6CBC" w:rsidP="00CD6CB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D6CBC" w:rsidRPr="009B1751" w:rsidRDefault="00CD6CBC" w:rsidP="00CD6CB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D6CBC" w:rsidRPr="009B1751" w:rsidRDefault="00CD6CBC" w:rsidP="00CD6CB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D6CBC" w:rsidRPr="009B1751" w:rsidRDefault="00CD6CBC" w:rsidP="00CD6CB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D6CBC" w:rsidRPr="009B1751" w:rsidRDefault="00CD6CBC" w:rsidP="00CD6CB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CD6CBC" w:rsidRPr="009B1751" w:rsidRDefault="00CD6CBC" w:rsidP="00CD6CB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CD6CBC" w:rsidRPr="009B1751" w:rsidRDefault="00CD6CBC" w:rsidP="00CD6CB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CD6CBC" w:rsidRPr="009B1751" w:rsidRDefault="00CD6CBC" w:rsidP="00CD6C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D6CBC" w:rsidRPr="009B1751" w:rsidRDefault="00CD6CBC" w:rsidP="00CD6CB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D6CBC" w:rsidRPr="009B1751" w:rsidRDefault="00CD6CBC" w:rsidP="00CD6CB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D6CBC" w:rsidRPr="009B1751" w:rsidRDefault="00CD6CBC" w:rsidP="00CD6CB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D6CBC" w:rsidRPr="009B1751" w:rsidRDefault="00CD6CBC" w:rsidP="00CD6CB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D6CBC" w:rsidRPr="009B1751" w:rsidRDefault="00CD6CBC" w:rsidP="00CD6C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D6CBC" w:rsidRPr="009B1751" w:rsidRDefault="00CD6CBC" w:rsidP="00CD6C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D6CBC" w:rsidRPr="009B1751" w:rsidRDefault="00CD6CBC" w:rsidP="00CD6C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D6CBC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D6CBC" w:rsidRPr="009B1751" w:rsidRDefault="00CD6CBC" w:rsidP="00CD6CBC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D6CBC" w:rsidRPr="009B1751" w:rsidRDefault="00CD6CBC" w:rsidP="00CD6CB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D6CBC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CD6CBC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–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 VIGÊNCIA</w:t>
      </w:r>
    </w:p>
    <w:p w:rsidR="00CD6CBC" w:rsidRPr="009B1751" w:rsidRDefault="00CD6CBC" w:rsidP="00CD6CB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D6CBC" w:rsidRPr="009B1751" w:rsidRDefault="00CD6CBC" w:rsidP="00CD6C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D6CBC" w:rsidRDefault="00CD6CBC" w:rsidP="00CD6C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D6CBC" w:rsidRPr="009B1751" w:rsidRDefault="00CD6CBC" w:rsidP="00CD6C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D6CBC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04 de fevereiro de 2019.</w:t>
      </w:r>
    </w:p>
    <w:p w:rsidR="00CD6CBC" w:rsidRPr="009B1751" w:rsidRDefault="00CD6CBC" w:rsidP="00CD6C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CD6CBC" w:rsidRPr="009B1751" w:rsidRDefault="00CD6CBC" w:rsidP="00CD6CBC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CD6CBC" w:rsidRPr="009B1751" w:rsidRDefault="00CD6CBC" w:rsidP="00CD6CBC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236AF" w:rsidRPr="00FE1263">
        <w:rPr>
          <w:rFonts w:ascii="Arial" w:hAnsi="Arial" w:cs="Arial"/>
          <w:b/>
          <w:sz w:val="22"/>
          <w:szCs w:val="22"/>
        </w:rPr>
        <w:t xml:space="preserve">LUIZ JUNIOR </w:t>
      </w:r>
      <w:r w:rsidR="00192435">
        <w:rPr>
          <w:rFonts w:ascii="Arial" w:hAnsi="Arial" w:cs="Arial"/>
          <w:b/>
          <w:sz w:val="22"/>
          <w:szCs w:val="22"/>
        </w:rPr>
        <w:t>ANTUNES COELHO 13775592628</w:t>
      </w:r>
    </w:p>
    <w:p w:rsidR="00CD6CBC" w:rsidRDefault="00CD6CBC" w:rsidP="00CD6CBC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E1263">
        <w:rPr>
          <w:rFonts w:ascii="Arial" w:hAnsi="Arial" w:cs="Arial"/>
          <w:sz w:val="22"/>
          <w:szCs w:val="22"/>
        </w:rPr>
        <w:t xml:space="preserve">CNPJ nº </w:t>
      </w:r>
      <w:r w:rsidR="00192435" w:rsidRPr="00FE1263">
        <w:rPr>
          <w:rFonts w:ascii="Arial" w:hAnsi="Arial" w:cs="Arial"/>
          <w:sz w:val="22"/>
          <w:szCs w:val="22"/>
        </w:rPr>
        <w:t>19.241.974/0001-95</w:t>
      </w:r>
    </w:p>
    <w:p w:rsidR="00CD6CBC" w:rsidRPr="009B1751" w:rsidRDefault="00CD6CBC" w:rsidP="00CD6CBC">
      <w:pPr>
        <w:ind w:left="5664" w:right="-1" w:firstLine="708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CD6CBC" w:rsidRPr="009B1751" w:rsidRDefault="00CD6CBC" w:rsidP="00CD6CBC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6CBC" w:rsidRPr="009B1751" w:rsidRDefault="00CD6CBC" w:rsidP="00CD6CBC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CD6CBC" w:rsidRPr="009B1751" w:rsidRDefault="00CD6CBC" w:rsidP="00CD6CBC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CD6CBC" w:rsidRPr="009B1751" w:rsidRDefault="00CD6CBC" w:rsidP="00CD6CB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CD6CBC" w:rsidRDefault="00CD6CBC" w:rsidP="00CD6CBC"/>
    <w:p w:rsidR="00CD6CBC" w:rsidRDefault="00CD6CBC" w:rsidP="00CD6CBC"/>
    <w:p w:rsidR="00CD6CBC" w:rsidRPr="00053041" w:rsidRDefault="00CD6CBC" w:rsidP="00CD6CB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CD6CBC" w:rsidRPr="00BE272D" w:rsidRDefault="00CD6CBC" w:rsidP="00CD6CB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D6CBC" w:rsidRPr="00192435" w:rsidRDefault="00CD6CBC" w:rsidP="00CD6CBC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bCs/>
          <w:i/>
          <w:sz w:val="24"/>
          <w:szCs w:val="24"/>
        </w:rPr>
        <w:t>CONTRATO Nº:</w:t>
      </w:r>
      <w:r w:rsidRPr="00192435">
        <w:rPr>
          <w:rFonts w:ascii="Arial" w:hAnsi="Arial" w:cs="Arial"/>
          <w:i/>
          <w:sz w:val="24"/>
          <w:szCs w:val="24"/>
        </w:rPr>
        <w:t xml:space="preserve"> </w:t>
      </w:r>
      <w:r w:rsidR="00192435" w:rsidRPr="00192435">
        <w:rPr>
          <w:rFonts w:ascii="Arial" w:hAnsi="Arial" w:cs="Arial"/>
          <w:i/>
          <w:sz w:val="24"/>
          <w:szCs w:val="24"/>
        </w:rPr>
        <w:t>10</w:t>
      </w:r>
      <w:r w:rsidRPr="00192435">
        <w:rPr>
          <w:rFonts w:ascii="Arial" w:hAnsi="Arial" w:cs="Arial"/>
          <w:i/>
          <w:sz w:val="24"/>
          <w:szCs w:val="24"/>
        </w:rPr>
        <w:t>/2019/PP04/2019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 xml:space="preserve">CONTRATADO: </w:t>
      </w:r>
      <w:r w:rsidR="00B236AF" w:rsidRPr="00192435">
        <w:rPr>
          <w:rFonts w:ascii="Arial" w:hAnsi="Arial" w:cs="Arial"/>
          <w:b/>
          <w:i/>
          <w:sz w:val="22"/>
          <w:szCs w:val="22"/>
        </w:rPr>
        <w:t xml:space="preserve">LUIZ JUNIOR ANTUNES COELHO 13775592628 - MEI, </w:t>
      </w:r>
      <w:r w:rsidR="00B236AF" w:rsidRPr="00192435">
        <w:rPr>
          <w:rFonts w:ascii="Arial" w:hAnsi="Arial" w:cs="Arial"/>
          <w:i/>
          <w:sz w:val="22"/>
          <w:szCs w:val="22"/>
        </w:rPr>
        <w:t xml:space="preserve">inscrito no CNPJ nº 19.241.974/0001-95, com sede à Avenida Antônio Basílio </w:t>
      </w:r>
      <w:proofErr w:type="spellStart"/>
      <w:r w:rsidR="00B236AF" w:rsidRPr="00192435">
        <w:rPr>
          <w:rFonts w:ascii="Arial" w:hAnsi="Arial" w:cs="Arial"/>
          <w:i/>
          <w:sz w:val="22"/>
          <w:szCs w:val="22"/>
        </w:rPr>
        <w:t>Vespoli</w:t>
      </w:r>
      <w:proofErr w:type="spellEnd"/>
      <w:r w:rsidR="00B236AF" w:rsidRPr="00192435">
        <w:rPr>
          <w:rFonts w:ascii="Arial" w:hAnsi="Arial" w:cs="Arial"/>
          <w:i/>
          <w:sz w:val="22"/>
          <w:szCs w:val="22"/>
        </w:rPr>
        <w:t>, nº 31 A, Bairro Centro, Desterro do Melo, Minas Gerais, CEP: 36.210-000</w:t>
      </w:r>
      <w:r w:rsidR="00B236AF" w:rsidRPr="00192435">
        <w:rPr>
          <w:rFonts w:ascii="Arial" w:hAnsi="Arial" w:cs="Arial"/>
          <w:i/>
          <w:sz w:val="22"/>
          <w:szCs w:val="22"/>
        </w:rPr>
        <w:t>.</w:t>
      </w:r>
    </w:p>
    <w:p w:rsidR="00192435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92435">
        <w:rPr>
          <w:rFonts w:ascii="Arial" w:hAnsi="Arial" w:cs="Arial"/>
          <w:i/>
          <w:sz w:val="24"/>
          <w:szCs w:val="24"/>
        </w:rPr>
        <w:t xml:space="preserve">VALOR TOTAL: </w:t>
      </w:r>
      <w:r w:rsidR="00192435" w:rsidRPr="00192435">
        <w:rPr>
          <w:rFonts w:ascii="Arial" w:hAnsi="Arial" w:cs="Arial"/>
          <w:i/>
          <w:sz w:val="22"/>
          <w:szCs w:val="22"/>
        </w:rPr>
        <w:t>R$ 30.245,00 (trinta mil duzentos e quarenta e cinco reais)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PROCESSO DE LICITAÇÃO Nº: 07/2019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PREGÃO Nº 04/2019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OBJETO: GÊNEROS ALIME</w:t>
      </w:r>
      <w:bookmarkStart w:id="0" w:name="_GoBack"/>
      <w:bookmarkEnd w:id="0"/>
      <w:r w:rsidRPr="00192435">
        <w:rPr>
          <w:rFonts w:ascii="Arial" w:hAnsi="Arial" w:cs="Arial"/>
          <w:i/>
          <w:sz w:val="24"/>
          <w:szCs w:val="24"/>
        </w:rPr>
        <w:t>NTÍCIOS DA MERENDA ESCOLAR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830"/>
        <w:gridCol w:w="1020"/>
        <w:gridCol w:w="1487"/>
        <w:gridCol w:w="3387"/>
      </w:tblGrid>
      <w:tr w:rsidR="00CD6CBC" w:rsidRPr="00192435" w:rsidTr="005146E4">
        <w:tc>
          <w:tcPr>
            <w:tcW w:w="3470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192435">
              <w:rPr>
                <w:rFonts w:ascii="Arial" w:hAnsi="Arial" w:cs="Arial"/>
                <w:b/>
                <w:i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192435">
              <w:rPr>
                <w:rFonts w:ascii="Arial" w:hAnsi="Arial" w:cs="Arial"/>
                <w:b/>
                <w:i/>
              </w:rPr>
              <w:t>FICHA</w:t>
            </w:r>
          </w:p>
        </w:tc>
        <w:tc>
          <w:tcPr>
            <w:tcW w:w="1508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192435">
              <w:rPr>
                <w:rFonts w:ascii="Arial" w:hAnsi="Arial" w:cs="Arial"/>
                <w:b/>
                <w:i/>
              </w:rPr>
              <w:t>F. RECURSO</w:t>
            </w:r>
          </w:p>
        </w:tc>
        <w:tc>
          <w:tcPr>
            <w:tcW w:w="3504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192435">
              <w:rPr>
                <w:rFonts w:ascii="Arial" w:hAnsi="Arial" w:cs="Arial"/>
                <w:b/>
                <w:i/>
              </w:rPr>
              <w:t>ESPECIFICAÇÃO DA DESPESA</w:t>
            </w:r>
          </w:p>
        </w:tc>
      </w:tr>
      <w:tr w:rsidR="00CD6CBC" w:rsidRPr="00192435" w:rsidTr="005146E4">
        <w:tc>
          <w:tcPr>
            <w:tcW w:w="3470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89</w:t>
            </w:r>
          </w:p>
        </w:tc>
        <w:tc>
          <w:tcPr>
            <w:tcW w:w="1508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1.44.00</w:t>
            </w:r>
          </w:p>
        </w:tc>
        <w:tc>
          <w:tcPr>
            <w:tcW w:w="3504" w:type="dxa"/>
          </w:tcPr>
          <w:p w:rsidR="00CD6CBC" w:rsidRPr="00192435" w:rsidRDefault="00CD6CBC" w:rsidP="005146E4">
            <w:pPr>
              <w:ind w:right="-1"/>
              <w:rPr>
                <w:rFonts w:ascii="Arial" w:hAnsi="Arial" w:cs="Arial"/>
                <w:i/>
              </w:rPr>
            </w:pPr>
            <w:proofErr w:type="spellStart"/>
            <w:r w:rsidRPr="00192435">
              <w:rPr>
                <w:rFonts w:ascii="Arial" w:hAnsi="Arial" w:cs="Arial"/>
                <w:i/>
              </w:rPr>
              <w:t>Manut</w:t>
            </w:r>
            <w:proofErr w:type="spellEnd"/>
            <w:r w:rsidRPr="00192435">
              <w:rPr>
                <w:rFonts w:ascii="Arial" w:hAnsi="Arial" w:cs="Arial"/>
                <w:i/>
              </w:rPr>
              <w:t xml:space="preserve">. Alimentação Convênio. </w:t>
            </w:r>
          </w:p>
        </w:tc>
      </w:tr>
      <w:tr w:rsidR="00CD6CBC" w:rsidRPr="00192435" w:rsidTr="005146E4">
        <w:tc>
          <w:tcPr>
            <w:tcW w:w="3470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1508" w:type="dxa"/>
            <w:vAlign w:val="center"/>
          </w:tcPr>
          <w:p w:rsidR="00CD6CBC" w:rsidRPr="00192435" w:rsidRDefault="00CD6CBC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192435">
              <w:rPr>
                <w:rFonts w:ascii="Arial" w:hAnsi="Arial" w:cs="Arial"/>
                <w:i/>
              </w:rPr>
              <w:t>1.00.00</w:t>
            </w:r>
          </w:p>
        </w:tc>
        <w:tc>
          <w:tcPr>
            <w:tcW w:w="3504" w:type="dxa"/>
          </w:tcPr>
          <w:p w:rsidR="00CD6CBC" w:rsidRPr="00192435" w:rsidRDefault="00CD6CBC" w:rsidP="005146E4">
            <w:pPr>
              <w:ind w:right="-1"/>
              <w:rPr>
                <w:rFonts w:ascii="Arial" w:hAnsi="Arial" w:cs="Arial"/>
                <w:i/>
              </w:rPr>
            </w:pPr>
            <w:proofErr w:type="spellStart"/>
            <w:r w:rsidRPr="00192435">
              <w:rPr>
                <w:rFonts w:ascii="Arial" w:hAnsi="Arial" w:cs="Arial"/>
                <w:i/>
              </w:rPr>
              <w:t>Manut</w:t>
            </w:r>
            <w:proofErr w:type="spellEnd"/>
            <w:r w:rsidRPr="00192435">
              <w:rPr>
                <w:rFonts w:ascii="Arial" w:hAnsi="Arial" w:cs="Arial"/>
                <w:i/>
              </w:rPr>
              <w:t xml:space="preserve">. Alimentação Rec. Próprio. </w:t>
            </w:r>
          </w:p>
        </w:tc>
      </w:tr>
    </w:tbl>
    <w:p w:rsidR="00CD6CBC" w:rsidRPr="00192435" w:rsidRDefault="00CD6CBC" w:rsidP="00CD6CBC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i/>
          <w:noProof/>
          <w:sz w:val="24"/>
          <w:szCs w:val="24"/>
          <w:lang w:val="pt-PT"/>
        </w:rPr>
      </w:pP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TERMO INICIAL: 04/02/2019</w:t>
      </w:r>
    </w:p>
    <w:p w:rsidR="00CD6CBC" w:rsidRPr="00192435" w:rsidRDefault="00CD6CBC" w:rsidP="00CD6CB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92435">
        <w:rPr>
          <w:rFonts w:ascii="Arial" w:hAnsi="Arial" w:cs="Arial"/>
          <w:i/>
          <w:sz w:val="24"/>
          <w:szCs w:val="24"/>
        </w:rPr>
        <w:t>TERMO FINAL: 31/03/2019</w:t>
      </w:r>
    </w:p>
    <w:p w:rsidR="00CD6CBC" w:rsidRPr="00192435" w:rsidRDefault="00CD6CBC" w:rsidP="00CD6CBC">
      <w:pPr>
        <w:rPr>
          <w:i/>
        </w:rPr>
      </w:pPr>
    </w:p>
    <w:p w:rsidR="00CD6CBC" w:rsidRPr="00192435" w:rsidRDefault="00CD6CBC" w:rsidP="00CD6CBC">
      <w:pPr>
        <w:rPr>
          <w:i/>
        </w:rPr>
      </w:pPr>
    </w:p>
    <w:p w:rsidR="001324DE" w:rsidRPr="00192435" w:rsidRDefault="001324DE">
      <w:pPr>
        <w:rPr>
          <w:i/>
        </w:rPr>
      </w:pPr>
    </w:p>
    <w:sectPr w:rsidR="001324DE" w:rsidRPr="00192435" w:rsidSect="00BC05A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305813" w:rsidP="00BC0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2F03" w:rsidRDefault="00305813" w:rsidP="00BC05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305813" w:rsidP="00BC0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42F03" w:rsidRDefault="00305813" w:rsidP="00BC05A6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30581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305813" w:rsidP="00E42F0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39DDA17" wp14:editId="19C48E8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49CB9A5" wp14:editId="2B8AB84C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305813" w:rsidP="00E42F0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305813" w:rsidP="00E42F0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007/2019</w:t>
          </w:r>
        </w:p>
      </w:tc>
    </w:tr>
    <w:tr w:rsidR="00E42F03" w:rsidTr="00E42F03">
      <w:trPr>
        <w:cantSplit/>
      </w:trPr>
      <w:tc>
        <w:tcPr>
          <w:tcW w:w="4888" w:type="dxa"/>
          <w:shd w:val="clear" w:color="auto" w:fill="FFFFFF"/>
        </w:tcPr>
        <w:p w:rsidR="00E42F03" w:rsidRPr="0025625F" w:rsidRDefault="00305813" w:rsidP="00E42F0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E42F03" w:rsidRPr="0025625F" w:rsidRDefault="00305813" w:rsidP="00E42F0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004/2019</w:t>
          </w:r>
        </w:p>
      </w:tc>
    </w:tr>
    <w:tr w:rsidR="00E42F03" w:rsidTr="00E42F03">
      <w:trPr>
        <w:cantSplit/>
        <w:trHeight w:val="122"/>
      </w:trPr>
      <w:tc>
        <w:tcPr>
          <w:tcW w:w="4888" w:type="dxa"/>
          <w:shd w:val="clear" w:color="auto" w:fill="FFFFFF"/>
        </w:tcPr>
        <w:p w:rsidR="00E42F03" w:rsidRPr="0025625F" w:rsidRDefault="00305813" w:rsidP="00E42F03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E42F03" w:rsidRPr="0025625F" w:rsidRDefault="00305813" w:rsidP="00E42F0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E42F03" w:rsidRPr="007D6B55" w:rsidRDefault="00305813" w:rsidP="00346881">
    <w:pPr>
      <w:pStyle w:val="Cabealho"/>
      <w:rPr>
        <w:sz w:val="2"/>
        <w:szCs w:val="2"/>
      </w:rPr>
    </w:pPr>
  </w:p>
  <w:p w:rsidR="00E42F03" w:rsidRPr="00975B44" w:rsidRDefault="00305813" w:rsidP="00BC05A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BC"/>
    <w:rsid w:val="001324DE"/>
    <w:rsid w:val="00192435"/>
    <w:rsid w:val="00305813"/>
    <w:rsid w:val="00B236AF"/>
    <w:rsid w:val="00C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6CB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CB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6C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CB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C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CB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6CBC"/>
  </w:style>
  <w:style w:type="paragraph" w:styleId="Corpodetexto2">
    <w:name w:val="Body Text 2"/>
    <w:basedOn w:val="Normal"/>
    <w:link w:val="Corpodetexto2Char"/>
    <w:rsid w:val="00CD6CB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6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6CB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6CB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6CB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6CB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D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B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6CB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CB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6C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CB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C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CB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6CBC"/>
  </w:style>
  <w:style w:type="paragraph" w:styleId="Corpodetexto2">
    <w:name w:val="Body Text 2"/>
    <w:basedOn w:val="Normal"/>
    <w:link w:val="Corpodetexto2Char"/>
    <w:rsid w:val="00CD6CB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6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6CB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6CB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6CB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6CB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D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1853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2019-02-06T12:08:00Z</dcterms:created>
  <dcterms:modified xsi:type="dcterms:W3CDTF">2019-02-06T12:20:00Z</dcterms:modified>
</cp:coreProperties>
</file>