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2A" w:rsidRPr="003271D9" w:rsidRDefault="0099542A" w:rsidP="0099542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9542A" w:rsidRPr="003271D9" w:rsidRDefault="0099542A" w:rsidP="0099542A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99542A" w:rsidRPr="003271D9" w:rsidRDefault="0099542A" w:rsidP="0099542A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99542A" w:rsidRPr="003271D9" w:rsidRDefault="0099542A" w:rsidP="0099542A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73</w:t>
      </w:r>
      <w:r>
        <w:rPr>
          <w:b/>
          <w:bCs/>
        </w:rPr>
        <w:t>/2018</w:t>
      </w:r>
    </w:p>
    <w:p w:rsidR="0099542A" w:rsidRPr="003271D9" w:rsidRDefault="0099542A" w:rsidP="0099542A">
      <w:pPr>
        <w:pStyle w:val="Default"/>
        <w:jc w:val="both"/>
        <w:rPr>
          <w:b/>
          <w:bCs/>
        </w:rPr>
      </w:pPr>
      <w:r>
        <w:rPr>
          <w:b/>
          <w:bCs/>
        </w:rPr>
        <w:t>DISPENSA Nº 024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99542A" w:rsidRPr="00600CE3" w:rsidRDefault="0099542A" w:rsidP="0099542A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</w:t>
      </w:r>
      <w:r>
        <w:t>de serviços de acompanhamento de</w:t>
      </w:r>
      <w:r>
        <w:t xml:space="preserve"> pacientes da Secretaria de Saúde</w:t>
      </w:r>
      <w:r>
        <w:rPr>
          <w:bCs/>
        </w:rPr>
        <w:t>.</w:t>
      </w:r>
    </w:p>
    <w:p w:rsidR="0099542A" w:rsidRDefault="0099542A" w:rsidP="0099542A">
      <w:pPr>
        <w:pStyle w:val="Default"/>
        <w:jc w:val="both"/>
        <w:rPr>
          <w:bCs/>
        </w:rPr>
      </w:pPr>
    </w:p>
    <w:p w:rsidR="0099542A" w:rsidRDefault="0099542A" w:rsidP="0099542A">
      <w:pPr>
        <w:pStyle w:val="Default"/>
        <w:jc w:val="both"/>
        <w:rPr>
          <w:bCs/>
        </w:rPr>
      </w:pPr>
    </w:p>
    <w:p w:rsidR="0099542A" w:rsidRDefault="0099542A" w:rsidP="0099542A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99542A" w:rsidRPr="003271D9" w:rsidRDefault="0099542A" w:rsidP="0099542A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99542A" w:rsidRPr="0099542A" w:rsidRDefault="0099542A" w:rsidP="0099542A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</w:t>
      </w:r>
      <w:r>
        <w:rPr>
          <w:rFonts w:ascii="Arial" w:hAnsi="Arial" w:cs="Arial"/>
          <w:sz w:val="24"/>
          <w:szCs w:val="24"/>
        </w:rPr>
        <w:t>foi de</w:t>
      </w:r>
      <w:r w:rsidRPr="003271D9">
        <w:rPr>
          <w:rFonts w:ascii="Arial" w:hAnsi="Arial" w:cs="Arial"/>
          <w:sz w:val="24"/>
          <w:szCs w:val="24"/>
        </w:rPr>
        <w:t xml:space="preserve"> </w:t>
      </w:r>
      <w:r w:rsidRPr="00504442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4.800,00</w:t>
      </w:r>
      <w:r w:rsidRPr="0050444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quatro mil e oitocentos reais</w:t>
      </w:r>
      <w:r w:rsidRPr="00504442">
        <w:rPr>
          <w:rFonts w:ascii="Arial" w:hAnsi="Arial" w:cs="Arial"/>
          <w:sz w:val="24"/>
          <w:szCs w:val="24"/>
        </w:rPr>
        <w:t>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36210-000.</w:t>
      </w:r>
    </w:p>
    <w:p w:rsidR="0099542A" w:rsidRPr="003271D9" w:rsidRDefault="0099542A" w:rsidP="0099542A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99542A" w:rsidRDefault="0099542A" w:rsidP="0099542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99542A" w:rsidRDefault="0099542A" w:rsidP="0099542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99542A" w:rsidRDefault="0099542A" w:rsidP="0099542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99542A" w:rsidRDefault="0099542A" w:rsidP="0099542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99542A" w:rsidRDefault="0099542A" w:rsidP="0099542A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99542A" w:rsidRDefault="0099542A" w:rsidP="0099542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99542A" w:rsidRPr="003271D9" w:rsidRDefault="0099542A" w:rsidP="0099542A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>
        <w:rPr>
          <w:rFonts w:ascii="Arial" w:hAnsi="Arial" w:cs="Arial"/>
          <w:sz w:val="24"/>
          <w:szCs w:val="24"/>
        </w:rPr>
        <w:t>), ou seja, o valor máximo de R$ 17.600,00 (dezessete mil e seiscentos reais).</w:t>
      </w:r>
      <w:r w:rsidRPr="003271D9">
        <w:rPr>
          <w:rFonts w:ascii="Arial" w:hAnsi="Arial" w:cs="Arial"/>
          <w:sz w:val="24"/>
          <w:szCs w:val="24"/>
        </w:rPr>
        <w:t xml:space="preserve"> </w:t>
      </w:r>
    </w:p>
    <w:p w:rsidR="0099542A" w:rsidRDefault="0099542A" w:rsidP="0099542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99542A" w:rsidRPr="003271D9" w:rsidRDefault="0099542A" w:rsidP="0099542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99542A" w:rsidRDefault="0099542A" w:rsidP="0099542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99542A" w:rsidRPr="00E953ED" w:rsidRDefault="0099542A" w:rsidP="0099542A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99542A" w:rsidRPr="00E953ED" w:rsidRDefault="0099542A" w:rsidP="0099542A">
      <w:pPr>
        <w:jc w:val="both"/>
        <w:rPr>
          <w:rFonts w:ascii="Arial" w:hAnsi="Arial" w:cs="Arial"/>
          <w:i/>
          <w:sz w:val="24"/>
          <w:szCs w:val="24"/>
        </w:rPr>
      </w:pPr>
    </w:p>
    <w:p w:rsidR="0099542A" w:rsidRPr="003271D9" w:rsidRDefault="0099542A" w:rsidP="0099542A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99542A" w:rsidRPr="003271D9" w:rsidRDefault="0099542A" w:rsidP="0099542A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99542A" w:rsidRPr="003271D9" w:rsidRDefault="0099542A" w:rsidP="0099542A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99542A" w:rsidRPr="003271D9" w:rsidRDefault="0099542A" w:rsidP="0099542A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99542A" w:rsidRPr="003271D9" w:rsidRDefault="0099542A" w:rsidP="0099542A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>serviços de acompanhamento de pacientes, idosos e enfermos em consultas e procedimentos médicos fora da sede do Município. Tal serviço foi requisitado pela</w:t>
      </w:r>
      <w:r>
        <w:rPr>
          <w:rFonts w:ascii="Arial" w:hAnsi="Arial" w:cs="Arial"/>
          <w:sz w:val="24"/>
          <w:szCs w:val="24"/>
        </w:rPr>
        <w:t xml:space="preserve"> Secretaria Municipal</w:t>
      </w:r>
      <w:r>
        <w:rPr>
          <w:rFonts w:ascii="Arial" w:hAnsi="Arial" w:cs="Arial"/>
          <w:sz w:val="24"/>
          <w:szCs w:val="24"/>
        </w:rPr>
        <w:t xml:space="preserve"> de Saúde considerando o atendimento à população e que o motorista que realiza as viagens não tem como acompanhar os pacientes</w:t>
      </w:r>
      <w:r>
        <w:rPr>
          <w:rFonts w:ascii="Arial" w:hAnsi="Arial" w:cs="Arial"/>
          <w:sz w:val="24"/>
          <w:szCs w:val="24"/>
        </w:rPr>
        <w:t>.</w:t>
      </w:r>
    </w:p>
    <w:p w:rsidR="0099542A" w:rsidRPr="003271D9" w:rsidRDefault="0099542A" w:rsidP="0099542A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99542A" w:rsidRPr="003271D9" w:rsidRDefault="0099542A" w:rsidP="0099542A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a ser contratado.</w:t>
      </w:r>
    </w:p>
    <w:p w:rsidR="0099542A" w:rsidRPr="003271D9" w:rsidRDefault="0099542A" w:rsidP="0099542A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99542A" w:rsidRPr="003271D9" w:rsidRDefault="0099542A" w:rsidP="0099542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99542A" w:rsidRPr="003271D9" w:rsidRDefault="0099542A" w:rsidP="0099542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Certificado de microempreendedor</w:t>
      </w:r>
      <w:r>
        <w:rPr>
          <w:i/>
        </w:rPr>
        <w:t>;</w:t>
      </w:r>
    </w:p>
    <w:p w:rsidR="0099542A" w:rsidRPr="003271D9" w:rsidRDefault="0099542A" w:rsidP="0099542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99542A" w:rsidRPr="003271D9" w:rsidRDefault="0099542A" w:rsidP="0099542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99542A" w:rsidRPr="003271D9" w:rsidRDefault="0099542A" w:rsidP="0099542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  <w:bookmarkStart w:id="3" w:name="_GoBack"/>
      <w:bookmarkEnd w:id="3"/>
    </w:p>
    <w:p w:rsidR="0099542A" w:rsidRPr="003271D9" w:rsidRDefault="0099542A" w:rsidP="0099542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99542A" w:rsidRPr="003271D9" w:rsidRDefault="0099542A" w:rsidP="0099542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99542A" w:rsidRPr="003271D9" w:rsidRDefault="0099542A" w:rsidP="0099542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99542A" w:rsidRDefault="0099542A" w:rsidP="0099542A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07131E" w:rsidRDefault="0007131E" w:rsidP="0099542A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10)</w:t>
      </w:r>
      <w:proofErr w:type="gramEnd"/>
      <w:r>
        <w:rPr>
          <w:i/>
        </w:rPr>
        <w:t xml:space="preserve"> Alvará Municipal;</w:t>
      </w:r>
    </w:p>
    <w:p w:rsidR="0099542A" w:rsidRDefault="0099542A" w:rsidP="0099542A">
      <w:pPr>
        <w:pStyle w:val="Default"/>
        <w:spacing w:line="276" w:lineRule="auto"/>
        <w:jc w:val="both"/>
        <w:rPr>
          <w:i/>
        </w:rPr>
      </w:pPr>
    </w:p>
    <w:p w:rsidR="0099542A" w:rsidRPr="003271D9" w:rsidRDefault="0099542A" w:rsidP="0099542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99542A" w:rsidRPr="003271D9" w:rsidRDefault="0099542A" w:rsidP="0099542A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99542A" w:rsidRPr="003271D9" w:rsidRDefault="0007131E" w:rsidP="0099542A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17</w:t>
      </w:r>
      <w:r w:rsidR="0099542A" w:rsidRPr="003271D9">
        <w:rPr>
          <w:rFonts w:ascii="Arial" w:hAnsi="Arial" w:cs="Arial"/>
          <w:sz w:val="24"/>
          <w:szCs w:val="24"/>
        </w:rPr>
        <w:t xml:space="preserve"> de </w:t>
      </w:r>
      <w:r w:rsidR="0099542A">
        <w:rPr>
          <w:rFonts w:ascii="Arial" w:hAnsi="Arial" w:cs="Arial"/>
          <w:sz w:val="24"/>
          <w:szCs w:val="24"/>
        </w:rPr>
        <w:t>setembro de 2018</w:t>
      </w:r>
      <w:r w:rsidR="0099542A" w:rsidRPr="003271D9">
        <w:rPr>
          <w:rFonts w:ascii="Arial" w:hAnsi="Arial" w:cs="Arial"/>
          <w:sz w:val="24"/>
          <w:szCs w:val="24"/>
        </w:rPr>
        <w:t>.</w:t>
      </w:r>
    </w:p>
    <w:p w:rsidR="0099542A" w:rsidRDefault="0099542A" w:rsidP="0099542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99542A" w:rsidRPr="004B18F1" w:rsidRDefault="0099542A" w:rsidP="0099542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</w:p>
    <w:p w:rsidR="0099542A" w:rsidRPr="004B18F1" w:rsidRDefault="0099542A" w:rsidP="0099542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99542A" w:rsidRDefault="0099542A" w:rsidP="0099542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9542A" w:rsidRPr="004B18F1" w:rsidRDefault="0099542A" w:rsidP="0099542A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99542A" w:rsidRDefault="0099542A" w:rsidP="0099542A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99542A" w:rsidRPr="004B18F1" w:rsidRDefault="0099542A" w:rsidP="0099542A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99542A" w:rsidRDefault="0099542A" w:rsidP="0099542A"/>
    <w:p w:rsidR="008A5859" w:rsidRDefault="008A5859"/>
    <w:sectPr w:rsidR="008A5859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00EDB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B00EDB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B00ED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44652" wp14:editId="2EDA5FC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2A"/>
    <w:rsid w:val="0007131E"/>
    <w:rsid w:val="008A5859"/>
    <w:rsid w:val="0099542A"/>
    <w:rsid w:val="00B0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9542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9542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95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54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5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54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95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9542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954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99542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9542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995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54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5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9542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9954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99542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995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913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2018-09-17T17:23:00Z</cp:lastPrinted>
  <dcterms:created xsi:type="dcterms:W3CDTF">2018-09-17T17:01:00Z</dcterms:created>
  <dcterms:modified xsi:type="dcterms:W3CDTF">2018-09-17T17:25:00Z</dcterms:modified>
</cp:coreProperties>
</file>