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7C" w:rsidRPr="005334EF" w:rsidRDefault="00285D7C" w:rsidP="00285D7C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285D7C" w:rsidRPr="005334EF" w:rsidRDefault="00285D7C" w:rsidP="00285D7C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PRESTAÇÃO DE SERVIÇOS </w:t>
      </w:r>
      <w:r>
        <w:rPr>
          <w:rFonts w:ascii="Arial" w:hAnsi="Arial" w:cs="Arial"/>
          <w:b/>
          <w:sz w:val="22"/>
          <w:szCs w:val="22"/>
        </w:rPr>
        <w:t>TÉCNICOS DE LEVANTAMENTO PLANIALTIMÉTRICO</w:t>
      </w:r>
      <w:r w:rsidRPr="005334E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 w:rsidRPr="00504442">
        <w:rPr>
          <w:rFonts w:ascii="Arial" w:hAnsi="Arial" w:cs="Arial"/>
          <w:b/>
          <w:sz w:val="24"/>
          <w:szCs w:val="24"/>
        </w:rPr>
        <w:t>JÚLIO CEZAR DA SILVA LOURES-ME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285D7C" w:rsidRPr="005334EF" w:rsidRDefault="00285D7C" w:rsidP="00285D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85D7C" w:rsidRPr="005334EF" w:rsidRDefault="00285D7C" w:rsidP="00285D7C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- 11/2019</w:t>
      </w:r>
      <w:r w:rsidRPr="005334EF">
        <w:rPr>
          <w:rFonts w:ascii="Arial" w:hAnsi="Arial" w:cs="Arial"/>
          <w:b/>
          <w:sz w:val="22"/>
          <w:szCs w:val="22"/>
        </w:rPr>
        <w:t>/</w:t>
      </w:r>
      <w:r w:rsidR="009514F5">
        <w:rPr>
          <w:rFonts w:ascii="Arial" w:hAnsi="Arial" w:cs="Arial"/>
          <w:b/>
          <w:sz w:val="22"/>
          <w:szCs w:val="22"/>
        </w:rPr>
        <w:t>DISP06/2019</w:t>
      </w:r>
    </w:p>
    <w:p w:rsidR="00285D7C" w:rsidRPr="005334EF" w:rsidRDefault="00285D7C" w:rsidP="00285D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85D7C" w:rsidRPr="005334EF" w:rsidRDefault="00285D7C" w:rsidP="00285D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 w:rsidRPr="00504442">
        <w:rPr>
          <w:rFonts w:ascii="Arial" w:hAnsi="Arial" w:cs="Arial"/>
          <w:b/>
          <w:sz w:val="24"/>
          <w:szCs w:val="24"/>
        </w:rPr>
        <w:t>JÚLIO CEZAR DA SILVA LOURES-ME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Pr="00504442">
        <w:rPr>
          <w:rFonts w:ascii="Arial" w:hAnsi="Arial" w:cs="Arial"/>
          <w:bCs/>
          <w:color w:val="000000"/>
          <w:sz w:val="24"/>
          <w:szCs w:val="24"/>
        </w:rPr>
        <w:t>24.072.244/0001-48</w:t>
      </w:r>
      <w:r w:rsidRPr="00504442">
        <w:rPr>
          <w:rFonts w:ascii="Arial" w:hAnsi="Arial" w:cs="Arial"/>
          <w:sz w:val="24"/>
          <w:szCs w:val="24"/>
        </w:rPr>
        <w:t xml:space="preserve">, sediada na Rua Tomaz </w:t>
      </w:r>
      <w:proofErr w:type="spellStart"/>
      <w:r w:rsidRPr="00504442">
        <w:rPr>
          <w:rFonts w:ascii="Arial" w:hAnsi="Arial" w:cs="Arial"/>
          <w:sz w:val="24"/>
          <w:szCs w:val="24"/>
        </w:rPr>
        <w:t>Cimino</w:t>
      </w:r>
      <w:proofErr w:type="spellEnd"/>
      <w:r w:rsidRPr="00504442">
        <w:rPr>
          <w:rFonts w:ascii="Arial" w:hAnsi="Arial" w:cs="Arial"/>
          <w:sz w:val="24"/>
          <w:szCs w:val="24"/>
        </w:rPr>
        <w:t>, nº 10, bairro Centro, Desterro do Melo, Minas Gerais, CEP: 36.210-000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9514F5">
        <w:rPr>
          <w:rFonts w:ascii="Arial" w:hAnsi="Arial" w:cs="Arial"/>
          <w:b/>
          <w:bCs/>
          <w:sz w:val="22"/>
          <w:szCs w:val="22"/>
          <w:lang w:val="pt-PT"/>
        </w:rPr>
        <w:t xml:space="preserve"> 013/2019, Dispensa 06/2019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:rsidR="00285D7C" w:rsidRPr="005334EF" w:rsidRDefault="00285D7C" w:rsidP="00285D7C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85D7C" w:rsidRPr="005334EF" w:rsidRDefault="00285D7C" w:rsidP="00285D7C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</w:rPr>
        <w:t xml:space="preserve">SERVIÇOS </w:t>
      </w:r>
      <w:proofErr w:type="gramStart"/>
      <w:r>
        <w:rPr>
          <w:rFonts w:ascii="Arial" w:hAnsi="Arial" w:cs="Arial"/>
          <w:b/>
          <w:i/>
          <w:sz w:val="22"/>
          <w:szCs w:val="22"/>
        </w:rPr>
        <w:t>TÉCNICOS DE LEVANTAMENTO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PLANIALTIMÉTRICO </w:t>
      </w:r>
      <w:r w:rsidR="009514F5">
        <w:rPr>
          <w:rFonts w:ascii="Arial" w:hAnsi="Arial" w:cs="Arial"/>
          <w:b/>
          <w:i/>
          <w:sz w:val="22"/>
          <w:szCs w:val="22"/>
        </w:rPr>
        <w:t>DOS MORROS DO CRUZEIRO, VELÃO, ARAÇAS E VARGEM GRANDE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285D7C" w:rsidRPr="005334EF" w:rsidRDefault="00285D7C" w:rsidP="00285D7C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85D7C" w:rsidRPr="005334EF" w:rsidRDefault="00285D7C" w:rsidP="001203EB">
      <w:pPr>
        <w:pStyle w:val="Default"/>
        <w:spacing w:line="276" w:lineRule="auto"/>
        <w:jc w:val="both"/>
        <w:rPr>
          <w:sz w:val="22"/>
          <w:szCs w:val="22"/>
          <w:lang w:val="pt-PT"/>
        </w:rPr>
      </w:pPr>
      <w:r w:rsidRPr="005334EF">
        <w:rPr>
          <w:sz w:val="22"/>
          <w:szCs w:val="22"/>
          <w:lang w:val="pt-PT"/>
        </w:rPr>
        <w:t xml:space="preserve">O preço </w:t>
      </w:r>
      <w:r>
        <w:rPr>
          <w:sz w:val="22"/>
          <w:szCs w:val="22"/>
          <w:lang w:val="pt-PT"/>
        </w:rPr>
        <w:t xml:space="preserve">total </w:t>
      </w:r>
      <w:r w:rsidRPr="005334EF">
        <w:rPr>
          <w:sz w:val="22"/>
          <w:szCs w:val="22"/>
          <w:lang w:val="pt-PT"/>
        </w:rPr>
        <w:t xml:space="preserve">para o presente contrato é </w:t>
      </w:r>
      <w:r w:rsidR="009514F5" w:rsidRPr="001B5243">
        <w:rPr>
          <w:b/>
        </w:rPr>
        <w:t>R$ 5.585,00 (cinco mil quinhentos e oitenta e cinco reais)</w:t>
      </w:r>
      <w:r>
        <w:rPr>
          <w:b/>
        </w:rPr>
        <w:t>,</w:t>
      </w:r>
      <w:r>
        <w:rPr>
          <w:sz w:val="22"/>
          <w:szCs w:val="22"/>
        </w:rPr>
        <w:t xml:space="preserve"> </w:t>
      </w:r>
      <w:r w:rsidRPr="005334EF">
        <w:rPr>
          <w:sz w:val="22"/>
          <w:szCs w:val="22"/>
          <w:lang w:val="pt-PT"/>
        </w:rPr>
        <w:t xml:space="preserve">no qual </w:t>
      </w:r>
      <w:r w:rsidRPr="005334EF">
        <w:rPr>
          <w:bCs/>
          <w:sz w:val="22"/>
          <w:szCs w:val="22"/>
          <w:lang w:val="pt-PT"/>
        </w:rPr>
        <w:t xml:space="preserve">já </w:t>
      </w:r>
      <w:r w:rsidRPr="005334EF">
        <w:rPr>
          <w:sz w:val="22"/>
          <w:szCs w:val="22"/>
          <w:lang w:val="pt-PT"/>
        </w:rPr>
        <w:t>estão incluídas todas as despe</w:t>
      </w:r>
      <w:r>
        <w:rPr>
          <w:sz w:val="22"/>
          <w:szCs w:val="22"/>
          <w:lang w:val="pt-PT"/>
        </w:rPr>
        <w:t>sas especificadas na proposta do CONTRATADO</w:t>
      </w:r>
      <w:r w:rsidRPr="005334EF">
        <w:rPr>
          <w:sz w:val="22"/>
          <w:szCs w:val="22"/>
          <w:lang w:val="pt-PT"/>
        </w:rPr>
        <w:t>.</w:t>
      </w:r>
    </w:p>
    <w:p w:rsidR="00285D7C" w:rsidRPr="005334EF" w:rsidRDefault="00285D7C" w:rsidP="00285D7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 GERAIS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serviços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="001203EB">
        <w:rPr>
          <w:rFonts w:ascii="Arial" w:hAnsi="Arial" w:cs="Arial"/>
          <w:sz w:val="22"/>
          <w:szCs w:val="22"/>
          <w:lang w:val="pt-PT"/>
        </w:rPr>
        <w:t>Dispensa nº 006/2019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85D7C" w:rsidRPr="005334EF" w:rsidRDefault="00285D7C" w:rsidP="00285D7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85D7C" w:rsidRPr="005334EF" w:rsidRDefault="00285D7C" w:rsidP="00285D7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deve respeitar fielmente as especificações e quantidades constantes na Nota de Autorização de Fornecimento, sob pena de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devolução;</w:t>
      </w:r>
    </w:p>
    <w:p w:rsidR="00285D7C" w:rsidRPr="005334EF" w:rsidRDefault="00285D7C" w:rsidP="00285D7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285D7C" w:rsidRPr="005334EF" w:rsidRDefault="00285D7C" w:rsidP="00285D7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85D7C" w:rsidRPr="005334EF" w:rsidRDefault="00285D7C" w:rsidP="00285D7C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285D7C" w:rsidRPr="005334EF" w:rsidRDefault="00285D7C" w:rsidP="00285D7C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85D7C" w:rsidRPr="005334EF" w:rsidRDefault="00285D7C" w:rsidP="00285D7C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85D7C" w:rsidRPr="005334EF" w:rsidRDefault="00285D7C" w:rsidP="00285D7C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285D7C" w:rsidRPr="005334EF" w:rsidRDefault="00285D7C" w:rsidP="00285D7C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No contrato</w:t>
      </w:r>
      <w:r>
        <w:rPr>
          <w:rFonts w:ascii="Arial" w:hAnsi="Arial" w:cs="Arial"/>
          <w:sz w:val="22"/>
          <w:szCs w:val="22"/>
        </w:rPr>
        <w:t xml:space="preserve"> não</w:t>
      </w:r>
      <w:r w:rsidRPr="005334EF">
        <w:rPr>
          <w:rFonts w:ascii="Arial" w:hAnsi="Arial" w:cs="Arial"/>
          <w:sz w:val="22"/>
          <w:szCs w:val="22"/>
        </w:rPr>
        <w:t xml:space="preserve"> poderá haver </w:t>
      </w:r>
      <w:r w:rsidRPr="005334EF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única e imediata dos serviços.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1203EB" w:rsidRDefault="001203EB" w:rsidP="001203EB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3871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19 de dezembro de 2018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1203EB" w:rsidRPr="00BD5672" w:rsidRDefault="001203EB" w:rsidP="001203EB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1203EB" w:rsidRPr="00DB40AA" w:rsidTr="001D69D9">
        <w:tc>
          <w:tcPr>
            <w:tcW w:w="3470" w:type="dxa"/>
            <w:vAlign w:val="center"/>
          </w:tcPr>
          <w:p w:rsidR="001203EB" w:rsidRPr="00DB40AA" w:rsidRDefault="001203EB" w:rsidP="001D69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1203EB" w:rsidRPr="00DB40AA" w:rsidRDefault="001203EB" w:rsidP="001D69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1203EB" w:rsidRPr="00DB40AA" w:rsidRDefault="001203EB" w:rsidP="001D69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1203EB" w:rsidRPr="00DB40AA" w:rsidRDefault="001203EB" w:rsidP="001D69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1203EB" w:rsidRPr="00DB40AA" w:rsidTr="001D69D9">
        <w:tc>
          <w:tcPr>
            <w:tcW w:w="3470" w:type="dxa"/>
            <w:vAlign w:val="center"/>
          </w:tcPr>
          <w:p w:rsidR="001203EB" w:rsidRPr="00DB40AA" w:rsidRDefault="001203EB" w:rsidP="001D6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02.01.01.04.122.0113.2008.3.3.90.39.00</w:t>
            </w:r>
          </w:p>
        </w:tc>
        <w:tc>
          <w:tcPr>
            <w:tcW w:w="1035" w:type="dxa"/>
            <w:vAlign w:val="center"/>
          </w:tcPr>
          <w:p w:rsidR="001203EB" w:rsidRPr="00DB40AA" w:rsidRDefault="001203EB" w:rsidP="001D6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08" w:type="dxa"/>
            <w:vAlign w:val="center"/>
          </w:tcPr>
          <w:p w:rsidR="001203EB" w:rsidRPr="00DB40AA" w:rsidRDefault="001203EB" w:rsidP="001D6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1203EB" w:rsidRPr="00DB40AA" w:rsidRDefault="001203EB" w:rsidP="001D69D9">
            <w:pPr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MANUTENÇÃO SERVIÇOS DE GABINETE E SECRETARIA</w:t>
            </w:r>
          </w:p>
        </w:tc>
      </w:tr>
    </w:tbl>
    <w:p w:rsidR="001203EB" w:rsidRPr="00DB40AA" w:rsidRDefault="001203EB" w:rsidP="001203EB">
      <w:pPr>
        <w:rPr>
          <w:rFonts w:ascii="Arial" w:hAnsi="Arial" w:cs="Arial"/>
          <w:sz w:val="24"/>
          <w:szCs w:val="24"/>
        </w:rPr>
      </w:pPr>
    </w:p>
    <w:p w:rsidR="00285D7C" w:rsidRPr="00E1625C" w:rsidRDefault="00285D7C" w:rsidP="00285D7C">
      <w:pPr>
        <w:rPr>
          <w:rFonts w:ascii="Arial" w:hAnsi="Arial" w:cs="Arial"/>
          <w:b/>
          <w:sz w:val="24"/>
          <w:szCs w:val="24"/>
        </w:rPr>
      </w:pPr>
      <w:r w:rsidRPr="00E1625C">
        <w:rPr>
          <w:rFonts w:ascii="Arial" w:hAnsi="Arial" w:cs="Arial"/>
          <w:b/>
          <w:sz w:val="24"/>
          <w:szCs w:val="24"/>
        </w:rPr>
        <w:t>CLÁUSULA SÉTIMA – DAS OBRIGAÇÕES ESPECÍFICAS</w:t>
      </w:r>
    </w:p>
    <w:p w:rsidR="00285D7C" w:rsidRPr="005334EF" w:rsidRDefault="00285D7C" w:rsidP="00285D7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85D7C" w:rsidRDefault="00285D7C" w:rsidP="00285D7C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a prestação dos serviços deverá </w:t>
      </w:r>
      <w:r>
        <w:rPr>
          <w:rFonts w:ascii="Arial" w:hAnsi="Arial" w:cs="Arial"/>
          <w:sz w:val="22"/>
          <w:szCs w:val="22"/>
          <w:lang w:val="pt-PT"/>
        </w:rPr>
        <w:t xml:space="preserve">englobar serviços técnicos de análise e elaboração de levantamento planialtimétrico do imóvel denominado “Campo Velho” do Município de Desterro do Melo; </w:t>
      </w:r>
    </w:p>
    <w:p w:rsidR="00285D7C" w:rsidRPr="005334EF" w:rsidRDefault="00285D7C" w:rsidP="00285D7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285D7C" w:rsidRPr="005334EF" w:rsidRDefault="00285D7C" w:rsidP="00285D7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285D7C" w:rsidRPr="005334EF" w:rsidRDefault="00285D7C" w:rsidP="00285D7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85D7C" w:rsidRPr="005334EF" w:rsidRDefault="00285D7C" w:rsidP="00285D7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lastRenderedPageBreak/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285D7C" w:rsidRPr="005334EF" w:rsidRDefault="00285D7C" w:rsidP="00285D7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85D7C" w:rsidRDefault="00285D7C" w:rsidP="00285D7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85D7C" w:rsidRPr="005334EF" w:rsidRDefault="00285D7C" w:rsidP="00285D7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85D7C" w:rsidRPr="005334EF" w:rsidRDefault="00285D7C" w:rsidP="00285D7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285D7C" w:rsidRPr="005334EF" w:rsidRDefault="00285D7C" w:rsidP="00285D7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85D7C" w:rsidRPr="005334EF" w:rsidRDefault="00285D7C" w:rsidP="00285D7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285D7C" w:rsidRPr="005334EF" w:rsidRDefault="00285D7C" w:rsidP="00285D7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85D7C" w:rsidRPr="005334EF" w:rsidRDefault="00285D7C" w:rsidP="00285D7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285D7C" w:rsidRPr="005334EF" w:rsidRDefault="00285D7C" w:rsidP="00285D7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285D7C" w:rsidRPr="005334EF" w:rsidRDefault="00285D7C" w:rsidP="00285D7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285D7C" w:rsidRPr="005334EF" w:rsidRDefault="00285D7C" w:rsidP="00285D7C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285D7C" w:rsidRPr="005334EF" w:rsidRDefault="00285D7C" w:rsidP="00285D7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285D7C" w:rsidRPr="005334EF" w:rsidRDefault="00285D7C" w:rsidP="00285D7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85D7C" w:rsidRPr="005334EF" w:rsidRDefault="00285D7C" w:rsidP="00285D7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85D7C" w:rsidRPr="005334EF" w:rsidRDefault="00285D7C" w:rsidP="00285D7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85D7C" w:rsidRPr="005334EF" w:rsidRDefault="00285D7C" w:rsidP="00285D7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85D7C" w:rsidRPr="005334EF" w:rsidRDefault="00285D7C" w:rsidP="00285D7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285D7C" w:rsidRPr="005334EF" w:rsidRDefault="00285D7C" w:rsidP="00285D7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285D7C" w:rsidRPr="005334EF" w:rsidRDefault="00285D7C" w:rsidP="00285D7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285D7C" w:rsidRPr="005334EF" w:rsidRDefault="00285D7C" w:rsidP="00285D7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85D7C" w:rsidRPr="005334EF" w:rsidRDefault="00285D7C" w:rsidP="00285D7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85D7C" w:rsidRPr="005334EF" w:rsidRDefault="00285D7C" w:rsidP="00285D7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Fizerem declaração falsa ou cometerem fraude fiscal.</w:t>
      </w:r>
    </w:p>
    <w:p w:rsidR="00285D7C" w:rsidRPr="005334EF" w:rsidRDefault="00285D7C" w:rsidP="00285D7C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85D7C" w:rsidRPr="005334EF" w:rsidRDefault="00285D7C" w:rsidP="00285D7C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85D7C" w:rsidRPr="005334EF" w:rsidRDefault="00285D7C" w:rsidP="00285D7C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85D7C" w:rsidRPr="005334EF" w:rsidRDefault="00285D7C" w:rsidP="00285D7C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85D7C" w:rsidRPr="00115311" w:rsidRDefault="00285D7C" w:rsidP="00285D7C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>través do Secretário de A</w:t>
      </w:r>
      <w:r>
        <w:t>dministração e responsáveis pelo acompanhamento dos serviços</w:t>
      </w:r>
      <w:r w:rsidRPr="00115311">
        <w:t>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85D7C" w:rsidRPr="005334EF" w:rsidRDefault="00285D7C" w:rsidP="00285D7C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85D7C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3EB" w:rsidRDefault="001203EB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3EB" w:rsidRPr="005334EF" w:rsidRDefault="001203EB" w:rsidP="001203E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lang w:val="pt-PT"/>
        </w:rPr>
        <w:t>–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DA VIGÊNCIA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285D7C" w:rsidRPr="005334EF" w:rsidRDefault="00285D7C" w:rsidP="00285D7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 w:rsidR="001203EB">
        <w:rPr>
          <w:rFonts w:ascii="Arial" w:hAnsi="Arial" w:cs="Arial"/>
          <w:b/>
          <w:sz w:val="22"/>
          <w:szCs w:val="22"/>
          <w:lang w:val="pt-PT"/>
        </w:rPr>
        <w:t>31/03/2019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execução e pagamento dos 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085487"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</w:t>
      </w:r>
      <w:r>
        <w:rPr>
          <w:rFonts w:ascii="Arial" w:hAnsi="Arial" w:cs="Arial"/>
          <w:bCs/>
          <w:sz w:val="22"/>
          <w:szCs w:val="22"/>
          <w:lang w:val="pt-PT"/>
        </w:rPr>
        <w:t>a Lei de Ascesso à Informação.</w:t>
      </w:r>
    </w:p>
    <w:p w:rsidR="00285D7C" w:rsidRPr="004D182B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5D7C" w:rsidRPr="005334EF" w:rsidRDefault="00085487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 QUINTA</w:t>
      </w:r>
      <w:r w:rsidR="00285D7C"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285D7C"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285D7C" w:rsidRPr="005334EF" w:rsidRDefault="00285D7C" w:rsidP="00285D7C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85487" w:rsidRDefault="00085487" w:rsidP="00285D7C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85D7C" w:rsidRPr="005334EF" w:rsidRDefault="00285D7C" w:rsidP="00285D7C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85D7C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 xml:space="preserve">Desterro do Melo, </w:t>
      </w:r>
      <w:r w:rsidR="00085487">
        <w:rPr>
          <w:rFonts w:ascii="Arial" w:hAnsi="Arial" w:cs="Arial"/>
          <w:noProof/>
          <w:sz w:val="22"/>
          <w:szCs w:val="22"/>
          <w:lang w:val="pt-PT"/>
        </w:rPr>
        <w:t>07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 w:rsidR="00085487">
        <w:rPr>
          <w:rFonts w:ascii="Arial" w:hAnsi="Arial" w:cs="Arial"/>
          <w:noProof/>
          <w:sz w:val="22"/>
          <w:szCs w:val="22"/>
          <w:lang w:val="pt-PT"/>
        </w:rPr>
        <w:t>FEVEREIRO de 2019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285D7C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285D7C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285D7C" w:rsidRPr="005334EF" w:rsidRDefault="00285D7C" w:rsidP="00285D7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285D7C" w:rsidRPr="005334EF" w:rsidRDefault="00285D7C" w:rsidP="00285D7C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285D7C" w:rsidRPr="005334EF" w:rsidRDefault="00285D7C" w:rsidP="00285D7C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285D7C" w:rsidRPr="005334EF" w:rsidRDefault="00285D7C" w:rsidP="00285D7C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285D7C" w:rsidRDefault="00285D7C" w:rsidP="00285D7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85D7C" w:rsidRDefault="00285D7C" w:rsidP="00285D7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85D7C" w:rsidRDefault="00285D7C" w:rsidP="00285D7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85D7C" w:rsidRDefault="00285D7C" w:rsidP="00285D7C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85D7C" w:rsidRDefault="00285D7C" w:rsidP="00285D7C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504442">
        <w:rPr>
          <w:rFonts w:ascii="Arial" w:hAnsi="Arial" w:cs="Arial"/>
          <w:b/>
          <w:sz w:val="24"/>
          <w:szCs w:val="24"/>
        </w:rPr>
        <w:t>JÚLIO CEZAR DA SILVA LOURES-ME</w:t>
      </w:r>
    </w:p>
    <w:p w:rsidR="00285D7C" w:rsidRDefault="00285D7C" w:rsidP="00285D7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85D7C" w:rsidRPr="005334EF" w:rsidRDefault="00285D7C" w:rsidP="00285D7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85D7C" w:rsidRDefault="00285D7C" w:rsidP="00285D7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285D7C" w:rsidRDefault="00285D7C" w:rsidP="00285D7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85D7C" w:rsidRDefault="00285D7C" w:rsidP="00285D7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85D7C" w:rsidRDefault="00285D7C" w:rsidP="00285D7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85D7C" w:rsidRPr="005334EF" w:rsidRDefault="00285D7C" w:rsidP="00285D7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85D7C" w:rsidRPr="005334EF" w:rsidRDefault="00285D7C" w:rsidP="00285D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285D7C" w:rsidRPr="005334EF" w:rsidRDefault="00285D7C" w:rsidP="00285D7C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285D7C" w:rsidRDefault="00285D7C" w:rsidP="00285D7C"/>
    <w:p w:rsidR="00285D7C" w:rsidRDefault="00285D7C" w:rsidP="00285D7C"/>
    <w:p w:rsidR="00285D7C" w:rsidRDefault="00285D7C" w:rsidP="00285D7C"/>
    <w:p w:rsidR="00285D7C" w:rsidRDefault="00285D7C" w:rsidP="00285D7C"/>
    <w:p w:rsidR="00285D7C" w:rsidRDefault="00285D7C" w:rsidP="00285D7C"/>
    <w:p w:rsidR="00285D7C" w:rsidRDefault="00285D7C" w:rsidP="00285D7C"/>
    <w:p w:rsidR="00285D7C" w:rsidRDefault="00285D7C" w:rsidP="00285D7C"/>
    <w:p w:rsidR="00285D7C" w:rsidRDefault="00285D7C" w:rsidP="00285D7C"/>
    <w:p w:rsidR="00285D7C" w:rsidRDefault="00285D7C" w:rsidP="00285D7C"/>
    <w:p w:rsidR="00285D7C" w:rsidRDefault="00285D7C" w:rsidP="00285D7C"/>
    <w:p w:rsidR="00285D7C" w:rsidRDefault="00285D7C" w:rsidP="00285D7C"/>
    <w:p w:rsidR="00285D7C" w:rsidRDefault="00285D7C" w:rsidP="00285D7C"/>
    <w:p w:rsidR="00285D7C" w:rsidRDefault="00285D7C" w:rsidP="00285D7C"/>
    <w:p w:rsidR="00285D7C" w:rsidRPr="0067284A" w:rsidRDefault="00285D7C" w:rsidP="00285D7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285D7C" w:rsidRPr="00E054CD" w:rsidRDefault="00285D7C" w:rsidP="00285D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85D7C" w:rsidRPr="004D182B" w:rsidRDefault="00285D7C" w:rsidP="00285D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bCs/>
          <w:i/>
          <w:sz w:val="24"/>
          <w:szCs w:val="24"/>
        </w:rPr>
        <w:t>CONTRATO Nº:</w:t>
      </w:r>
      <w:r w:rsidR="00085487">
        <w:rPr>
          <w:rFonts w:ascii="Arial" w:hAnsi="Arial" w:cs="Arial"/>
          <w:i/>
          <w:sz w:val="24"/>
          <w:szCs w:val="24"/>
        </w:rPr>
        <w:t xml:space="preserve"> 11/2019</w:t>
      </w:r>
      <w:r w:rsidRPr="004D182B">
        <w:rPr>
          <w:rFonts w:ascii="Arial" w:hAnsi="Arial" w:cs="Arial"/>
          <w:i/>
          <w:sz w:val="24"/>
          <w:szCs w:val="24"/>
        </w:rPr>
        <w:t>/</w:t>
      </w:r>
      <w:r w:rsidR="00085487">
        <w:rPr>
          <w:rFonts w:ascii="Arial" w:hAnsi="Arial" w:cs="Arial"/>
          <w:i/>
          <w:sz w:val="24"/>
          <w:szCs w:val="24"/>
        </w:rPr>
        <w:t>DISP06/2019</w:t>
      </w:r>
    </w:p>
    <w:p w:rsidR="00285D7C" w:rsidRPr="004D182B" w:rsidRDefault="00285D7C" w:rsidP="00285D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285D7C" w:rsidRPr="004D182B" w:rsidRDefault="00285D7C" w:rsidP="00285D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 xml:space="preserve">CONTRATADO: JÚLIO CEZAR DA SILVA LOURES-ME, pessoa jurídica de direito privado, inscrita no CNPJ: </w:t>
      </w:r>
      <w:r w:rsidRPr="004D182B">
        <w:rPr>
          <w:rFonts w:ascii="Arial" w:hAnsi="Arial" w:cs="Arial"/>
          <w:bCs/>
          <w:i/>
          <w:color w:val="000000"/>
          <w:sz w:val="24"/>
          <w:szCs w:val="24"/>
        </w:rPr>
        <w:t>24.072.244/0001-48</w:t>
      </w:r>
      <w:r w:rsidRPr="004D182B">
        <w:rPr>
          <w:rFonts w:ascii="Arial" w:hAnsi="Arial" w:cs="Arial"/>
          <w:i/>
          <w:sz w:val="24"/>
          <w:szCs w:val="24"/>
        </w:rPr>
        <w:t xml:space="preserve">, sediada na Rua Tomaz </w:t>
      </w:r>
      <w:proofErr w:type="spellStart"/>
      <w:r w:rsidRPr="004D182B">
        <w:rPr>
          <w:rFonts w:ascii="Arial" w:hAnsi="Arial" w:cs="Arial"/>
          <w:i/>
          <w:sz w:val="24"/>
          <w:szCs w:val="24"/>
        </w:rPr>
        <w:t>Cimino</w:t>
      </w:r>
      <w:proofErr w:type="spellEnd"/>
      <w:r w:rsidRPr="004D182B">
        <w:rPr>
          <w:rFonts w:ascii="Arial" w:hAnsi="Arial" w:cs="Arial"/>
          <w:i/>
          <w:sz w:val="24"/>
          <w:szCs w:val="24"/>
        </w:rPr>
        <w:t>, nº 10, bairro Centro, Desterro do Melo, Minas Gerais, CEP: 36.210-</w:t>
      </w:r>
      <w:proofErr w:type="gramStart"/>
      <w:r w:rsidRPr="004D182B">
        <w:rPr>
          <w:rFonts w:ascii="Arial" w:hAnsi="Arial" w:cs="Arial"/>
          <w:i/>
          <w:sz w:val="24"/>
          <w:szCs w:val="24"/>
        </w:rPr>
        <w:t>000</w:t>
      </w:r>
      <w:proofErr w:type="gramEnd"/>
    </w:p>
    <w:p w:rsidR="00085487" w:rsidRDefault="00285D7C" w:rsidP="00285D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 xml:space="preserve">VALOR: </w:t>
      </w:r>
      <w:r w:rsidR="00085487" w:rsidRPr="00085487">
        <w:rPr>
          <w:rFonts w:ascii="Arial" w:hAnsi="Arial" w:cs="Arial"/>
          <w:i/>
          <w:sz w:val="24"/>
          <w:szCs w:val="24"/>
        </w:rPr>
        <w:t>R$ 5.585,00 (cinco mil quinhentos e oitenta e cinco reais)</w:t>
      </w:r>
    </w:p>
    <w:p w:rsidR="00285D7C" w:rsidRPr="004D182B" w:rsidRDefault="00285D7C" w:rsidP="00285D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085487">
        <w:rPr>
          <w:rFonts w:ascii="Arial" w:hAnsi="Arial" w:cs="Arial"/>
          <w:i/>
          <w:sz w:val="24"/>
          <w:szCs w:val="24"/>
        </w:rPr>
        <w:t>Nº: 013/2019</w:t>
      </w:r>
    </w:p>
    <w:p w:rsidR="00285D7C" w:rsidRPr="004D182B" w:rsidRDefault="00085487" w:rsidP="00285D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06/2019</w:t>
      </w:r>
    </w:p>
    <w:p w:rsidR="00085487" w:rsidRDefault="00285D7C" w:rsidP="00285D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>OBJETO: SERVIÇOS TÉCNICOS DE L</w:t>
      </w:r>
      <w:r w:rsidR="00085487">
        <w:rPr>
          <w:rFonts w:ascii="Arial" w:hAnsi="Arial" w:cs="Arial"/>
          <w:i/>
          <w:sz w:val="24"/>
          <w:szCs w:val="24"/>
        </w:rPr>
        <w:t xml:space="preserve">EVANTAMENTO PLANIALTIMÉTRICO DOS MORROS DO CRUZEIRO, VELÃO, ARAÇAS E VARGEM </w:t>
      </w:r>
      <w:proofErr w:type="gramStart"/>
      <w:r w:rsidR="00085487">
        <w:rPr>
          <w:rFonts w:ascii="Arial" w:hAnsi="Arial" w:cs="Arial"/>
          <w:i/>
          <w:sz w:val="24"/>
          <w:szCs w:val="24"/>
        </w:rPr>
        <w:t>GRANDE</w:t>
      </w:r>
      <w:proofErr w:type="gramEnd"/>
    </w:p>
    <w:p w:rsidR="00285D7C" w:rsidRPr="004D182B" w:rsidRDefault="00285D7C" w:rsidP="00285D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>DOTAÇÃO: 02.01.01.04.122.0113.2008.3.3.90.39.00</w:t>
      </w:r>
    </w:p>
    <w:p w:rsidR="00285D7C" w:rsidRPr="004D182B" w:rsidRDefault="00085487" w:rsidP="00285D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07/02</w:t>
      </w:r>
      <w:r w:rsidR="00285D7C" w:rsidRPr="004D182B">
        <w:rPr>
          <w:rFonts w:ascii="Arial" w:hAnsi="Arial" w:cs="Arial"/>
          <w:i/>
          <w:sz w:val="24"/>
          <w:szCs w:val="24"/>
        </w:rPr>
        <w:t>/201</w:t>
      </w:r>
      <w:r>
        <w:rPr>
          <w:rFonts w:ascii="Arial" w:hAnsi="Arial" w:cs="Arial"/>
          <w:i/>
          <w:sz w:val="24"/>
          <w:szCs w:val="24"/>
        </w:rPr>
        <w:t>9</w:t>
      </w:r>
    </w:p>
    <w:p w:rsidR="00285D7C" w:rsidRPr="004D182B" w:rsidRDefault="00085487" w:rsidP="00285D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31/03/2019</w:t>
      </w:r>
      <w:bookmarkStart w:id="0" w:name="_GoBack"/>
      <w:bookmarkEnd w:id="0"/>
    </w:p>
    <w:p w:rsidR="00285D7C" w:rsidRPr="004D182B" w:rsidRDefault="00285D7C" w:rsidP="00285D7C">
      <w:pPr>
        <w:rPr>
          <w:i/>
        </w:rPr>
      </w:pPr>
    </w:p>
    <w:p w:rsidR="00285D7C" w:rsidRPr="004D182B" w:rsidRDefault="00285D7C" w:rsidP="00285D7C">
      <w:pPr>
        <w:rPr>
          <w:i/>
        </w:rPr>
      </w:pPr>
    </w:p>
    <w:p w:rsidR="00285D7C" w:rsidRPr="004D182B" w:rsidRDefault="00285D7C" w:rsidP="00285D7C">
      <w:pPr>
        <w:rPr>
          <w:i/>
        </w:rPr>
      </w:pPr>
    </w:p>
    <w:p w:rsidR="00285D7C" w:rsidRPr="004D182B" w:rsidRDefault="00285D7C" w:rsidP="00285D7C">
      <w:pPr>
        <w:rPr>
          <w:i/>
        </w:rPr>
      </w:pPr>
    </w:p>
    <w:p w:rsidR="00285D7C" w:rsidRDefault="00285D7C" w:rsidP="00285D7C"/>
    <w:p w:rsidR="003D1E38" w:rsidRDefault="003D1E38"/>
    <w:sectPr w:rsidR="003D1E38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C5" w:rsidRDefault="005A12C5" w:rsidP="00285D7C">
      <w:r>
        <w:separator/>
      </w:r>
    </w:p>
  </w:endnote>
  <w:endnote w:type="continuationSeparator" w:id="0">
    <w:p w:rsidR="005A12C5" w:rsidRDefault="005A12C5" w:rsidP="0028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5A12C5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5A12C5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5A12C5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5487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5A12C5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C5" w:rsidRDefault="005A12C5" w:rsidP="00285D7C">
      <w:r>
        <w:separator/>
      </w:r>
    </w:p>
  </w:footnote>
  <w:footnote w:type="continuationSeparator" w:id="0">
    <w:p w:rsidR="005A12C5" w:rsidRDefault="005A12C5" w:rsidP="00285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5A12C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085487">
      <w:rPr>
        <w:noProof/>
      </w:rPr>
      <w:t xml:space="preserve">11:32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E1625C" w:rsidTr="00E1625C">
      <w:trPr>
        <w:cantSplit/>
        <w:trHeight w:val="304"/>
      </w:trPr>
      <w:tc>
        <w:tcPr>
          <w:tcW w:w="9705" w:type="dxa"/>
          <w:shd w:val="clear" w:color="auto" w:fill="FFFFFF"/>
        </w:tcPr>
        <w:tbl>
          <w:tblPr>
            <w:tblW w:w="9705" w:type="dxa"/>
            <w:tbl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double" w:sz="6" w:space="0" w:color="auto"/>
              <w:insideV w:val="double" w:sz="6" w:space="0" w:color="auto"/>
            </w:tblBorders>
            <w:shd w:val="clear" w:color="auto" w:fill="FFFFFF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88"/>
            <w:gridCol w:w="4817"/>
          </w:tblGrid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5A12C5" w:rsidP="00833E7E">
                <w:pPr>
                  <w:pStyle w:val="Ttulo1"/>
                  <w:ind w:left="-567" w:firstLine="142"/>
                  <w:rPr>
                    <w:rFonts w:eastAsia="Times New Roman" w:cs="Arial"/>
                    <w:noProof/>
                    <w:szCs w:val="24"/>
                  </w:rPr>
                </w:pP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59264" behindDoc="0" locked="0" layoutInCell="1" allowOverlap="1" wp14:anchorId="14DFB5AD" wp14:editId="65495D5A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-2540</wp:posOffset>
                      </wp:positionV>
                      <wp:extent cx="774700" cy="628650"/>
                      <wp:effectExtent l="19050" t="0" r="6350" b="0"/>
                      <wp:wrapNone/>
                      <wp:docPr id="7" name="Imagem 7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700" cy="628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60288" behindDoc="0" locked="0" layoutInCell="1" allowOverlap="1" wp14:anchorId="4A8F25AE" wp14:editId="70A551D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38735</wp:posOffset>
                      </wp:positionV>
                      <wp:extent cx="716280" cy="580390"/>
                      <wp:effectExtent l="0" t="0" r="7620" b="0"/>
                      <wp:wrapNone/>
                      <wp:docPr id="8" name="Imagem 1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5803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A3248">
                  <w:rPr>
                    <w:rFonts w:eastAsia="Times New Roman" w:cs="Arial"/>
                    <w:noProof/>
                    <w:szCs w:val="24"/>
                  </w:rPr>
                  <w:t>MUNICÍPIO DE DESTERRO DO MELO</w:t>
                </w:r>
              </w:p>
            </w:tc>
          </w:tr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5A12C5" w:rsidP="00833E7E">
                <w:pPr>
                  <w:widowControl w:val="0"/>
                  <w:tabs>
                    <w:tab w:val="left" w:pos="1627"/>
                  </w:tabs>
                  <w:autoSpaceDE w:val="0"/>
                  <w:autoSpaceDN w:val="0"/>
                  <w:adjustRightInd w:val="0"/>
                  <w:ind w:left="1627" w:hanging="1627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pt-PT"/>
                  </w:rPr>
                </w:pPr>
                <w:r w:rsidRPr="005A3248"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CONTRATO DE LICITAÇÃO</w:t>
                </w:r>
              </w:p>
            </w:tc>
          </w:tr>
          <w:tr w:rsidR="00E1625C" w:rsidRPr="005A3248" w:rsidTr="00833E7E">
            <w:trPr>
              <w:trHeight w:val="378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5A12C5" w:rsidP="00285D7C">
                <w:pPr>
                  <w:pStyle w:val="Ttulo1"/>
                  <w:spacing w:before="120" w:after="120"/>
                  <w:rPr>
                    <w:rFonts w:eastAsia="Times New Roman"/>
                    <w:sz w:val="18"/>
                    <w:szCs w:val="18"/>
                  </w:rPr>
                </w:pPr>
                <w:r w:rsidRPr="005A3248">
                  <w:rPr>
                    <w:rFonts w:eastAsia="Times New Roman"/>
                    <w:sz w:val="18"/>
                    <w:szCs w:val="18"/>
                  </w:rPr>
                  <w:t xml:space="preserve">PROCESSO DE LICITAÇÃO </w:t>
                </w:r>
                <w:r w:rsidR="00285D7C">
                  <w:rPr>
                    <w:rFonts w:eastAsia="Times New Roman"/>
                    <w:sz w:val="18"/>
                    <w:szCs w:val="18"/>
                  </w:rPr>
                  <w:t>– 013</w:t>
                </w:r>
                <w:r w:rsidRPr="005A3248">
                  <w:rPr>
                    <w:rFonts w:eastAsia="Times New Roman"/>
                    <w:sz w:val="18"/>
                    <w:szCs w:val="18"/>
                  </w:rPr>
                  <w:t>/201</w:t>
                </w:r>
                <w:r w:rsidR="00285D7C">
                  <w:rPr>
                    <w:rFonts w:eastAsia="Times New Roman"/>
                    <w:sz w:val="18"/>
                    <w:szCs w:val="18"/>
                  </w:rPr>
                  <w:t>9</w:t>
                </w:r>
              </w:p>
            </w:tc>
          </w:tr>
          <w:tr w:rsidR="00E1625C" w:rsidRPr="005A3248" w:rsidTr="00833E7E">
            <w:trPr>
              <w:cantSplit/>
              <w:trHeight w:val="314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5A12C5" w:rsidP="00833E7E">
                <w:pPr>
                  <w:pStyle w:val="Ttulo1"/>
                  <w:spacing w:before="120" w:after="120"/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</w:pPr>
                <w:r w:rsidRPr="005A3248"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  <w:t xml:space="preserve">MODALIDADE: </w:t>
                </w:r>
                <w:r w:rsidRPr="005A3248">
                  <w:rPr>
                    <w:rFonts w:eastAsia="Times New Roman" w:cs="Arial"/>
                    <w:sz w:val="16"/>
                    <w:szCs w:val="16"/>
                  </w:rPr>
                  <w:t>DISPENSA DE LICITAÇÃO</w:t>
                </w:r>
                <w:r w:rsidR="00285D7C">
                  <w:rPr>
                    <w:rFonts w:cs="Arial"/>
                    <w:sz w:val="16"/>
                    <w:szCs w:val="16"/>
                  </w:rPr>
                  <w:t xml:space="preserve"> Nº. 006/2019</w:t>
                </w:r>
              </w:p>
            </w:tc>
          </w:tr>
          <w:tr w:rsidR="00E1625C" w:rsidRPr="005A3248" w:rsidTr="00833E7E">
            <w:trPr>
              <w:cantSplit/>
              <w:trHeight w:val="122"/>
            </w:trPr>
            <w:tc>
              <w:tcPr>
                <w:tcW w:w="4888" w:type="dxa"/>
                <w:shd w:val="clear" w:color="auto" w:fill="FFFFFF"/>
              </w:tcPr>
              <w:p w:rsidR="00E1625C" w:rsidRPr="005A3248" w:rsidRDefault="005A12C5" w:rsidP="00833E7E">
                <w:pPr>
                  <w:spacing w:after="120"/>
                  <w:ind w:left="426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A3248">
                  <w:rPr>
                    <w:rFonts w:ascii="Arial" w:hAnsi="Arial" w:cs="Arial"/>
                    <w:b/>
                    <w:bCs/>
                    <w:sz w:val="16"/>
                    <w:szCs w:val="16"/>
                    <w:lang w:val="pt-PT"/>
                  </w:rPr>
                  <w:t>TIPO: MENOR PREÇO</w:t>
                </w:r>
              </w:p>
            </w:tc>
            <w:tc>
              <w:tcPr>
                <w:tcW w:w="4817" w:type="dxa"/>
                <w:shd w:val="clear" w:color="auto" w:fill="FFFFFF"/>
              </w:tcPr>
              <w:p w:rsidR="00E1625C" w:rsidRPr="005A3248" w:rsidRDefault="005A12C5" w:rsidP="00833E7E">
                <w:pPr>
                  <w:spacing w:after="120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LEVANTAMENTO PLANIALTIMÉTRICO</w:t>
                </w:r>
              </w:p>
            </w:tc>
          </w:tr>
        </w:tbl>
        <w:p w:rsidR="00E1625C" w:rsidRDefault="005A12C5"/>
      </w:tc>
    </w:tr>
  </w:tbl>
  <w:p w:rsidR="00265731" w:rsidRPr="007D6B55" w:rsidRDefault="005A12C5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7C"/>
    <w:rsid w:val="00085487"/>
    <w:rsid w:val="001203EB"/>
    <w:rsid w:val="00285D7C"/>
    <w:rsid w:val="003D1E38"/>
    <w:rsid w:val="005A12C5"/>
    <w:rsid w:val="0095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7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5D7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5D7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85D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85D7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5D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5D7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85D7C"/>
  </w:style>
  <w:style w:type="paragraph" w:styleId="Corpodetexto2">
    <w:name w:val="Body Text 2"/>
    <w:basedOn w:val="Normal"/>
    <w:link w:val="Corpodetexto2Char"/>
    <w:rsid w:val="00285D7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85D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85D7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85D7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85D7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85D7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85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85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51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7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5D7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5D7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85D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85D7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5D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5D7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85D7C"/>
  </w:style>
  <w:style w:type="paragraph" w:styleId="Corpodetexto2">
    <w:name w:val="Body Text 2"/>
    <w:basedOn w:val="Normal"/>
    <w:link w:val="Corpodetexto2Char"/>
    <w:rsid w:val="00285D7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85D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85D7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85D7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85D7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85D7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85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85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51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2019-02-07T13:32:00Z</cp:lastPrinted>
  <dcterms:created xsi:type="dcterms:W3CDTF">2019-02-07T13:26:00Z</dcterms:created>
  <dcterms:modified xsi:type="dcterms:W3CDTF">2019-02-07T13:32:00Z</dcterms:modified>
</cp:coreProperties>
</file>