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15" w:rsidRPr="0067284A" w:rsidRDefault="00630615" w:rsidP="00630615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30615" w:rsidRPr="009E79B4" w:rsidRDefault="00630615" w:rsidP="00630615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 xml:space="preserve">CONTRATO DE </w:t>
      </w:r>
      <w:r w:rsidRPr="009E79B4">
        <w:rPr>
          <w:rFonts w:ascii="Arial" w:hAnsi="Arial" w:cs="Arial"/>
          <w:b/>
          <w:i/>
          <w:sz w:val="22"/>
          <w:szCs w:val="22"/>
        </w:rPr>
        <w:t xml:space="preserve">AQUISIÇÃO DE MATERIAIS E EPIs PARA PREVENÇÃO AO COVID19 QUE ENTRE SI CELEBRAM O MUNICÍPIO DE DESTERRO DO MELO, </w:t>
      </w:r>
      <w:r w:rsidRPr="00630615">
        <w:rPr>
          <w:rFonts w:ascii="Arial" w:hAnsi="Arial" w:cs="Arial"/>
          <w:b/>
          <w:i/>
          <w:sz w:val="22"/>
          <w:szCs w:val="22"/>
        </w:rPr>
        <w:t>ESTADO DE MINAS GERAIS E A EMPRESA JOAQUIM CLEBER RESENDE</w:t>
      </w:r>
      <w:r w:rsidRPr="009E79B4">
        <w:rPr>
          <w:rFonts w:ascii="Arial" w:hAnsi="Arial" w:cs="Arial"/>
          <w:b/>
          <w:i/>
          <w:sz w:val="22"/>
          <w:szCs w:val="22"/>
        </w:rPr>
        <w:t>.</w:t>
      </w:r>
    </w:p>
    <w:p w:rsidR="00630615" w:rsidRPr="009E79B4" w:rsidRDefault="00630615" w:rsidP="00630615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630615" w:rsidRPr="0067284A" w:rsidRDefault="00630615" w:rsidP="00630615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/2020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DISP15/2020</w:t>
      </w:r>
    </w:p>
    <w:p w:rsidR="00630615" w:rsidRPr="0067284A" w:rsidRDefault="00630615" w:rsidP="0063061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30615" w:rsidRPr="0067284A" w:rsidRDefault="00630615" w:rsidP="00630615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</w:t>
      </w:r>
      <w:proofErr w:type="gramStart"/>
      <w:r w:rsidRPr="0067284A">
        <w:rPr>
          <w:rFonts w:ascii="Arial" w:hAnsi="Arial" w:cs="Arial"/>
          <w:sz w:val="24"/>
          <w:szCs w:val="24"/>
        </w:rPr>
        <w:t xml:space="preserve">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Pr="00D329E2">
        <w:rPr>
          <w:rFonts w:ascii="Arial" w:hAnsi="Arial" w:cs="Arial"/>
          <w:b/>
          <w:sz w:val="24"/>
          <w:szCs w:val="24"/>
        </w:rPr>
        <w:t xml:space="preserve">JOAQUIM CLEBER RESENDE, </w:t>
      </w:r>
      <w:r w:rsidRPr="00D329E2">
        <w:rPr>
          <w:rFonts w:ascii="Arial" w:hAnsi="Arial" w:cs="Arial"/>
          <w:sz w:val="24"/>
          <w:szCs w:val="24"/>
        </w:rPr>
        <w:t>inscrita no CNPJ</w:t>
      </w:r>
      <w:proofErr w:type="gramEnd"/>
      <w:r w:rsidRPr="00D329E2">
        <w:rPr>
          <w:rFonts w:ascii="Arial" w:hAnsi="Arial" w:cs="Arial"/>
          <w:sz w:val="24"/>
          <w:szCs w:val="24"/>
        </w:rPr>
        <w:t xml:space="preserve"> nº 24.040.352/0001-39, com sede à Rua Manoel Fortes, nº 70, Bairro Vila Santa Terezinha, São João Del Rei, Minas Gerais, CEP: 36.305-186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>
        <w:rPr>
          <w:rFonts w:ascii="Arial" w:hAnsi="Arial" w:cs="Arial"/>
          <w:b/>
          <w:sz w:val="24"/>
          <w:szCs w:val="24"/>
        </w:rPr>
        <w:t>CONTRATADO</w:t>
      </w:r>
      <w:r w:rsidRPr="0067284A">
        <w:rPr>
          <w:rFonts w:ascii="Arial" w:hAnsi="Arial" w:cs="Arial"/>
          <w:b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015/2020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037/2020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630615" w:rsidRPr="0067284A" w:rsidRDefault="00630615" w:rsidP="00630615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630615" w:rsidRPr="0067284A" w:rsidRDefault="00630615" w:rsidP="00630615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AQUISIÇÃO DE MATERIAIS E EPIs PARA PREVENÇÃO DO COVID19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37/2020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630615" w:rsidRPr="0067284A" w:rsidRDefault="00630615" w:rsidP="00630615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630615" w:rsidRDefault="00630615" w:rsidP="00630615">
      <w:pPr>
        <w:spacing w:before="240" w:after="240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D329E2">
        <w:rPr>
          <w:rFonts w:ascii="Arial" w:hAnsi="Arial" w:cs="Arial"/>
          <w:sz w:val="24"/>
          <w:szCs w:val="24"/>
        </w:rPr>
        <w:t>R$ 26.500,00 (vinte e seis mil e reais).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15/2020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630615" w:rsidRPr="0067284A" w:rsidRDefault="00630615" w:rsidP="0063061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30615" w:rsidRPr="0067284A" w:rsidRDefault="00630615" w:rsidP="0063061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30615" w:rsidRPr="0067284A" w:rsidRDefault="00630615" w:rsidP="0063061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630615" w:rsidRPr="0067284A" w:rsidRDefault="00630615" w:rsidP="0063061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630615" w:rsidRPr="0067284A" w:rsidRDefault="00630615" w:rsidP="00630615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30615" w:rsidRPr="0067284A" w:rsidRDefault="00630615" w:rsidP="00630615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630615" w:rsidRPr="0067284A" w:rsidRDefault="00630615" w:rsidP="00630615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30615" w:rsidRPr="0067284A" w:rsidRDefault="00630615" w:rsidP="00630615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630615" w:rsidRPr="0067284A" w:rsidRDefault="00630615" w:rsidP="00630615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630615" w:rsidRPr="0067284A" w:rsidRDefault="00630615" w:rsidP="00630615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 Secretaria de 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630615" w:rsidRDefault="00630615" w:rsidP="0063061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630615" w:rsidRDefault="00630615" w:rsidP="0063061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630615" w:rsidRPr="00DB40AA" w:rsidTr="0075313F">
        <w:tc>
          <w:tcPr>
            <w:tcW w:w="3470" w:type="dxa"/>
            <w:vAlign w:val="center"/>
          </w:tcPr>
          <w:p w:rsidR="00630615" w:rsidRPr="00DB40AA" w:rsidRDefault="00630615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30615" w:rsidRPr="00DB40AA" w:rsidRDefault="00630615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630615" w:rsidRPr="00DB40AA" w:rsidRDefault="00630615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30615" w:rsidRPr="00DB40AA" w:rsidRDefault="00630615" w:rsidP="00753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630615" w:rsidRPr="00DB40AA" w:rsidTr="0075313F">
        <w:tc>
          <w:tcPr>
            <w:tcW w:w="3470" w:type="dxa"/>
            <w:vAlign w:val="center"/>
          </w:tcPr>
          <w:p w:rsidR="00630615" w:rsidRPr="00DB40AA" w:rsidRDefault="00630615" w:rsidP="00753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02.10.02.10.122.0141.2117.3.3.90.30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630615" w:rsidRPr="00DB40AA" w:rsidRDefault="00630615" w:rsidP="00753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08" w:type="dxa"/>
            <w:vAlign w:val="center"/>
          </w:tcPr>
          <w:p w:rsidR="00630615" w:rsidRPr="00DB40AA" w:rsidRDefault="00630615" w:rsidP="00753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630615" w:rsidRPr="00DB40AA" w:rsidRDefault="00630615" w:rsidP="007531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COVID19 – MAT. CONSUMO</w:t>
            </w:r>
          </w:p>
        </w:tc>
      </w:tr>
    </w:tbl>
    <w:p w:rsidR="00630615" w:rsidRPr="0067284A" w:rsidRDefault="00630615" w:rsidP="0063061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630615" w:rsidRPr="0067284A" w:rsidRDefault="00630615" w:rsidP="0063061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630615" w:rsidRPr="0067284A" w:rsidRDefault="00630615" w:rsidP="00630615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apurações previstas na Dispensa 15/2020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630615" w:rsidRPr="0067284A" w:rsidRDefault="00630615" w:rsidP="0063061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630615" w:rsidRPr="0067284A" w:rsidRDefault="00630615" w:rsidP="0063061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630615" w:rsidRPr="0067284A" w:rsidRDefault="00630615" w:rsidP="0063061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30615" w:rsidRPr="0067284A" w:rsidRDefault="00630615" w:rsidP="0063061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630615" w:rsidRDefault="00630615" w:rsidP="0063061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e cinco por cento) do valor inicial, atualizado, do contrato;</w:t>
      </w:r>
    </w:p>
    <w:p w:rsidR="00630615" w:rsidRPr="0067284A" w:rsidRDefault="00630615" w:rsidP="0063061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630615" w:rsidRPr="0067284A" w:rsidRDefault="00630615" w:rsidP="0063061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30615" w:rsidRPr="0067284A" w:rsidRDefault="00630615" w:rsidP="0063061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630615" w:rsidRPr="0067284A" w:rsidRDefault="00630615" w:rsidP="0063061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630615" w:rsidRPr="0067284A" w:rsidRDefault="00630615" w:rsidP="0063061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630615" w:rsidRPr="0067284A" w:rsidRDefault="00630615" w:rsidP="0063061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630615" w:rsidRPr="0067284A" w:rsidRDefault="00630615" w:rsidP="0063061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630615" w:rsidRPr="0067284A" w:rsidRDefault="00630615" w:rsidP="0063061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630615" w:rsidRPr="0067284A" w:rsidRDefault="00630615" w:rsidP="00630615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630615" w:rsidRPr="0067284A" w:rsidRDefault="00630615" w:rsidP="0063061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630615" w:rsidRPr="0067284A" w:rsidRDefault="00630615" w:rsidP="0063061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30615" w:rsidRPr="0067284A" w:rsidRDefault="00630615" w:rsidP="0063061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630615" w:rsidRPr="0067284A" w:rsidRDefault="00630615" w:rsidP="0063061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630615" w:rsidRPr="0067284A" w:rsidRDefault="00630615" w:rsidP="0063061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630615" w:rsidRPr="0067284A" w:rsidRDefault="00630615" w:rsidP="0063061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630615" w:rsidRPr="0067284A" w:rsidRDefault="00630615" w:rsidP="0063061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630615" w:rsidRPr="0067284A" w:rsidRDefault="00630615" w:rsidP="0063061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630615" w:rsidRPr="0067284A" w:rsidRDefault="00630615" w:rsidP="0063061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630615" w:rsidRPr="0067284A" w:rsidRDefault="00630615" w:rsidP="0063061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630615" w:rsidRPr="0067284A" w:rsidRDefault="00630615" w:rsidP="0063061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630615" w:rsidRPr="0067284A" w:rsidRDefault="00630615" w:rsidP="00630615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630615" w:rsidRPr="0067284A" w:rsidRDefault="00630615" w:rsidP="0063061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30615" w:rsidRPr="0067284A" w:rsidRDefault="00630615" w:rsidP="0063061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630615" w:rsidRPr="0067284A" w:rsidRDefault="00630615" w:rsidP="00630615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630615" w:rsidRPr="0067284A" w:rsidRDefault="00630615" w:rsidP="00630615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Saúde</w:t>
      </w:r>
      <w:r w:rsidRPr="0067284A">
        <w:rPr>
          <w:b/>
          <w:sz w:val="24"/>
          <w:szCs w:val="24"/>
        </w:rPr>
        <w:t>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30615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630615" w:rsidRPr="0067284A" w:rsidRDefault="00630615" w:rsidP="00630615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630615" w:rsidRPr="0067284A" w:rsidRDefault="00630615" w:rsidP="0063061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630615" w:rsidRPr="0067284A" w:rsidRDefault="00630615" w:rsidP="0063061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630615" w:rsidRPr="0067284A" w:rsidRDefault="00630615" w:rsidP="0063061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19 de MAIO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630615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630615" w:rsidRPr="0067284A" w:rsidRDefault="00630615" w:rsidP="0063061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630615" w:rsidRPr="0067284A" w:rsidRDefault="00630615" w:rsidP="00630615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630615" w:rsidRDefault="00630615" w:rsidP="0063061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630615" w:rsidRDefault="00630615" w:rsidP="0063061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630615" w:rsidRDefault="00630615" w:rsidP="0063061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630615" w:rsidRDefault="00630615" w:rsidP="0063061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630615" w:rsidRDefault="00630615" w:rsidP="0063061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630615" w:rsidRDefault="00630615" w:rsidP="0063061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630615" w:rsidRDefault="00630615" w:rsidP="00630615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D329E2">
        <w:rPr>
          <w:rFonts w:ascii="Arial" w:hAnsi="Arial" w:cs="Arial"/>
          <w:b/>
          <w:sz w:val="24"/>
          <w:szCs w:val="24"/>
        </w:rPr>
        <w:t>JOAQUIM CLEBER RESENDE</w:t>
      </w:r>
    </w:p>
    <w:p w:rsidR="00630615" w:rsidRPr="0067284A" w:rsidRDefault="00630615" w:rsidP="00630615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630615" w:rsidRDefault="00630615" w:rsidP="00630615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30615" w:rsidRDefault="00630615" w:rsidP="00630615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630615" w:rsidRDefault="00630615" w:rsidP="00630615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630615" w:rsidRPr="0067284A" w:rsidRDefault="00630615" w:rsidP="00630615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630615" w:rsidRPr="0067284A" w:rsidRDefault="00630615" w:rsidP="00630615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630615" w:rsidRDefault="00630615" w:rsidP="00630615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630615" w:rsidRDefault="00630615" w:rsidP="0063061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30615" w:rsidRPr="0051519D" w:rsidRDefault="00630615" w:rsidP="0063061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51519D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630615" w:rsidRPr="0051519D" w:rsidRDefault="00630615" w:rsidP="00630615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30615" w:rsidRPr="0051519D" w:rsidRDefault="00630615" w:rsidP="0063061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5</w:t>
      </w:r>
      <w:r>
        <w:rPr>
          <w:rFonts w:ascii="Arial" w:hAnsi="Arial" w:cs="Arial"/>
          <w:i/>
          <w:sz w:val="22"/>
          <w:szCs w:val="22"/>
        </w:rPr>
        <w:t>6</w:t>
      </w:r>
      <w:r>
        <w:rPr>
          <w:rFonts w:ascii="Arial" w:hAnsi="Arial" w:cs="Arial"/>
          <w:i/>
          <w:sz w:val="22"/>
          <w:szCs w:val="22"/>
        </w:rPr>
        <w:t>/2020/DISP15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630615" w:rsidRPr="0051519D" w:rsidRDefault="00630615" w:rsidP="0063061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630615" w:rsidRPr="0051519D" w:rsidRDefault="00630615" w:rsidP="006306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CONTRATADA:</w:t>
      </w:r>
      <w:r w:rsidRPr="0051519D">
        <w:rPr>
          <w:rFonts w:ascii="Arial" w:hAnsi="Arial" w:cs="Arial"/>
          <w:b/>
          <w:i/>
          <w:sz w:val="22"/>
          <w:szCs w:val="22"/>
        </w:rPr>
        <w:t xml:space="preserve"> </w:t>
      </w:r>
      <w:r w:rsidRPr="00D329E2">
        <w:rPr>
          <w:rFonts w:ascii="Arial" w:hAnsi="Arial" w:cs="Arial"/>
          <w:b/>
          <w:sz w:val="24"/>
          <w:szCs w:val="24"/>
        </w:rPr>
        <w:t xml:space="preserve">JOAQUIM CLEBER RESENDE, </w:t>
      </w:r>
      <w:r w:rsidRPr="00D329E2">
        <w:rPr>
          <w:rFonts w:ascii="Arial" w:hAnsi="Arial" w:cs="Arial"/>
          <w:sz w:val="24"/>
          <w:szCs w:val="24"/>
        </w:rPr>
        <w:t>inscrita no CNPJ nº 24.040.352/0001-39, com sede à Rua Manoel Fortes, nº 70, Bairro Vila Santa Terezinha, São João Del Rei, Minas Gerais, CEP: 36.305-186</w:t>
      </w:r>
      <w:r w:rsidRPr="0051519D">
        <w:rPr>
          <w:rFonts w:ascii="Arial" w:hAnsi="Arial" w:cs="Arial"/>
          <w:sz w:val="22"/>
          <w:szCs w:val="22"/>
        </w:rPr>
        <w:t>.</w:t>
      </w:r>
    </w:p>
    <w:p w:rsidR="00630615" w:rsidRPr="00630615" w:rsidRDefault="00630615" w:rsidP="00630615">
      <w:pPr>
        <w:spacing w:line="360" w:lineRule="auto"/>
        <w:ind w:right="-79"/>
        <w:jc w:val="both"/>
        <w:rPr>
          <w:rFonts w:ascii="Arial" w:hAnsi="Arial" w:cs="Arial"/>
          <w:i/>
          <w:sz w:val="24"/>
          <w:szCs w:val="24"/>
        </w:rPr>
      </w:pPr>
      <w:r w:rsidRPr="00630615">
        <w:rPr>
          <w:rFonts w:ascii="Arial" w:hAnsi="Arial" w:cs="Arial"/>
          <w:i/>
          <w:sz w:val="22"/>
          <w:szCs w:val="22"/>
        </w:rPr>
        <w:t xml:space="preserve">VALOR: </w:t>
      </w:r>
      <w:r w:rsidRPr="00630615">
        <w:rPr>
          <w:rFonts w:ascii="Arial" w:hAnsi="Arial" w:cs="Arial"/>
          <w:i/>
          <w:sz w:val="24"/>
          <w:szCs w:val="24"/>
        </w:rPr>
        <w:t>R$ 26.500,00 (vinte e seis mil e reais).</w:t>
      </w:r>
    </w:p>
    <w:p w:rsidR="00630615" w:rsidRPr="0051519D" w:rsidRDefault="00630615" w:rsidP="0063061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037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630615" w:rsidRPr="0051519D" w:rsidRDefault="00630615" w:rsidP="0063061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DISPENSA Nº 15</w:t>
      </w:r>
      <w:r w:rsidRPr="0051519D">
        <w:rPr>
          <w:rFonts w:ascii="Arial" w:hAnsi="Arial" w:cs="Arial"/>
          <w:i/>
          <w:sz w:val="22"/>
          <w:szCs w:val="22"/>
        </w:rPr>
        <w:t>/2020</w:t>
      </w:r>
      <w:bookmarkStart w:id="0" w:name="_GoBack"/>
      <w:bookmarkEnd w:id="0"/>
    </w:p>
    <w:p w:rsidR="00630615" w:rsidRPr="0051519D" w:rsidRDefault="00630615" w:rsidP="0063061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OBJETO: 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AQUISIÇÃO DE </w:t>
      </w:r>
      <w:r>
        <w:rPr>
          <w:rFonts w:ascii="Arial" w:hAnsi="Arial" w:cs="Arial"/>
          <w:bCs/>
          <w:i/>
          <w:sz w:val="22"/>
          <w:szCs w:val="22"/>
        </w:rPr>
        <w:t>MATERIAIS E EPIS’IMPRESSOS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PARA </w:t>
      </w:r>
      <w:r>
        <w:rPr>
          <w:rFonts w:ascii="Arial" w:hAnsi="Arial" w:cs="Arial"/>
          <w:bCs/>
          <w:i/>
          <w:sz w:val="22"/>
          <w:szCs w:val="22"/>
        </w:rPr>
        <w:t>PREVENÇÃO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A PANDEMIA DE COVID19</w:t>
      </w:r>
    </w:p>
    <w:p w:rsidR="00630615" w:rsidRPr="0051519D" w:rsidRDefault="00630615" w:rsidP="0063061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19/05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630615" w:rsidRPr="0051519D" w:rsidRDefault="00630615" w:rsidP="0063061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TERMO FINAL: 31/12/2020</w:t>
      </w:r>
    </w:p>
    <w:p w:rsidR="00630615" w:rsidRDefault="00630615" w:rsidP="00630615"/>
    <w:p w:rsidR="00630615" w:rsidRDefault="00630615" w:rsidP="00630615"/>
    <w:p w:rsidR="00C8662F" w:rsidRDefault="00C8662F"/>
    <w:sectPr w:rsidR="00C8662F" w:rsidSect="00E8014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630615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630615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630615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A582F" w:rsidRDefault="00630615" w:rsidP="00E8014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63061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10:21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630615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8E36D1A" wp14:editId="47DD7CD9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70B7B28" wp14:editId="2E807DB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630615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630615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03</w:t>
          </w:r>
          <w:r>
            <w:rPr>
              <w:rFonts w:eastAsia="Times New Roman"/>
              <w:sz w:val="18"/>
              <w:szCs w:val="18"/>
            </w:rPr>
            <w:t>7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630615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>
            <w:rPr>
              <w:rFonts w:cs="Arial"/>
              <w:sz w:val="16"/>
              <w:szCs w:val="16"/>
            </w:rPr>
            <w:t xml:space="preserve"> Nº. 01</w:t>
          </w:r>
          <w:r>
            <w:rPr>
              <w:rFonts w:cs="Arial"/>
              <w:sz w:val="16"/>
              <w:szCs w:val="16"/>
            </w:rPr>
            <w:t>5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630615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MENOR </w:t>
          </w: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PREÇO</w:t>
          </w:r>
        </w:p>
      </w:tc>
      <w:tc>
        <w:tcPr>
          <w:tcW w:w="4817" w:type="dxa"/>
          <w:shd w:val="clear" w:color="auto" w:fill="FFFFFF"/>
        </w:tcPr>
        <w:p w:rsidR="004A582F" w:rsidRPr="009E79B4" w:rsidRDefault="00630615" w:rsidP="009E79B4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E79B4">
            <w:rPr>
              <w:rFonts w:ascii="Arial" w:hAnsi="Arial" w:cs="Arial"/>
              <w:b/>
              <w:sz w:val="14"/>
              <w:szCs w:val="14"/>
            </w:rPr>
            <w:t xml:space="preserve">AQUISIÇÃO DE </w:t>
          </w:r>
          <w:r w:rsidRPr="009E79B4">
            <w:rPr>
              <w:rFonts w:ascii="Arial" w:hAnsi="Arial" w:cs="Arial"/>
              <w:b/>
              <w:sz w:val="14"/>
              <w:szCs w:val="14"/>
            </w:rPr>
            <w:t>MATERIAIS DESCART</w:t>
          </w:r>
          <w:r w:rsidRPr="009E79B4">
            <w:rPr>
              <w:rFonts w:ascii="Arial" w:hAnsi="Arial" w:cs="Arial"/>
              <w:b/>
              <w:sz w:val="14"/>
              <w:szCs w:val="14"/>
            </w:rPr>
            <w:t>ÁVEIS E EPIs</w:t>
          </w:r>
          <w:r w:rsidRPr="009E79B4">
            <w:rPr>
              <w:rFonts w:ascii="Arial" w:hAnsi="Arial" w:cs="Arial"/>
              <w:b/>
              <w:sz w:val="14"/>
              <w:szCs w:val="14"/>
            </w:rPr>
            <w:t xml:space="preserve"> – COVID19</w:t>
          </w:r>
        </w:p>
      </w:tc>
    </w:tr>
  </w:tbl>
  <w:p w:rsidR="004A582F" w:rsidRPr="007D6B55" w:rsidRDefault="00630615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15"/>
    <w:rsid w:val="00630615"/>
    <w:rsid w:val="00C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1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061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061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306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061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061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061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30615"/>
  </w:style>
  <w:style w:type="paragraph" w:styleId="Corpodetexto2">
    <w:name w:val="Body Text 2"/>
    <w:basedOn w:val="Normal"/>
    <w:link w:val="Corpodetexto2Char"/>
    <w:rsid w:val="0063061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306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3061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3061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3061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3061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63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3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1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061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061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3061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061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061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061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30615"/>
  </w:style>
  <w:style w:type="paragraph" w:styleId="Corpodetexto2">
    <w:name w:val="Body Text 2"/>
    <w:basedOn w:val="Normal"/>
    <w:link w:val="Corpodetexto2Char"/>
    <w:rsid w:val="0063061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306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3061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3061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3061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3061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63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3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1693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2020-05-20T13:34:00Z</dcterms:created>
  <dcterms:modified xsi:type="dcterms:W3CDTF">2020-05-20T13:40:00Z</dcterms:modified>
</cp:coreProperties>
</file>