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62" w:rsidRPr="0067284A" w:rsidRDefault="00065262" w:rsidP="00065262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065262" w:rsidRPr="009E79B4" w:rsidRDefault="00065262" w:rsidP="00065262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AQUISIÇÃO DE </w:t>
      </w:r>
      <w:r>
        <w:rPr>
          <w:rFonts w:ascii="Arial" w:hAnsi="Arial" w:cs="Arial"/>
          <w:b/>
          <w:i/>
          <w:sz w:val="22"/>
          <w:szCs w:val="22"/>
        </w:rPr>
        <w:t>OXIGÊNIO MEDICINAL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 QUE ENTRE SI CELEBRAM O MUNICÍPIO DE DESTERRO DO MELO, ESTADO DE MINAS GERAIS E A EMPRESA </w:t>
      </w:r>
      <w:r>
        <w:rPr>
          <w:rFonts w:ascii="Arial" w:hAnsi="Arial" w:cs="Arial"/>
          <w:b/>
          <w:i/>
          <w:sz w:val="22"/>
          <w:szCs w:val="22"/>
        </w:rPr>
        <w:t>CARNEVALE E MARTINS LTDA</w:t>
      </w:r>
      <w:r w:rsidRPr="009E79B4">
        <w:rPr>
          <w:rFonts w:ascii="Arial" w:hAnsi="Arial" w:cs="Arial"/>
          <w:b/>
          <w:i/>
          <w:sz w:val="22"/>
          <w:szCs w:val="22"/>
        </w:rPr>
        <w:t>.</w:t>
      </w:r>
    </w:p>
    <w:p w:rsidR="00065262" w:rsidRPr="009E79B4" w:rsidRDefault="00065262" w:rsidP="00065262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065262" w:rsidRPr="0067284A" w:rsidRDefault="00065262" w:rsidP="00065262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Nº - </w:t>
      </w:r>
      <w:r>
        <w:rPr>
          <w:rFonts w:ascii="Arial" w:hAnsi="Arial" w:cs="Aria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>/2020</w:t>
      </w:r>
      <w:r w:rsidRPr="0067284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DISP17</w:t>
      </w:r>
      <w:r>
        <w:rPr>
          <w:rFonts w:ascii="Arial" w:hAnsi="Arial" w:cs="Arial"/>
          <w:sz w:val="24"/>
          <w:szCs w:val="24"/>
        </w:rPr>
        <w:t>/2020</w:t>
      </w:r>
    </w:p>
    <w:p w:rsidR="00065262" w:rsidRPr="0067284A" w:rsidRDefault="00065262" w:rsidP="00065262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065262" w:rsidRPr="0067284A" w:rsidRDefault="00065262" w:rsidP="00065262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67284A">
        <w:rPr>
          <w:rFonts w:ascii="Arial" w:hAnsi="Arial" w:cs="Arial"/>
          <w:b/>
          <w:sz w:val="24"/>
          <w:szCs w:val="24"/>
        </w:rPr>
        <w:t>Senhora Márcia Cristina Machado Amaral</w:t>
      </w:r>
      <w:r w:rsidRPr="0067284A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67284A">
        <w:rPr>
          <w:rFonts w:ascii="Arial" w:hAnsi="Arial" w:cs="Arial"/>
          <w:b/>
          <w:i/>
          <w:sz w:val="24"/>
          <w:szCs w:val="24"/>
        </w:rPr>
        <w:t>EMPRESA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CARNEVALE E MARTINS LTDA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14.840.407/0001-31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Av. Governador Bias Fortes, nº 1059, Bairro Pontilhão,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Barbacena, Minas Gerais, CEP: 36.204-168,</w:t>
      </w:r>
      <w:r w:rsidRPr="0067284A">
        <w:rPr>
          <w:rFonts w:ascii="Arial" w:hAnsi="Arial" w:cs="Arial"/>
          <w:sz w:val="24"/>
          <w:szCs w:val="24"/>
        </w:rPr>
        <w:t xml:space="preserve"> denominada </w:t>
      </w:r>
      <w:r>
        <w:rPr>
          <w:rFonts w:ascii="Arial" w:hAnsi="Arial" w:cs="Arial"/>
          <w:b/>
          <w:sz w:val="24"/>
          <w:szCs w:val="24"/>
        </w:rPr>
        <w:t>CONTRATADO</w:t>
      </w:r>
      <w:r w:rsidRPr="0067284A">
        <w:rPr>
          <w:rFonts w:ascii="Arial" w:hAnsi="Arial" w:cs="Arial"/>
          <w:b/>
          <w:sz w:val="24"/>
          <w:szCs w:val="24"/>
        </w:rPr>
        <w:t>,</w:t>
      </w:r>
      <w:r w:rsidRPr="006728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conformidade com a Licitação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modalidade </w:t>
      </w:r>
      <w:r>
        <w:rPr>
          <w:rFonts w:ascii="Arial" w:hAnsi="Arial" w:cs="Arial"/>
          <w:sz w:val="24"/>
          <w:szCs w:val="24"/>
          <w:lang w:val="pt-PT"/>
        </w:rPr>
        <w:t>DISPENSA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n</w:t>
      </w:r>
      <w:r w:rsidRPr="0067284A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017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- Processo n</w:t>
      </w:r>
      <w:r w:rsidRPr="0067284A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044</w:t>
      </w:r>
      <w:r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</w:t>
      </w:r>
      <w:r>
        <w:rPr>
          <w:rFonts w:ascii="Arial" w:hAnsi="Arial" w:cs="Arial"/>
          <w:sz w:val="24"/>
          <w:szCs w:val="24"/>
          <w:lang w:val="pt-PT"/>
        </w:rPr>
        <w:t>suas alterações e demais normas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pertinentes, mediante as seguintes cláusulas e condições: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065262" w:rsidRPr="0067284A" w:rsidRDefault="00065262" w:rsidP="00065262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065262" w:rsidRPr="0067284A" w:rsidRDefault="00065262" w:rsidP="00065262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 xml:space="preserve">AQUISIÇÃO DE </w:t>
      </w:r>
      <w:r>
        <w:rPr>
          <w:rFonts w:ascii="Arial" w:hAnsi="Arial" w:cs="Arial"/>
          <w:b/>
          <w:i/>
          <w:sz w:val="24"/>
          <w:szCs w:val="24"/>
        </w:rPr>
        <w:t>OXIGÊNIO MEDICINAL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37/2020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065262" w:rsidRPr="0067284A" w:rsidRDefault="00065262" w:rsidP="00065262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065262" w:rsidRDefault="00065262" w:rsidP="00065262">
      <w:pPr>
        <w:spacing w:before="240" w:after="240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O preço para o presente contrato é de </w:t>
      </w:r>
      <w:r w:rsidRPr="00D329E2"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17.000,00</w:t>
      </w:r>
      <w:r w:rsidRPr="00D329E2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dezessete mil</w:t>
      </w:r>
      <w:r w:rsidRPr="00D329E2">
        <w:rPr>
          <w:rFonts w:ascii="Arial" w:hAnsi="Arial" w:cs="Arial"/>
          <w:sz w:val="24"/>
          <w:szCs w:val="24"/>
        </w:rPr>
        <w:t xml:space="preserve"> reais).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17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065262" w:rsidRPr="0067284A" w:rsidRDefault="00065262" w:rsidP="00065262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065262" w:rsidRPr="0067284A" w:rsidRDefault="00065262" w:rsidP="00065262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065262" w:rsidRPr="0067284A" w:rsidRDefault="00065262" w:rsidP="00065262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65262" w:rsidRPr="0067284A" w:rsidRDefault="00065262" w:rsidP="00065262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065262" w:rsidRPr="0067284A" w:rsidRDefault="00065262" w:rsidP="00065262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tratar-se de produto de entrega imediata, o presente contrato não poderá sofrer aditivos de preços.</w:t>
      </w:r>
    </w:p>
    <w:p w:rsidR="00065262" w:rsidRPr="0067284A" w:rsidRDefault="00065262" w:rsidP="00065262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pela Secretaria de Saúde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065262" w:rsidRDefault="00065262" w:rsidP="0006526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065262" w:rsidRDefault="00065262" w:rsidP="00065262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065262" w:rsidRPr="00DB40AA" w:rsidTr="00FD0D58">
        <w:tc>
          <w:tcPr>
            <w:tcW w:w="3470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65262" w:rsidRPr="00DB40AA" w:rsidTr="00FD0D58">
        <w:tc>
          <w:tcPr>
            <w:tcW w:w="3470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02.10.02.10.301.0086.2074.3.3.90.36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1508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065262" w:rsidRPr="00DB40AA" w:rsidRDefault="00065262" w:rsidP="00FD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SERV. 3º - DESP. ADM SAÚDE</w:t>
            </w:r>
          </w:p>
        </w:tc>
      </w:tr>
      <w:tr w:rsidR="00065262" w:rsidRPr="00DB40AA" w:rsidTr="00FD0D58">
        <w:tc>
          <w:tcPr>
            <w:tcW w:w="3470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02.10.02.10.303.0087.2081.3.3.90.32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508" w:type="dxa"/>
            <w:vAlign w:val="center"/>
          </w:tcPr>
          <w:p w:rsidR="00065262" w:rsidRPr="00DB40AA" w:rsidRDefault="00065262" w:rsidP="00FD0D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1.02.00</w:t>
            </w:r>
          </w:p>
        </w:tc>
        <w:tc>
          <w:tcPr>
            <w:tcW w:w="3504" w:type="dxa"/>
          </w:tcPr>
          <w:p w:rsidR="00065262" w:rsidRPr="00DB40AA" w:rsidRDefault="00065262" w:rsidP="00FD0D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MAT. BEM OU SERV. PARA DISTRIBUIÇÃO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GRATUITA</w:t>
            </w:r>
            <w:proofErr w:type="gramEnd"/>
          </w:p>
        </w:tc>
      </w:tr>
    </w:tbl>
    <w:p w:rsidR="00065262" w:rsidRPr="00DB40AA" w:rsidRDefault="00065262" w:rsidP="00065262">
      <w:pPr>
        <w:rPr>
          <w:rFonts w:ascii="Arial" w:hAnsi="Arial" w:cs="Arial"/>
          <w:sz w:val="24"/>
          <w:szCs w:val="24"/>
        </w:rPr>
      </w:pP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065262" w:rsidRPr="0067284A" w:rsidRDefault="00065262" w:rsidP="00065262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17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observar para a entrega, as normas adequadas relativas a a boa técnica e responsbilidada de informações prestadas;</w:t>
      </w:r>
    </w:p>
    <w:p w:rsidR="00065262" w:rsidRPr="0067284A" w:rsidRDefault="00065262" w:rsidP="00065262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065262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065262" w:rsidRPr="0067284A" w:rsidRDefault="00065262" w:rsidP="0006526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65262" w:rsidRPr="0067284A" w:rsidRDefault="00065262" w:rsidP="0006526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065262" w:rsidRPr="0067284A" w:rsidRDefault="00065262" w:rsidP="0006526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065262" w:rsidRPr="0067284A" w:rsidRDefault="00065262" w:rsidP="00065262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065262" w:rsidRPr="0067284A" w:rsidRDefault="00065262" w:rsidP="00065262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065262" w:rsidRPr="0067284A" w:rsidRDefault="00065262" w:rsidP="0006526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065262" w:rsidRPr="0067284A" w:rsidRDefault="00065262" w:rsidP="0006526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065262" w:rsidRPr="0067284A" w:rsidRDefault="00065262" w:rsidP="00065262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065262" w:rsidRPr="0067284A" w:rsidRDefault="00065262" w:rsidP="00065262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65262" w:rsidRPr="0067284A" w:rsidRDefault="00065262" w:rsidP="0006526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065262" w:rsidRPr="0067284A" w:rsidRDefault="00065262" w:rsidP="0006526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065262" w:rsidRPr="0067284A" w:rsidRDefault="00065262" w:rsidP="0006526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065262" w:rsidRPr="0067284A" w:rsidRDefault="00065262" w:rsidP="00065262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065262" w:rsidRPr="0067284A" w:rsidRDefault="00065262" w:rsidP="00065262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065262" w:rsidRPr="0067284A" w:rsidRDefault="00065262" w:rsidP="0006526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065262" w:rsidRPr="0067284A" w:rsidRDefault="00065262" w:rsidP="0006526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065262" w:rsidRPr="0067284A" w:rsidRDefault="00065262" w:rsidP="00065262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065262" w:rsidRPr="0067284A" w:rsidRDefault="00065262" w:rsidP="00065262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Nenhuma parte será responsável perante a outra pelos atrasos ocasionados por motivo de força maior ou caso fortuito.</w:t>
      </w:r>
    </w:p>
    <w:p w:rsidR="00065262" w:rsidRPr="0067284A" w:rsidRDefault="00065262" w:rsidP="0006526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CONTRATANTE é competente para aplicar, nos termos da Lei Federal 8.666/93 e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suas alterações, as penalidades de suspensão temporária e declaração de inidoneidade.</w:t>
      </w:r>
    </w:p>
    <w:p w:rsidR="00065262" w:rsidRPr="0067284A" w:rsidRDefault="00065262" w:rsidP="00065262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065262" w:rsidRPr="0067284A" w:rsidRDefault="00065262" w:rsidP="00065262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065262" w:rsidRPr="0067284A" w:rsidRDefault="00065262" w:rsidP="00065262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da Secretaria de Saúde</w:t>
      </w:r>
      <w:r w:rsidRPr="0067284A">
        <w:rPr>
          <w:b/>
          <w:sz w:val="24"/>
          <w:szCs w:val="24"/>
        </w:rPr>
        <w:t>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65262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065262" w:rsidRPr="0067284A" w:rsidRDefault="00065262" w:rsidP="00065262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065262" w:rsidRPr="0067284A" w:rsidRDefault="00065262" w:rsidP="00065262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065262" w:rsidRPr="0067284A" w:rsidRDefault="00065262" w:rsidP="0006526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Fica eleito o Foro da Comarca de Barbacena - MG, renunciando, desde já, os demais por mais privilegiados que sejam.</w:t>
      </w:r>
    </w:p>
    <w:p w:rsidR="00065262" w:rsidRPr="0067284A" w:rsidRDefault="00065262" w:rsidP="00065262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E, por estarem assim, justos e de acordo, assinam as partes, em 02 (duas) vias de igual teor e forma, na presença de 02 (duas) Testemunhas.</w:t>
      </w: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Desterro do Melo, 06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noProof/>
          <w:sz w:val="24"/>
          <w:szCs w:val="24"/>
          <w:lang w:val="pt-PT"/>
        </w:rPr>
        <w:t>julho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065262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065262" w:rsidRPr="0067284A" w:rsidRDefault="00065262" w:rsidP="00065262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065262" w:rsidRPr="0067284A" w:rsidRDefault="00065262" w:rsidP="00065262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065262" w:rsidRDefault="00065262" w:rsidP="00065262">
      <w:pPr>
        <w:ind w:right="-1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CARNEVALE E MARTINS LTDA</w:t>
      </w:r>
    </w:p>
    <w:p w:rsidR="00065262" w:rsidRPr="0067284A" w:rsidRDefault="00065262" w:rsidP="00065262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065262" w:rsidRDefault="00065262" w:rsidP="00065262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5262" w:rsidRDefault="00065262" w:rsidP="00065262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065262" w:rsidRDefault="00065262" w:rsidP="00065262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065262" w:rsidRPr="0067284A" w:rsidRDefault="00065262" w:rsidP="00065262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065262" w:rsidRPr="0067284A" w:rsidRDefault="00065262" w:rsidP="00065262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065262" w:rsidRDefault="00065262" w:rsidP="00065262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065262" w:rsidRDefault="00065262" w:rsidP="0006526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065262" w:rsidRPr="0051519D" w:rsidRDefault="00065262" w:rsidP="0006526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51519D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065262" w:rsidRPr="0051519D" w:rsidRDefault="00065262" w:rsidP="00065262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65262" w:rsidRPr="009D506C" w:rsidRDefault="00065262" w:rsidP="00065262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58/2020/DISP17</w:t>
      </w:r>
      <w:r w:rsidRPr="009D506C">
        <w:rPr>
          <w:rFonts w:ascii="Arial" w:hAnsi="Arial" w:cs="Arial"/>
          <w:i/>
          <w:sz w:val="22"/>
          <w:szCs w:val="22"/>
        </w:rPr>
        <w:t>/2020</w:t>
      </w:r>
    </w:p>
    <w:p w:rsidR="00065262" w:rsidRPr="009D506C" w:rsidRDefault="00065262" w:rsidP="000652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065262" w:rsidRPr="009D506C" w:rsidRDefault="00065262" w:rsidP="000652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9D506C">
        <w:rPr>
          <w:rFonts w:ascii="Arial" w:hAnsi="Arial" w:cs="Arial"/>
          <w:i/>
          <w:sz w:val="22"/>
          <w:szCs w:val="22"/>
        </w:rPr>
        <w:t>CONTRATADA:</w:t>
      </w:r>
      <w:r w:rsidRPr="009D506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CARNEVALE E MARTINS LTDA</w:t>
      </w:r>
      <w:r w:rsidRPr="0050444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pessoa jurídica de direito privado inscrita no CNPJ nº 14.840.407/0001-31</w:t>
      </w:r>
      <w:r w:rsidRPr="005044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sede na Av. Governador Bias Fortes, nº 1059, Bairro Pontilhão,</w:t>
      </w:r>
      <w:r w:rsidRPr="005044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Barbacena, Minas Gerais, CEP: 36.204-168</w:t>
      </w:r>
      <w:r w:rsidRPr="009D506C">
        <w:rPr>
          <w:rFonts w:ascii="Arial" w:hAnsi="Arial" w:cs="Arial"/>
          <w:i/>
          <w:sz w:val="22"/>
          <w:szCs w:val="22"/>
        </w:rPr>
        <w:t>.</w:t>
      </w:r>
    </w:p>
    <w:p w:rsidR="00065262" w:rsidRPr="009D506C" w:rsidRDefault="00065262" w:rsidP="00065262">
      <w:pPr>
        <w:spacing w:line="360" w:lineRule="auto"/>
        <w:ind w:right="-79"/>
        <w:jc w:val="both"/>
        <w:rPr>
          <w:rFonts w:ascii="Arial" w:hAnsi="Arial" w:cs="Arial"/>
          <w:i/>
          <w:sz w:val="24"/>
          <w:szCs w:val="24"/>
        </w:rPr>
      </w:pPr>
      <w:r w:rsidRPr="009D506C">
        <w:rPr>
          <w:rFonts w:ascii="Arial" w:hAnsi="Arial" w:cs="Arial"/>
          <w:i/>
          <w:sz w:val="22"/>
          <w:szCs w:val="22"/>
        </w:rPr>
        <w:t xml:space="preserve">VALOR: </w:t>
      </w:r>
      <w:r w:rsidRPr="009D506C">
        <w:rPr>
          <w:rFonts w:ascii="Arial" w:hAnsi="Arial" w:cs="Arial"/>
          <w:i/>
          <w:sz w:val="24"/>
          <w:szCs w:val="24"/>
        </w:rPr>
        <w:t xml:space="preserve">R$ </w:t>
      </w:r>
      <w:r>
        <w:rPr>
          <w:rFonts w:ascii="Arial" w:hAnsi="Arial" w:cs="Arial"/>
          <w:i/>
          <w:sz w:val="24"/>
          <w:szCs w:val="24"/>
        </w:rPr>
        <w:t>17.000,00</w:t>
      </w:r>
      <w:r w:rsidRPr="009D506C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 xml:space="preserve">dezessete mil </w:t>
      </w:r>
      <w:r w:rsidRPr="009D506C">
        <w:rPr>
          <w:rFonts w:ascii="Arial" w:hAnsi="Arial" w:cs="Arial"/>
          <w:i/>
          <w:sz w:val="24"/>
          <w:szCs w:val="24"/>
        </w:rPr>
        <w:t>reais).</w:t>
      </w:r>
    </w:p>
    <w:p w:rsidR="00065262" w:rsidRPr="009D506C" w:rsidRDefault="00065262" w:rsidP="000652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044</w:t>
      </w:r>
      <w:r w:rsidRPr="009D506C">
        <w:rPr>
          <w:rFonts w:ascii="Arial" w:hAnsi="Arial" w:cs="Arial"/>
          <w:i/>
          <w:sz w:val="22"/>
          <w:szCs w:val="22"/>
        </w:rPr>
        <w:t>/2020</w:t>
      </w:r>
    </w:p>
    <w:p w:rsidR="00065262" w:rsidRPr="009D506C" w:rsidRDefault="00065262" w:rsidP="000652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17</w:t>
      </w:r>
      <w:r w:rsidRPr="009D506C">
        <w:rPr>
          <w:rFonts w:ascii="Arial" w:hAnsi="Arial" w:cs="Arial"/>
          <w:i/>
          <w:sz w:val="22"/>
          <w:szCs w:val="22"/>
        </w:rPr>
        <w:t>/2020</w:t>
      </w:r>
    </w:p>
    <w:p w:rsidR="00065262" w:rsidRPr="009D506C" w:rsidRDefault="00065262" w:rsidP="000652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D506C">
        <w:rPr>
          <w:rFonts w:ascii="Arial" w:hAnsi="Arial" w:cs="Arial"/>
          <w:i/>
          <w:sz w:val="22"/>
          <w:szCs w:val="22"/>
        </w:rPr>
        <w:t xml:space="preserve">OBJETO: </w:t>
      </w:r>
      <w:r w:rsidRPr="009D506C">
        <w:rPr>
          <w:rFonts w:ascii="Arial" w:hAnsi="Arial" w:cs="Arial"/>
          <w:bCs/>
          <w:i/>
          <w:sz w:val="22"/>
          <w:szCs w:val="22"/>
        </w:rPr>
        <w:t xml:space="preserve">AQUISIÇÃO DE </w:t>
      </w:r>
      <w:r>
        <w:rPr>
          <w:rFonts w:ascii="Arial" w:hAnsi="Arial" w:cs="Arial"/>
          <w:bCs/>
          <w:i/>
          <w:sz w:val="22"/>
          <w:szCs w:val="22"/>
        </w:rPr>
        <w:t>OXIGÊNIO MEDICINAL</w:t>
      </w:r>
    </w:p>
    <w:p w:rsidR="00065262" w:rsidRPr="009D506C" w:rsidRDefault="00065262" w:rsidP="00065262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06/07</w:t>
      </w:r>
      <w:r w:rsidRPr="009D506C">
        <w:rPr>
          <w:rFonts w:ascii="Arial" w:hAnsi="Arial" w:cs="Arial"/>
          <w:i/>
          <w:sz w:val="22"/>
          <w:szCs w:val="22"/>
        </w:rPr>
        <w:t>/2020</w:t>
      </w:r>
    </w:p>
    <w:p w:rsidR="00065262" w:rsidRPr="0051519D" w:rsidRDefault="00065262" w:rsidP="0006526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51519D">
        <w:rPr>
          <w:rFonts w:ascii="Arial" w:hAnsi="Arial" w:cs="Arial"/>
          <w:i/>
          <w:sz w:val="22"/>
          <w:szCs w:val="22"/>
        </w:rPr>
        <w:t>TERMO FINAL: 31/12/2020</w:t>
      </w:r>
    </w:p>
    <w:p w:rsidR="00065262" w:rsidRDefault="00065262" w:rsidP="00065262"/>
    <w:p w:rsidR="00AE4663" w:rsidRDefault="00AE4663"/>
    <w:sectPr w:rsidR="00AE4663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23D" w:rsidRDefault="00CC323D" w:rsidP="00065262">
      <w:r>
        <w:separator/>
      </w:r>
    </w:p>
  </w:endnote>
  <w:endnote w:type="continuationSeparator" w:id="0">
    <w:p w:rsidR="00CC323D" w:rsidRDefault="00CC323D" w:rsidP="000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C323D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CC323D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C323D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65262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CC323D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23D" w:rsidRDefault="00CC323D" w:rsidP="00065262">
      <w:r>
        <w:separator/>
      </w:r>
    </w:p>
  </w:footnote>
  <w:footnote w:type="continuationSeparator" w:id="0">
    <w:p w:rsidR="00CC323D" w:rsidRDefault="00CC323D" w:rsidP="00065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CC323D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10:58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CC323D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0582EB6D" wp14:editId="0A8E6A8D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149A4E4F" wp14:editId="7EBAF12E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CC323D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CC323D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065262">
            <w:rPr>
              <w:rFonts w:eastAsia="Times New Roman"/>
              <w:sz w:val="18"/>
              <w:szCs w:val="18"/>
            </w:rPr>
            <w:t>– 044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CC323D" w:rsidP="0006526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>
            <w:rPr>
              <w:rFonts w:cs="Arial"/>
              <w:sz w:val="16"/>
              <w:szCs w:val="16"/>
            </w:rPr>
            <w:t xml:space="preserve"> Nº. 01</w:t>
          </w:r>
          <w:r w:rsidR="00065262">
            <w:rPr>
              <w:rFonts w:cs="Arial"/>
              <w:sz w:val="16"/>
              <w:szCs w:val="16"/>
            </w:rPr>
            <w:t>7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CC323D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9E79B4" w:rsidRDefault="00065262" w:rsidP="009E79B4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AQUISIÇÃO DE OXIGÊNIO MEDICINAL</w:t>
          </w:r>
        </w:p>
      </w:tc>
    </w:tr>
  </w:tbl>
  <w:p w:rsidR="004A582F" w:rsidRPr="007D6B55" w:rsidRDefault="00CC323D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62"/>
    <w:rsid w:val="00065262"/>
    <w:rsid w:val="00AE4663"/>
    <w:rsid w:val="00C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6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526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526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652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6526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652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6526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65262"/>
  </w:style>
  <w:style w:type="paragraph" w:styleId="Corpodetexto2">
    <w:name w:val="Body Text 2"/>
    <w:basedOn w:val="Normal"/>
    <w:link w:val="Corpodetexto2Char"/>
    <w:rsid w:val="0006526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652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6526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6526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6526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6526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6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6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6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65262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65262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6526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6526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6526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6526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65262"/>
  </w:style>
  <w:style w:type="paragraph" w:styleId="Corpodetexto2">
    <w:name w:val="Body Text 2"/>
    <w:basedOn w:val="Normal"/>
    <w:link w:val="Corpodetexto2Char"/>
    <w:rsid w:val="0006526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6526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6526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65262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6526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65262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06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65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2020-07-07T13:58:00Z</dcterms:created>
  <dcterms:modified xsi:type="dcterms:W3CDTF">2020-07-07T14:03:00Z</dcterms:modified>
</cp:coreProperties>
</file>